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B9944" w14:textId="1EDD0B65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</w:t>
      </w:r>
      <w:r w:rsidR="00471181">
        <w:rPr>
          <w:rFonts w:ascii="Times New Roman" w:hAnsi="Times New Roman"/>
          <w:b/>
          <w:sz w:val="32"/>
          <w:szCs w:val="32"/>
        </w:rPr>
        <w:t>2</w:t>
      </w:r>
      <w:r w:rsidR="007F172E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по</w:t>
      </w:r>
      <w:r w:rsidR="00A47D53">
        <w:rPr>
          <w:rFonts w:ascii="Times New Roman" w:hAnsi="Times New Roman"/>
          <w:b/>
          <w:sz w:val="32"/>
          <w:szCs w:val="32"/>
        </w:rPr>
        <w:t xml:space="preserve"> </w:t>
      </w:r>
      <w:r w:rsidR="00A47D53" w:rsidRPr="00A47D53">
        <w:rPr>
          <w:rFonts w:ascii="Times New Roman" w:hAnsi="Times New Roman"/>
          <w:b/>
          <w:sz w:val="32"/>
          <w:szCs w:val="32"/>
          <w:u w:val="single"/>
        </w:rPr>
        <w:t>обществознанию</w:t>
      </w:r>
      <w:r w:rsidR="00A47D53">
        <w:rPr>
          <w:rFonts w:ascii="Times New Roman" w:hAnsi="Times New Roman"/>
          <w:b/>
          <w:sz w:val="32"/>
          <w:szCs w:val="32"/>
        </w:rPr>
        <w:t xml:space="preserve"> </w:t>
      </w:r>
      <w:r w:rsidRPr="00A47D53">
        <w:rPr>
          <w:rFonts w:ascii="Times New Roman" w:hAnsi="Times New Roman"/>
          <w:b/>
          <w:sz w:val="32"/>
          <w:szCs w:val="32"/>
        </w:rPr>
        <w:t>и</w:t>
      </w:r>
      <w:r>
        <w:rPr>
          <w:rFonts w:ascii="Times New Roman" w:hAnsi="Times New Roman"/>
          <w:b/>
          <w:sz w:val="32"/>
          <w:szCs w:val="32"/>
        </w:rPr>
        <w:t xml:space="preserve">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</w:t>
      </w:r>
      <w:r w:rsidR="007F172E">
        <w:rPr>
          <w:rFonts w:ascii="Times New Roman" w:hAnsi="Times New Roman"/>
          <w:b/>
          <w:sz w:val="32"/>
          <w:szCs w:val="32"/>
        </w:rPr>
        <w:t>2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14:paraId="1733A324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0662F6" w14:textId="142F5664" w:rsidR="00F805F8" w:rsidRPr="008831A1" w:rsidRDefault="00F805F8" w:rsidP="004542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</w:t>
      </w:r>
      <w:r w:rsidR="00471181">
        <w:rPr>
          <w:rFonts w:ascii="Times New Roman" w:hAnsi="Times New Roman"/>
          <w:sz w:val="28"/>
          <w:szCs w:val="28"/>
        </w:rPr>
        <w:t>20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A47D53">
        <w:rPr>
          <w:rFonts w:ascii="Times New Roman" w:hAnsi="Times New Roman"/>
          <w:sz w:val="28"/>
          <w:szCs w:val="28"/>
          <w:u w:val="single"/>
        </w:rPr>
        <w:t>обществознанию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A47D53" w:rsidRPr="00901B1D">
        <w:rPr>
          <w:rFonts w:ascii="Times New Roman" w:hAnsi="Times New Roman"/>
          <w:b/>
          <w:bCs/>
          <w:sz w:val="28"/>
          <w:szCs w:val="28"/>
          <w:u w:val="single"/>
        </w:rPr>
        <w:t>1</w:t>
      </w:r>
      <w:r w:rsidR="001424F7">
        <w:rPr>
          <w:rFonts w:ascii="Times New Roman" w:hAnsi="Times New Roman"/>
          <w:b/>
          <w:bCs/>
          <w:sz w:val="28"/>
          <w:szCs w:val="28"/>
          <w:u w:val="single"/>
        </w:rPr>
        <w:t>09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A47D53">
        <w:rPr>
          <w:rFonts w:ascii="Times New Roman" w:hAnsi="Times New Roman"/>
          <w:sz w:val="28"/>
          <w:szCs w:val="28"/>
          <w:u w:val="single"/>
        </w:rPr>
        <w:t>1</w:t>
      </w:r>
      <w:r w:rsidR="001424F7">
        <w:rPr>
          <w:rFonts w:ascii="Times New Roman" w:hAnsi="Times New Roman"/>
          <w:sz w:val="28"/>
          <w:szCs w:val="28"/>
          <w:u w:val="single"/>
        </w:rPr>
        <w:t>6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A47D53" w:rsidRPr="00A47D53">
        <w:rPr>
          <w:rFonts w:ascii="Times New Roman" w:hAnsi="Times New Roman"/>
          <w:sz w:val="28"/>
          <w:szCs w:val="28"/>
        </w:rPr>
        <w:t>1,2,3,4,5,</w:t>
      </w:r>
      <w:r w:rsidR="00A47D53">
        <w:rPr>
          <w:rFonts w:ascii="Times New Roman" w:hAnsi="Times New Roman"/>
          <w:sz w:val="28"/>
          <w:szCs w:val="28"/>
        </w:rPr>
        <w:t>6,</w:t>
      </w:r>
      <w:r w:rsidR="00A47D53" w:rsidRPr="00A47D53">
        <w:rPr>
          <w:rFonts w:ascii="Times New Roman" w:hAnsi="Times New Roman"/>
          <w:sz w:val="28"/>
          <w:szCs w:val="28"/>
        </w:rPr>
        <w:t>8,9,10,11,12,13,14,15,17,</w:t>
      </w:r>
      <w:r w:rsidR="00A47D53">
        <w:rPr>
          <w:rFonts w:ascii="Times New Roman" w:hAnsi="Times New Roman"/>
          <w:sz w:val="28"/>
          <w:szCs w:val="28"/>
        </w:rPr>
        <w:t xml:space="preserve"> ВСОШ</w:t>
      </w:r>
      <w:r w:rsidR="000F2802">
        <w:rPr>
          <w:rFonts w:ascii="Times New Roman" w:hAnsi="Times New Roman"/>
          <w:sz w:val="28"/>
          <w:szCs w:val="28"/>
        </w:rPr>
        <w:t>),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года, из них выпускников вечерней школы </w:t>
      </w:r>
      <w:r w:rsidR="000F2802">
        <w:rPr>
          <w:rFonts w:ascii="Times New Roman" w:hAnsi="Times New Roman"/>
          <w:sz w:val="28"/>
          <w:szCs w:val="28"/>
          <w:u w:val="single"/>
        </w:rPr>
        <w:t>2</w:t>
      </w:r>
      <w:r w:rsidR="001B1D45" w:rsidRPr="008831A1">
        <w:rPr>
          <w:rFonts w:ascii="Times New Roman" w:hAnsi="Times New Roman"/>
          <w:sz w:val="28"/>
          <w:szCs w:val="28"/>
        </w:rPr>
        <w:t xml:space="preserve"> человек</w:t>
      </w:r>
      <w:r w:rsidR="000F2802">
        <w:rPr>
          <w:rFonts w:ascii="Times New Roman" w:hAnsi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A47D53">
        <w:rPr>
          <w:rFonts w:ascii="Times New Roman" w:hAnsi="Times New Roman"/>
          <w:sz w:val="28"/>
          <w:szCs w:val="28"/>
        </w:rPr>
        <w:t xml:space="preserve"> </w:t>
      </w:r>
      <w:r w:rsidR="00A47D53" w:rsidRPr="00A47D53">
        <w:rPr>
          <w:rFonts w:ascii="Times New Roman" w:hAnsi="Times New Roman"/>
          <w:sz w:val="28"/>
          <w:szCs w:val="28"/>
        </w:rPr>
        <w:t>42</w:t>
      </w:r>
      <w:r w:rsidR="00A47D53">
        <w:rPr>
          <w:rFonts w:ascii="Times New Roman" w:hAnsi="Times New Roman"/>
          <w:sz w:val="28"/>
          <w:szCs w:val="28"/>
        </w:rPr>
        <w:t xml:space="preserve"> </w:t>
      </w:r>
      <w:r w:rsidRPr="00A47D53">
        <w:rPr>
          <w:rFonts w:ascii="Times New Roman" w:hAnsi="Times New Roman" w:cs="Times New Roman"/>
          <w:sz w:val="28"/>
          <w:szCs w:val="28"/>
        </w:rPr>
        <w:t>балл</w:t>
      </w:r>
      <w:r w:rsidR="0096091E" w:rsidRPr="00A47D53">
        <w:rPr>
          <w:rFonts w:ascii="Times New Roman" w:hAnsi="Times New Roman" w:cs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0F2802">
        <w:rPr>
          <w:rFonts w:ascii="Times New Roman" w:hAnsi="Times New Roman" w:cs="Times New Roman"/>
          <w:sz w:val="28"/>
          <w:szCs w:val="28"/>
          <w:u w:val="single"/>
        </w:rPr>
        <w:t>16</w:t>
      </w:r>
      <w:r w:rsidR="00A47D53">
        <w:rPr>
          <w:rFonts w:ascii="Times New Roman" w:hAnsi="Times New Roman" w:cs="Times New Roman"/>
          <w:sz w:val="28"/>
          <w:szCs w:val="28"/>
          <w:u w:val="single"/>
        </w:rPr>
        <w:t xml:space="preserve"> человек</w:t>
      </w:r>
      <w:r w:rsidR="00B153ED" w:rsidRPr="00FE3C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153ED" w:rsidRPr="00A47D53">
        <w:rPr>
          <w:rFonts w:ascii="Times New Roman" w:hAnsi="Times New Roman" w:cs="Times New Roman"/>
          <w:sz w:val="28"/>
          <w:szCs w:val="28"/>
        </w:rPr>
        <w:t>(</w:t>
      </w:r>
      <w:r w:rsidR="00A47D53" w:rsidRPr="00A47D53">
        <w:rPr>
          <w:rFonts w:ascii="Times New Roman" w:hAnsi="Times New Roman" w:cs="Times New Roman"/>
          <w:sz w:val="28"/>
          <w:szCs w:val="28"/>
        </w:rPr>
        <w:t>и</w:t>
      </w:r>
      <w:r w:rsidR="00B153ED" w:rsidRPr="00A47D53">
        <w:rPr>
          <w:rFonts w:ascii="Times New Roman" w:hAnsi="Times New Roman" w:cs="Times New Roman"/>
          <w:sz w:val="28"/>
          <w:szCs w:val="28"/>
        </w:rPr>
        <w:t>з школ</w:t>
      </w:r>
      <w:r w:rsidR="00A47D53" w:rsidRPr="00A47D53">
        <w:rPr>
          <w:rFonts w:ascii="Times New Roman" w:hAnsi="Times New Roman" w:cs="Times New Roman"/>
          <w:sz w:val="28"/>
          <w:szCs w:val="28"/>
        </w:rPr>
        <w:t xml:space="preserve"> № 3,</w:t>
      </w:r>
      <w:r w:rsidR="000F2802">
        <w:rPr>
          <w:rFonts w:ascii="Times New Roman" w:hAnsi="Times New Roman" w:cs="Times New Roman"/>
          <w:sz w:val="28"/>
          <w:szCs w:val="28"/>
        </w:rPr>
        <w:t>6</w:t>
      </w:r>
      <w:r w:rsidR="001424F7">
        <w:rPr>
          <w:rFonts w:ascii="Times New Roman" w:hAnsi="Times New Roman" w:cs="Times New Roman"/>
          <w:sz w:val="28"/>
          <w:szCs w:val="28"/>
        </w:rPr>
        <w:t>,</w:t>
      </w:r>
      <w:r w:rsidR="000F2802">
        <w:rPr>
          <w:rFonts w:ascii="Times New Roman" w:hAnsi="Times New Roman" w:cs="Times New Roman"/>
          <w:sz w:val="28"/>
          <w:szCs w:val="28"/>
        </w:rPr>
        <w:t>7,</w:t>
      </w:r>
      <w:r w:rsidR="00A47D53" w:rsidRPr="00A47D53">
        <w:rPr>
          <w:rFonts w:ascii="Times New Roman" w:hAnsi="Times New Roman" w:cs="Times New Roman"/>
          <w:sz w:val="28"/>
          <w:szCs w:val="28"/>
        </w:rPr>
        <w:t>1</w:t>
      </w:r>
      <w:r w:rsidR="000F2802">
        <w:rPr>
          <w:rFonts w:ascii="Times New Roman" w:hAnsi="Times New Roman" w:cs="Times New Roman"/>
          <w:sz w:val="28"/>
          <w:szCs w:val="28"/>
        </w:rPr>
        <w:t>0</w:t>
      </w:r>
      <w:r w:rsidR="00A47D53" w:rsidRPr="00A47D53">
        <w:rPr>
          <w:rFonts w:ascii="Times New Roman" w:hAnsi="Times New Roman" w:cs="Times New Roman"/>
          <w:sz w:val="28"/>
          <w:szCs w:val="28"/>
        </w:rPr>
        <w:t>,</w:t>
      </w:r>
      <w:r w:rsidR="001424F7">
        <w:rPr>
          <w:rFonts w:ascii="Times New Roman" w:hAnsi="Times New Roman" w:cs="Times New Roman"/>
          <w:sz w:val="28"/>
          <w:szCs w:val="28"/>
        </w:rPr>
        <w:t>13,1</w:t>
      </w:r>
      <w:r w:rsidR="000F2802">
        <w:rPr>
          <w:rFonts w:ascii="Times New Roman" w:hAnsi="Times New Roman" w:cs="Times New Roman"/>
          <w:sz w:val="28"/>
          <w:szCs w:val="28"/>
        </w:rPr>
        <w:t>5</w:t>
      </w:r>
      <w:r w:rsidR="001424F7">
        <w:rPr>
          <w:rFonts w:ascii="Times New Roman" w:hAnsi="Times New Roman" w:cs="Times New Roman"/>
          <w:sz w:val="28"/>
          <w:szCs w:val="28"/>
        </w:rPr>
        <w:t>,</w:t>
      </w:r>
      <w:r w:rsidR="00BB30C6">
        <w:rPr>
          <w:rFonts w:ascii="Times New Roman" w:hAnsi="Times New Roman" w:cs="Times New Roman"/>
          <w:sz w:val="28"/>
          <w:szCs w:val="28"/>
        </w:rPr>
        <w:t xml:space="preserve"> </w:t>
      </w:r>
      <w:r w:rsidR="00A47D53" w:rsidRPr="00A47D53">
        <w:rPr>
          <w:rFonts w:ascii="Times New Roman" w:hAnsi="Times New Roman" w:cs="Times New Roman"/>
          <w:sz w:val="28"/>
          <w:szCs w:val="28"/>
        </w:rPr>
        <w:t>ВСОШ</w:t>
      </w:r>
      <w:r w:rsidR="00B153ED" w:rsidRPr="00A47D53">
        <w:rPr>
          <w:rFonts w:ascii="Times New Roman" w:hAnsi="Times New Roman" w:cs="Times New Roman"/>
          <w:sz w:val="28"/>
          <w:szCs w:val="28"/>
        </w:rPr>
        <w:t>),</w:t>
      </w:r>
      <w:r w:rsidR="00B153E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153ED" w:rsidRPr="00A47D53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0F2802">
        <w:rPr>
          <w:rFonts w:ascii="Times New Roman" w:hAnsi="Times New Roman" w:cs="Times New Roman"/>
          <w:sz w:val="28"/>
          <w:szCs w:val="28"/>
          <w:u w:val="single"/>
        </w:rPr>
        <w:t>14,7</w:t>
      </w:r>
      <w:r w:rsidR="00A47D53" w:rsidRPr="00A47D53">
        <w:rPr>
          <w:rFonts w:ascii="Times New Roman" w:hAnsi="Times New Roman" w:cs="Times New Roman"/>
          <w:sz w:val="28"/>
          <w:szCs w:val="28"/>
        </w:rPr>
        <w:t xml:space="preserve"> </w:t>
      </w:r>
      <w:r w:rsidR="00B153ED" w:rsidRPr="00A47D53">
        <w:rPr>
          <w:rFonts w:ascii="Times New Roman" w:hAnsi="Times New Roman" w:cs="Times New Roman"/>
          <w:sz w:val="28"/>
          <w:szCs w:val="28"/>
        </w:rPr>
        <w:t xml:space="preserve">% от количества участников </w:t>
      </w:r>
      <w:r w:rsidR="00B153ED">
        <w:rPr>
          <w:rFonts w:ascii="Times New Roman" w:hAnsi="Times New Roman"/>
          <w:sz w:val="28"/>
          <w:szCs w:val="28"/>
        </w:rPr>
        <w:t>(в 20</w:t>
      </w:r>
      <w:r w:rsidR="000F2802">
        <w:rPr>
          <w:rFonts w:ascii="Times New Roman" w:hAnsi="Times New Roman"/>
          <w:sz w:val="28"/>
          <w:szCs w:val="28"/>
        </w:rPr>
        <w:t>20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B153ED" w:rsidRPr="008831A1">
        <w:rPr>
          <w:rFonts w:ascii="Times New Roman" w:hAnsi="Times New Roman"/>
          <w:sz w:val="28"/>
          <w:szCs w:val="28"/>
        </w:rPr>
        <w:t xml:space="preserve"> </w:t>
      </w:r>
      <w:r w:rsidR="000F2802">
        <w:rPr>
          <w:rFonts w:ascii="Times New Roman" w:hAnsi="Times New Roman"/>
          <w:sz w:val="28"/>
          <w:szCs w:val="28"/>
        </w:rPr>
        <w:t>8</w:t>
      </w:r>
      <w:r w:rsidR="00A47D53">
        <w:rPr>
          <w:rFonts w:ascii="Times New Roman" w:hAnsi="Times New Roman"/>
          <w:sz w:val="28"/>
          <w:szCs w:val="28"/>
        </w:rPr>
        <w:t xml:space="preserve"> </w:t>
      </w:r>
      <w:r w:rsidR="00B153ED" w:rsidRPr="00A47D53">
        <w:rPr>
          <w:rFonts w:ascii="Times New Roman" w:hAnsi="Times New Roman"/>
          <w:sz w:val="28"/>
          <w:szCs w:val="28"/>
        </w:rPr>
        <w:t>чел</w:t>
      </w:r>
      <w:r w:rsidR="00B153ED">
        <w:rPr>
          <w:rFonts w:ascii="Times New Roman" w:hAnsi="Times New Roman"/>
          <w:sz w:val="28"/>
          <w:szCs w:val="28"/>
        </w:rPr>
        <w:t>.)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0F4AC4" w14:textId="654F1479" w:rsidR="00B153ED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</w:t>
      </w:r>
      <w:bookmarkEnd w:id="0"/>
      <w:r w:rsidR="00454255" w:rsidRPr="00FE3CBC">
        <w:rPr>
          <w:rFonts w:ascii="Times New Roman" w:hAnsi="Times New Roman" w:cs="Times New Roman"/>
          <w:b/>
          <w:sz w:val="28"/>
          <w:szCs w:val="28"/>
        </w:rPr>
        <w:t>составила –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802">
        <w:rPr>
          <w:rFonts w:ascii="Times New Roman" w:hAnsi="Times New Roman" w:cs="Times New Roman"/>
          <w:b/>
          <w:sz w:val="28"/>
          <w:szCs w:val="28"/>
          <w:u w:val="single"/>
        </w:rPr>
        <w:t>85,3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</w:p>
    <w:p w14:paraId="40B3FB0C" w14:textId="16781297" w:rsidR="00B153ED" w:rsidRPr="000F2802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обученность в школах №</w:t>
      </w:r>
      <w:r w:rsidR="004C4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802" w:rsidRPr="000F2802">
        <w:rPr>
          <w:rFonts w:ascii="Times New Roman" w:hAnsi="Times New Roman" w:cs="Times New Roman"/>
          <w:b/>
          <w:sz w:val="28"/>
          <w:szCs w:val="28"/>
          <w:u w:val="single"/>
        </w:rPr>
        <w:t xml:space="preserve">1, </w:t>
      </w:r>
      <w:r w:rsidR="000B677D" w:rsidRPr="000F2802">
        <w:rPr>
          <w:rFonts w:ascii="Times New Roman" w:hAnsi="Times New Roman" w:cs="Times New Roman"/>
          <w:b/>
          <w:sz w:val="28"/>
          <w:szCs w:val="28"/>
          <w:u w:val="single"/>
        </w:rPr>
        <w:t xml:space="preserve">2, </w:t>
      </w:r>
      <w:r w:rsidR="002B3E22" w:rsidRPr="000F2802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0B677D" w:rsidRPr="000F2802">
        <w:rPr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  <w:r w:rsidR="000F2802" w:rsidRPr="000F2802">
        <w:rPr>
          <w:rFonts w:ascii="Times New Roman" w:hAnsi="Times New Roman" w:cs="Times New Roman"/>
          <w:b/>
          <w:sz w:val="28"/>
          <w:szCs w:val="28"/>
          <w:u w:val="single"/>
        </w:rPr>
        <w:t xml:space="preserve">4, </w:t>
      </w:r>
      <w:r w:rsidR="000B677D" w:rsidRPr="000F2802">
        <w:rPr>
          <w:rFonts w:ascii="Times New Roman" w:hAnsi="Times New Roman" w:cs="Times New Roman"/>
          <w:b/>
          <w:sz w:val="28"/>
          <w:szCs w:val="28"/>
          <w:u w:val="single"/>
        </w:rPr>
        <w:t xml:space="preserve">5, 8, </w:t>
      </w:r>
      <w:r w:rsidR="002B3E22" w:rsidRPr="000F2802">
        <w:rPr>
          <w:rFonts w:ascii="Times New Roman" w:hAnsi="Times New Roman" w:cs="Times New Roman"/>
          <w:b/>
          <w:sz w:val="28"/>
          <w:szCs w:val="28"/>
          <w:u w:val="single"/>
        </w:rPr>
        <w:t xml:space="preserve">9, 10, </w:t>
      </w:r>
      <w:r w:rsidR="000B677D" w:rsidRPr="000F2802">
        <w:rPr>
          <w:rFonts w:ascii="Times New Roman" w:hAnsi="Times New Roman" w:cs="Times New Roman"/>
          <w:b/>
          <w:sz w:val="28"/>
          <w:szCs w:val="28"/>
          <w:u w:val="single"/>
        </w:rPr>
        <w:t>11, 12, 17</w:t>
      </w:r>
      <w:r w:rsidRPr="000F280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53B2DDE4" w14:textId="08974F7B" w:rsidR="00B153ED" w:rsidRPr="00FE3CBC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77D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E04135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0B677D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E04135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0FF74833" w14:textId="576BB74D" w:rsidR="00B153ED" w:rsidRPr="002B3E22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 w:rsidR="000B6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77D" w:rsidRPr="002B3E22">
        <w:rPr>
          <w:rFonts w:ascii="Times New Roman" w:hAnsi="Times New Roman" w:cs="Times New Roman"/>
          <w:b/>
          <w:sz w:val="28"/>
          <w:szCs w:val="28"/>
          <w:u w:val="single"/>
        </w:rPr>
        <w:t xml:space="preserve">2, </w:t>
      </w:r>
      <w:r w:rsidR="002B3E22" w:rsidRPr="002B3E22">
        <w:rPr>
          <w:rFonts w:ascii="Times New Roman" w:hAnsi="Times New Roman" w:cs="Times New Roman"/>
          <w:b/>
          <w:sz w:val="28"/>
          <w:szCs w:val="28"/>
          <w:u w:val="single"/>
        </w:rPr>
        <w:t>3, 4, 6, 9,</w:t>
      </w:r>
      <w:r w:rsidR="000B677D" w:rsidRPr="002B3E22">
        <w:rPr>
          <w:rFonts w:ascii="Times New Roman" w:hAnsi="Times New Roman" w:cs="Times New Roman"/>
          <w:b/>
          <w:sz w:val="28"/>
          <w:szCs w:val="28"/>
          <w:u w:val="single"/>
        </w:rPr>
        <w:t xml:space="preserve"> 10, 11, </w:t>
      </w:r>
      <w:r w:rsidR="002B3E22" w:rsidRPr="002B3E22">
        <w:rPr>
          <w:rFonts w:ascii="Times New Roman" w:hAnsi="Times New Roman" w:cs="Times New Roman"/>
          <w:b/>
          <w:sz w:val="28"/>
          <w:szCs w:val="28"/>
          <w:u w:val="single"/>
        </w:rPr>
        <w:t>17.</w:t>
      </w:r>
    </w:p>
    <w:p w14:paraId="1C99943C" w14:textId="77777777" w:rsidR="00F805F8" w:rsidRDefault="00B153ED" w:rsidP="00454255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AD8951E" w14:textId="0866FAC0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tbl>
      <w:tblPr>
        <w:tblW w:w="10753" w:type="dxa"/>
        <w:tblInd w:w="-9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1286"/>
        <w:gridCol w:w="1001"/>
        <w:gridCol w:w="1002"/>
        <w:gridCol w:w="1001"/>
        <w:gridCol w:w="1003"/>
        <w:gridCol w:w="1287"/>
        <w:gridCol w:w="1642"/>
        <w:gridCol w:w="1649"/>
      </w:tblGrid>
      <w:tr w:rsidR="007F172E" w:rsidRPr="007F172E" w14:paraId="0F047872" w14:textId="77777777" w:rsidTr="005A796B">
        <w:trPr>
          <w:trHeight w:val="865"/>
        </w:trPr>
        <w:tc>
          <w:tcPr>
            <w:tcW w:w="882" w:type="dxa"/>
            <w:vMerge w:val="restart"/>
          </w:tcPr>
          <w:p w14:paraId="02424E2F" w14:textId="77777777" w:rsidR="007F172E" w:rsidRPr="007F172E" w:rsidRDefault="007F172E" w:rsidP="007F172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286" w:type="dxa"/>
            <w:vMerge w:val="restart"/>
          </w:tcPr>
          <w:p w14:paraId="44BE246F" w14:textId="77777777" w:rsidR="007F172E" w:rsidRPr="007F172E" w:rsidRDefault="007F172E" w:rsidP="007F172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 выпускников 11 классов</w:t>
            </w:r>
          </w:p>
        </w:tc>
        <w:tc>
          <w:tcPr>
            <w:tcW w:w="2003" w:type="dxa"/>
            <w:gridSpan w:val="2"/>
          </w:tcPr>
          <w:p w14:paraId="4D889B7B" w14:textId="77777777" w:rsidR="007F172E" w:rsidRPr="007F172E" w:rsidRDefault="007F172E" w:rsidP="007F172E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 участников ЕГЭ</w:t>
            </w:r>
          </w:p>
        </w:tc>
        <w:tc>
          <w:tcPr>
            <w:tcW w:w="2004" w:type="dxa"/>
            <w:gridSpan w:val="2"/>
          </w:tcPr>
          <w:p w14:paraId="0CC19068" w14:textId="77777777" w:rsidR="007F172E" w:rsidRPr="007F172E" w:rsidRDefault="007F172E" w:rsidP="007F172E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 уч-ся, не преодолевших порог</w:t>
            </w:r>
          </w:p>
        </w:tc>
        <w:tc>
          <w:tcPr>
            <w:tcW w:w="1287" w:type="dxa"/>
            <w:vMerge w:val="restart"/>
          </w:tcPr>
          <w:p w14:paraId="78CDADA2" w14:textId="7940F67F" w:rsidR="007F172E" w:rsidRPr="007F172E" w:rsidRDefault="007F172E" w:rsidP="007F172E">
            <w:pPr>
              <w:spacing w:after="0" w:line="240" w:lineRule="auto"/>
              <w:ind w:left="28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обученности </w:t>
            </w:r>
          </w:p>
        </w:tc>
        <w:tc>
          <w:tcPr>
            <w:tcW w:w="1642" w:type="dxa"/>
            <w:vMerge w:val="restart"/>
          </w:tcPr>
          <w:p w14:paraId="058B277A" w14:textId="77777777" w:rsidR="007F172E" w:rsidRPr="007F172E" w:rsidRDefault="007F172E" w:rsidP="007F172E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Средний балл</w:t>
            </w:r>
          </w:p>
          <w:p w14:paraId="46761E1B" w14:textId="77777777" w:rsidR="007F172E" w:rsidRPr="007F172E" w:rsidRDefault="007F172E" w:rsidP="007F172E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(по 100 б шкале)</w:t>
            </w:r>
          </w:p>
          <w:p w14:paraId="3C6DC0C9" w14:textId="4C3D5388" w:rsidR="007F172E" w:rsidRPr="007F172E" w:rsidRDefault="007F172E" w:rsidP="007F172E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649" w:type="dxa"/>
            <w:vMerge w:val="restart"/>
          </w:tcPr>
          <w:p w14:paraId="5989A3BA" w14:textId="77777777" w:rsidR="007F172E" w:rsidRPr="007F172E" w:rsidRDefault="007F172E" w:rsidP="007F172E">
            <w:pPr>
              <w:spacing w:after="0" w:line="240" w:lineRule="auto"/>
              <w:ind w:left="35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ФИО учителей</w:t>
            </w:r>
          </w:p>
          <w:p w14:paraId="105B0611" w14:textId="77777777" w:rsidR="007F172E" w:rsidRPr="007F172E" w:rsidRDefault="007F172E" w:rsidP="007F172E">
            <w:pPr>
              <w:spacing w:after="0" w:line="240" w:lineRule="auto"/>
              <w:ind w:left="70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172E" w:rsidRPr="007F172E" w14:paraId="4293DA38" w14:textId="77777777" w:rsidTr="005A796B">
        <w:trPr>
          <w:trHeight w:val="582"/>
        </w:trPr>
        <w:tc>
          <w:tcPr>
            <w:tcW w:w="882" w:type="dxa"/>
            <w:vMerge/>
          </w:tcPr>
          <w:p w14:paraId="398D5EB8" w14:textId="77777777" w:rsidR="007F172E" w:rsidRPr="007F172E" w:rsidRDefault="007F172E" w:rsidP="007F172E">
            <w:pPr>
              <w:spacing w:after="0" w:line="240" w:lineRule="auto"/>
              <w:ind w:left="70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6" w:type="dxa"/>
            <w:vMerge/>
          </w:tcPr>
          <w:p w14:paraId="7F77803F" w14:textId="77777777" w:rsidR="007F172E" w:rsidRPr="007F172E" w:rsidRDefault="007F172E" w:rsidP="007F172E">
            <w:pPr>
              <w:spacing w:after="0" w:line="240" w:lineRule="auto"/>
              <w:ind w:left="70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F510" w14:textId="77777777" w:rsidR="007F172E" w:rsidRPr="007F172E" w:rsidRDefault="007F172E" w:rsidP="007F172E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2A2D" w14:textId="77777777" w:rsidR="007F172E" w:rsidRPr="007F172E" w:rsidRDefault="007F172E" w:rsidP="007F172E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3BF24" w14:textId="77777777" w:rsidR="007F172E" w:rsidRPr="007F172E" w:rsidRDefault="007F172E" w:rsidP="007F172E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83CD" w14:textId="77777777" w:rsidR="007F172E" w:rsidRPr="007F172E" w:rsidRDefault="007F172E" w:rsidP="007F172E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87" w:type="dxa"/>
            <w:vMerge/>
          </w:tcPr>
          <w:p w14:paraId="3E74FA08" w14:textId="77777777" w:rsidR="007F172E" w:rsidRPr="007F172E" w:rsidRDefault="007F172E" w:rsidP="007F172E">
            <w:pPr>
              <w:spacing w:after="0" w:line="240" w:lineRule="auto"/>
              <w:ind w:left="70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2" w:type="dxa"/>
            <w:vMerge/>
          </w:tcPr>
          <w:p w14:paraId="28A8E557" w14:textId="77777777" w:rsidR="007F172E" w:rsidRPr="007F172E" w:rsidRDefault="007F172E" w:rsidP="007F172E">
            <w:pPr>
              <w:spacing w:after="0" w:line="240" w:lineRule="auto"/>
              <w:ind w:left="70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9" w:type="dxa"/>
            <w:vMerge/>
          </w:tcPr>
          <w:p w14:paraId="72730BAD" w14:textId="77777777" w:rsidR="007F172E" w:rsidRPr="007F172E" w:rsidRDefault="007F172E" w:rsidP="007F172E">
            <w:pPr>
              <w:spacing w:after="0" w:line="240" w:lineRule="auto"/>
              <w:ind w:left="70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172E" w:rsidRPr="007F172E" w14:paraId="3936802F" w14:textId="77777777" w:rsidTr="005A796B">
        <w:trPr>
          <w:trHeight w:val="283"/>
        </w:trPr>
        <w:tc>
          <w:tcPr>
            <w:tcW w:w="882" w:type="dxa"/>
          </w:tcPr>
          <w:p w14:paraId="3D275F40" w14:textId="77777777" w:rsidR="007F172E" w:rsidRPr="007F172E" w:rsidRDefault="007F172E" w:rsidP="007F172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6" w:type="dxa"/>
          </w:tcPr>
          <w:p w14:paraId="2A7DE9FA" w14:textId="77777777" w:rsidR="007F172E" w:rsidRPr="007F172E" w:rsidRDefault="007F172E" w:rsidP="007F172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D97D" w14:textId="77777777" w:rsidR="007F172E" w:rsidRPr="007F172E" w:rsidRDefault="007F172E" w:rsidP="007F172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56B2" w14:textId="77777777" w:rsidR="007F172E" w:rsidRPr="007F172E" w:rsidRDefault="007F172E" w:rsidP="007F172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ACAE" w14:textId="77777777" w:rsidR="007F172E" w:rsidRPr="007F172E" w:rsidRDefault="007F172E" w:rsidP="007F172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43A9" w14:textId="77777777" w:rsidR="007F172E" w:rsidRPr="007F172E" w:rsidRDefault="007F172E" w:rsidP="007F172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87" w:type="dxa"/>
          </w:tcPr>
          <w:p w14:paraId="43EC89EE" w14:textId="77777777" w:rsidR="007F172E" w:rsidRPr="007F172E" w:rsidRDefault="007F172E" w:rsidP="007F172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2" w:type="dxa"/>
          </w:tcPr>
          <w:p w14:paraId="647439A3" w14:textId="77777777" w:rsidR="007F172E" w:rsidRPr="007F172E" w:rsidRDefault="007F172E" w:rsidP="007F172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49.33</w:t>
            </w:r>
          </w:p>
        </w:tc>
        <w:tc>
          <w:tcPr>
            <w:tcW w:w="1649" w:type="dxa"/>
          </w:tcPr>
          <w:p w14:paraId="59D41BAC" w14:textId="77777777" w:rsidR="007F172E" w:rsidRPr="007F172E" w:rsidRDefault="007F172E" w:rsidP="004661C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Резец Г.В.</w:t>
            </w:r>
          </w:p>
        </w:tc>
      </w:tr>
      <w:tr w:rsidR="004661C6" w:rsidRPr="007F172E" w14:paraId="4712E7E0" w14:textId="77777777" w:rsidTr="005A796B">
        <w:trPr>
          <w:trHeight w:val="283"/>
        </w:trPr>
        <w:tc>
          <w:tcPr>
            <w:tcW w:w="882" w:type="dxa"/>
          </w:tcPr>
          <w:p w14:paraId="6736C9F7" w14:textId="42C630DE" w:rsidR="004661C6" w:rsidRPr="007F172E" w:rsidRDefault="004661C6" w:rsidP="004661C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6" w:type="dxa"/>
          </w:tcPr>
          <w:p w14:paraId="3BEF0423" w14:textId="484D8964" w:rsidR="004661C6" w:rsidRPr="007F172E" w:rsidRDefault="004661C6" w:rsidP="004661C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92C6" w14:textId="619CABE0" w:rsidR="004661C6" w:rsidRPr="007F172E" w:rsidRDefault="004661C6" w:rsidP="004661C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8A87" w14:textId="527A9574" w:rsidR="004661C6" w:rsidRPr="007F172E" w:rsidRDefault="004661C6" w:rsidP="004661C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134A" w14:textId="43C45E41" w:rsidR="004661C6" w:rsidRPr="007F172E" w:rsidRDefault="004661C6" w:rsidP="004661C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EB35" w14:textId="5F60B8A8" w:rsidR="004661C6" w:rsidRPr="007F172E" w:rsidRDefault="004661C6" w:rsidP="004661C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</w:tcPr>
          <w:p w14:paraId="0C180455" w14:textId="1C98E518" w:rsidR="004661C6" w:rsidRPr="007F172E" w:rsidRDefault="004661C6" w:rsidP="004661C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2" w:type="dxa"/>
          </w:tcPr>
          <w:p w14:paraId="106AED93" w14:textId="7D369067" w:rsidR="004661C6" w:rsidRPr="007F172E" w:rsidRDefault="004661C6" w:rsidP="004661C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649" w:type="dxa"/>
          </w:tcPr>
          <w:p w14:paraId="7128D8D2" w14:textId="0A9B81E4" w:rsidR="004661C6" w:rsidRPr="007F172E" w:rsidRDefault="004661C6" w:rsidP="004661C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Фоменко Е.В.</w:t>
            </w:r>
          </w:p>
        </w:tc>
      </w:tr>
      <w:tr w:rsidR="00466393" w:rsidRPr="007F172E" w14:paraId="1EE2AE2F" w14:textId="77777777" w:rsidTr="005A796B">
        <w:trPr>
          <w:trHeight w:val="283"/>
        </w:trPr>
        <w:tc>
          <w:tcPr>
            <w:tcW w:w="882" w:type="dxa"/>
          </w:tcPr>
          <w:p w14:paraId="664FC55E" w14:textId="53B9E034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8D6E" w14:textId="0D35DF64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661E" w14:textId="66C7C42F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465F" w14:textId="18BE3C82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6A33" w14:textId="5523FD40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0F80" w14:textId="60B758AA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8DC6" w14:textId="74D1587B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AA76" w14:textId="1E3C6803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56,24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604A" w14:textId="0E6F025A" w:rsidR="00466393" w:rsidRDefault="00466393" w:rsidP="0046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466393" w:rsidRPr="007F172E" w14:paraId="5270A1D3" w14:textId="77777777" w:rsidTr="005A796B">
        <w:trPr>
          <w:trHeight w:val="283"/>
        </w:trPr>
        <w:tc>
          <w:tcPr>
            <w:tcW w:w="882" w:type="dxa"/>
          </w:tcPr>
          <w:p w14:paraId="23060851" w14:textId="1E6BB4A0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6" w:type="dxa"/>
          </w:tcPr>
          <w:p w14:paraId="3979C87E" w14:textId="24FD2828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650A" w14:textId="1EFA4BB1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9ED3F" w14:textId="033691E2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8810" w14:textId="5F8730A4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C985" w14:textId="6061DD7E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</w:tcPr>
          <w:p w14:paraId="1666C8E3" w14:textId="257B1A6B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2" w:type="dxa"/>
          </w:tcPr>
          <w:p w14:paraId="00357094" w14:textId="3448680C" w:rsidR="00466393" w:rsidRDefault="00466393" w:rsidP="0046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  <w:r w:rsidR="00435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1D2C9584" w14:textId="72007353" w:rsidR="00466393" w:rsidRDefault="00466393" w:rsidP="0046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Кварацхелия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В.Б.</w:t>
            </w:r>
          </w:p>
        </w:tc>
      </w:tr>
      <w:tr w:rsidR="0043528C" w:rsidRPr="007F172E" w14:paraId="4A4EDD83" w14:textId="77777777" w:rsidTr="005A796B">
        <w:trPr>
          <w:trHeight w:val="283"/>
        </w:trPr>
        <w:tc>
          <w:tcPr>
            <w:tcW w:w="882" w:type="dxa"/>
          </w:tcPr>
          <w:p w14:paraId="78FFE7FF" w14:textId="7B9CEC0B" w:rsidR="0043528C" w:rsidRDefault="0043528C" w:rsidP="0043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6" w:type="dxa"/>
          </w:tcPr>
          <w:p w14:paraId="0C7425BD" w14:textId="7F27CD5A" w:rsidR="0043528C" w:rsidRDefault="0043528C" w:rsidP="0043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8020" w14:textId="34FDFD17" w:rsidR="0043528C" w:rsidRDefault="0043528C" w:rsidP="0043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3BDE" w14:textId="0EE33DE4" w:rsidR="0043528C" w:rsidRDefault="0043528C" w:rsidP="0043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913B" w14:textId="3ECA01D6" w:rsidR="0043528C" w:rsidRDefault="0043528C" w:rsidP="0043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7F9E" w14:textId="66B53672" w:rsidR="0043528C" w:rsidRDefault="0043528C" w:rsidP="0043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</w:tcPr>
          <w:p w14:paraId="00419B8E" w14:textId="50F6AD19" w:rsidR="0043528C" w:rsidRDefault="0043528C" w:rsidP="0043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14:paraId="6FF9512D" w14:textId="225B7153" w:rsidR="0043528C" w:rsidRDefault="0043528C" w:rsidP="0043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58,50</w:t>
            </w:r>
          </w:p>
        </w:tc>
        <w:tc>
          <w:tcPr>
            <w:tcW w:w="1649" w:type="dxa"/>
          </w:tcPr>
          <w:p w14:paraId="4AAC2D33" w14:textId="29173D71" w:rsidR="0043528C" w:rsidRDefault="0043528C" w:rsidP="0043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Цымбал Г.Ю.</w:t>
            </w:r>
          </w:p>
        </w:tc>
      </w:tr>
      <w:tr w:rsidR="00C01A08" w:rsidRPr="007F172E" w14:paraId="293B0EC6" w14:textId="77777777" w:rsidTr="005A796B">
        <w:trPr>
          <w:trHeight w:val="283"/>
        </w:trPr>
        <w:tc>
          <w:tcPr>
            <w:tcW w:w="882" w:type="dxa"/>
          </w:tcPr>
          <w:p w14:paraId="77AD500B" w14:textId="748E6807" w:rsidR="00C01A08" w:rsidRDefault="00C01A08" w:rsidP="00C01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</w:tcPr>
          <w:p w14:paraId="4EE4A32B" w14:textId="1639DC51" w:rsidR="00C01A08" w:rsidRDefault="00C01A08" w:rsidP="00C01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7520" w14:textId="44C5C7FF" w:rsidR="00C01A08" w:rsidRDefault="00C01A08" w:rsidP="00C01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1190" w14:textId="729660CB" w:rsidR="00C01A08" w:rsidRDefault="00C01A08" w:rsidP="00C01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78FC" w14:textId="0E0C3FD0" w:rsidR="00C01A08" w:rsidRDefault="00C01A08" w:rsidP="00C01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33D0" w14:textId="06F8CFFB" w:rsidR="00C01A08" w:rsidRDefault="00C01A08" w:rsidP="00C01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87" w:type="dxa"/>
          </w:tcPr>
          <w:p w14:paraId="57BA8B5A" w14:textId="124F7341" w:rsidR="00C01A08" w:rsidRDefault="00C01A08" w:rsidP="00C01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42" w:type="dxa"/>
          </w:tcPr>
          <w:p w14:paraId="2A80DEE7" w14:textId="749724A9" w:rsidR="00C01A08" w:rsidRDefault="00C01A08" w:rsidP="00C01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26.70</w:t>
            </w:r>
          </w:p>
        </w:tc>
        <w:tc>
          <w:tcPr>
            <w:tcW w:w="1649" w:type="dxa"/>
          </w:tcPr>
          <w:p w14:paraId="2CF40A47" w14:textId="1C511B83" w:rsidR="00C01A08" w:rsidRDefault="00C01A08" w:rsidP="00C01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5A796B" w:rsidRPr="007F172E" w14:paraId="148BA783" w14:textId="77777777" w:rsidTr="005A796B">
        <w:trPr>
          <w:trHeight w:val="283"/>
        </w:trPr>
        <w:tc>
          <w:tcPr>
            <w:tcW w:w="882" w:type="dxa"/>
          </w:tcPr>
          <w:p w14:paraId="0544CE79" w14:textId="5A658CB5" w:rsidR="005A796B" w:rsidRDefault="005A796B" w:rsidP="005A7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6" w:type="dxa"/>
          </w:tcPr>
          <w:p w14:paraId="3BB19B06" w14:textId="04D3E256" w:rsidR="005A796B" w:rsidRDefault="005A796B" w:rsidP="005A7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0F52" w14:textId="4F9EA3E8" w:rsidR="005A796B" w:rsidRDefault="005A796B" w:rsidP="005A7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83F9" w14:textId="1402CAA2" w:rsidR="005A796B" w:rsidRDefault="005A796B" w:rsidP="005A7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B05C" w14:textId="4A246A0A" w:rsidR="005A796B" w:rsidRDefault="005A796B" w:rsidP="005A7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AF82" w14:textId="7204DC85" w:rsidR="005A796B" w:rsidRDefault="005A796B" w:rsidP="005A7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87" w:type="dxa"/>
          </w:tcPr>
          <w:p w14:paraId="5FB3F241" w14:textId="3F8CC0D2" w:rsidR="005A796B" w:rsidRDefault="005A796B" w:rsidP="005A7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642" w:type="dxa"/>
          </w:tcPr>
          <w:p w14:paraId="15619443" w14:textId="15CDFE5A" w:rsidR="005A796B" w:rsidRDefault="005A796B" w:rsidP="005A7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54,33</w:t>
            </w:r>
          </w:p>
        </w:tc>
        <w:tc>
          <w:tcPr>
            <w:tcW w:w="1649" w:type="dxa"/>
          </w:tcPr>
          <w:p w14:paraId="5B81905A" w14:textId="1AA36FCE" w:rsidR="005A796B" w:rsidRDefault="005A796B" w:rsidP="005A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Бугаёва О.В.</w:t>
            </w:r>
          </w:p>
        </w:tc>
      </w:tr>
      <w:tr w:rsidR="000016FE" w:rsidRPr="007F172E" w14:paraId="7911BD02" w14:textId="77777777" w:rsidTr="005A796B">
        <w:trPr>
          <w:trHeight w:val="283"/>
        </w:trPr>
        <w:tc>
          <w:tcPr>
            <w:tcW w:w="882" w:type="dxa"/>
          </w:tcPr>
          <w:p w14:paraId="65ECA0B8" w14:textId="7B3030A7" w:rsidR="000016FE" w:rsidRDefault="000016FE" w:rsidP="0000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6" w:type="dxa"/>
          </w:tcPr>
          <w:p w14:paraId="41DEA329" w14:textId="111742AB" w:rsidR="000016FE" w:rsidRDefault="000016FE" w:rsidP="0000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4074" w14:textId="446546DA" w:rsidR="000016FE" w:rsidRDefault="000016FE" w:rsidP="0000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4C79" w14:textId="7C5C03E4" w:rsidR="000016FE" w:rsidRDefault="000016FE" w:rsidP="0000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9AFDA" w14:textId="710E34D7" w:rsidR="000016FE" w:rsidRDefault="000016FE" w:rsidP="0000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F545" w14:textId="490E156A" w:rsidR="000016FE" w:rsidRDefault="000016FE" w:rsidP="0000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</w:tcPr>
          <w:p w14:paraId="2D7D1EF4" w14:textId="20230903" w:rsidR="000016FE" w:rsidRDefault="000016FE" w:rsidP="0000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2" w:type="dxa"/>
          </w:tcPr>
          <w:p w14:paraId="34193AAB" w14:textId="12B563C5" w:rsidR="000016FE" w:rsidRDefault="000016FE" w:rsidP="0000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5E1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9" w:type="dxa"/>
          </w:tcPr>
          <w:p w14:paraId="46EC7A04" w14:textId="11881862" w:rsidR="000016FE" w:rsidRDefault="000016FE" w:rsidP="0000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Хмельницкая Е.В</w:t>
            </w:r>
          </w:p>
        </w:tc>
      </w:tr>
      <w:tr w:rsidR="00963048" w:rsidRPr="007F172E" w14:paraId="3E7A9548" w14:textId="77777777" w:rsidTr="005A796B">
        <w:trPr>
          <w:trHeight w:val="283"/>
        </w:trPr>
        <w:tc>
          <w:tcPr>
            <w:tcW w:w="882" w:type="dxa"/>
          </w:tcPr>
          <w:p w14:paraId="71B95DB3" w14:textId="14761D8D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6" w:type="dxa"/>
          </w:tcPr>
          <w:p w14:paraId="6F4CA119" w14:textId="125860A0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1" w:type="dxa"/>
          </w:tcPr>
          <w:p w14:paraId="69CD2CB2" w14:textId="637F88A7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</w:tcPr>
          <w:p w14:paraId="7F38A92A" w14:textId="2EAA6727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001" w:type="dxa"/>
          </w:tcPr>
          <w:p w14:paraId="3BBE9DCE" w14:textId="5A442001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</w:tcPr>
          <w:p w14:paraId="1AB8B0E5" w14:textId="028CA23B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</w:tcPr>
          <w:p w14:paraId="3A66F87D" w14:textId="68385912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2" w:type="dxa"/>
          </w:tcPr>
          <w:p w14:paraId="1B57AF33" w14:textId="54BDE4C0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60,17</w:t>
            </w:r>
          </w:p>
        </w:tc>
        <w:tc>
          <w:tcPr>
            <w:tcW w:w="1649" w:type="dxa"/>
          </w:tcPr>
          <w:p w14:paraId="0DE8FE90" w14:textId="13FD8919" w:rsidR="00963048" w:rsidRDefault="00963048" w:rsidP="00963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Давыдова В.Н.</w:t>
            </w:r>
          </w:p>
        </w:tc>
      </w:tr>
      <w:tr w:rsidR="00963048" w:rsidRPr="007F172E" w14:paraId="43F93344" w14:textId="77777777" w:rsidTr="005A796B">
        <w:trPr>
          <w:trHeight w:val="283"/>
        </w:trPr>
        <w:tc>
          <w:tcPr>
            <w:tcW w:w="882" w:type="dxa"/>
          </w:tcPr>
          <w:p w14:paraId="06E25C6C" w14:textId="6E522410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6" w:type="dxa"/>
          </w:tcPr>
          <w:p w14:paraId="350049D7" w14:textId="1415CD5E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9631" w14:textId="23745DD3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7D4E0" w14:textId="424036DA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97FA" w14:textId="348522D0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1C60" w14:textId="72954254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7" w:type="dxa"/>
          </w:tcPr>
          <w:p w14:paraId="7C325E72" w14:textId="631E7644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642" w:type="dxa"/>
          </w:tcPr>
          <w:p w14:paraId="335E37DF" w14:textId="22AC0252" w:rsidR="00963048" w:rsidRDefault="00963048" w:rsidP="00963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62,64</w:t>
            </w:r>
          </w:p>
        </w:tc>
        <w:tc>
          <w:tcPr>
            <w:tcW w:w="1649" w:type="dxa"/>
          </w:tcPr>
          <w:p w14:paraId="4092349D" w14:textId="3BE1C1AE" w:rsidR="00963048" w:rsidRDefault="00963048" w:rsidP="00963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Ендовицкая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EC3046" w:rsidRPr="007F172E" w14:paraId="34BA9656" w14:textId="77777777" w:rsidTr="005A796B">
        <w:trPr>
          <w:trHeight w:val="283"/>
        </w:trPr>
        <w:tc>
          <w:tcPr>
            <w:tcW w:w="882" w:type="dxa"/>
          </w:tcPr>
          <w:p w14:paraId="548A37C8" w14:textId="59A7B410" w:rsidR="00EC3046" w:rsidRDefault="00EC3046" w:rsidP="00EC3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6" w:type="dxa"/>
          </w:tcPr>
          <w:p w14:paraId="558AD30A" w14:textId="11B3BC9B" w:rsidR="00EC3046" w:rsidRDefault="00EC3046" w:rsidP="00EC3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093D" w14:textId="37574446" w:rsidR="00EC3046" w:rsidRDefault="00EC3046" w:rsidP="00EC3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4480" w14:textId="29E31396" w:rsidR="00EC3046" w:rsidRDefault="00EC3046" w:rsidP="00EC3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A616" w14:textId="07733963" w:rsidR="00EC3046" w:rsidRDefault="00EC3046" w:rsidP="00EC3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6DB1" w14:textId="6A6D40E9" w:rsidR="00EC3046" w:rsidRDefault="00EC3046" w:rsidP="00EC3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</w:tcPr>
          <w:p w14:paraId="56A6CEA8" w14:textId="7C602274" w:rsidR="00EC3046" w:rsidRDefault="00EC3046" w:rsidP="00EC3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2" w:type="dxa"/>
          </w:tcPr>
          <w:p w14:paraId="5852D514" w14:textId="0F16A6FE" w:rsidR="00EC3046" w:rsidRDefault="00EC3046" w:rsidP="00EC3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70,25</w:t>
            </w:r>
          </w:p>
        </w:tc>
        <w:tc>
          <w:tcPr>
            <w:tcW w:w="1649" w:type="dxa"/>
          </w:tcPr>
          <w:p w14:paraId="7CC53621" w14:textId="731112A5" w:rsidR="00EC3046" w:rsidRDefault="00EC3046" w:rsidP="00EC3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В.И.</w:t>
            </w:r>
          </w:p>
        </w:tc>
      </w:tr>
      <w:tr w:rsidR="00540B9B" w:rsidRPr="007F172E" w14:paraId="30C29446" w14:textId="77777777" w:rsidTr="005A796B">
        <w:trPr>
          <w:trHeight w:val="283"/>
        </w:trPr>
        <w:tc>
          <w:tcPr>
            <w:tcW w:w="882" w:type="dxa"/>
          </w:tcPr>
          <w:p w14:paraId="069346A2" w14:textId="3EEFE6DC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86" w:type="dxa"/>
          </w:tcPr>
          <w:p w14:paraId="5B095D33" w14:textId="14784BD5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5365" w14:textId="6601EFE9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0E07" w14:textId="735DAD0F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EF32" w14:textId="6BC51C78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2409" w14:textId="03E229E6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</w:tcPr>
          <w:p w14:paraId="09CF4311" w14:textId="166E0B3D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2" w:type="dxa"/>
          </w:tcPr>
          <w:p w14:paraId="6F4C95D3" w14:textId="53C14A44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  <w:r w:rsidR="005E13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681CB7C3" w14:textId="40729227" w:rsidR="00540B9B" w:rsidRDefault="00540B9B" w:rsidP="00540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Чуприна Э.А.</w:t>
            </w:r>
          </w:p>
        </w:tc>
      </w:tr>
      <w:tr w:rsidR="00540B9B" w:rsidRPr="007F172E" w14:paraId="75B91E00" w14:textId="77777777" w:rsidTr="005A796B">
        <w:trPr>
          <w:trHeight w:val="283"/>
        </w:trPr>
        <w:tc>
          <w:tcPr>
            <w:tcW w:w="882" w:type="dxa"/>
          </w:tcPr>
          <w:p w14:paraId="41DA4137" w14:textId="07AAA173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6" w:type="dxa"/>
          </w:tcPr>
          <w:p w14:paraId="6D04C42D" w14:textId="38006A28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F372" w14:textId="02F54EE9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5B6B" w14:textId="17E0F3F9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ED37" w14:textId="2BFC5B32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2C8C" w14:textId="0B435F70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87" w:type="dxa"/>
          </w:tcPr>
          <w:p w14:paraId="63B3E155" w14:textId="32B11019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42" w:type="dxa"/>
          </w:tcPr>
          <w:p w14:paraId="06D85811" w14:textId="2AF54C8B" w:rsidR="00540B9B" w:rsidRDefault="00540B9B" w:rsidP="00540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  <w:r w:rsidR="005E13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34B74404" w14:textId="5BAE6224" w:rsidR="00540B9B" w:rsidRDefault="00540B9B" w:rsidP="00540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Л.Н.</w:t>
            </w:r>
          </w:p>
        </w:tc>
      </w:tr>
      <w:tr w:rsidR="004D3065" w:rsidRPr="007F172E" w14:paraId="6BC74A96" w14:textId="77777777" w:rsidTr="005A796B">
        <w:trPr>
          <w:trHeight w:val="283"/>
        </w:trPr>
        <w:tc>
          <w:tcPr>
            <w:tcW w:w="882" w:type="dxa"/>
          </w:tcPr>
          <w:p w14:paraId="604F6CE6" w14:textId="4402AB5A" w:rsidR="004D3065" w:rsidRDefault="004D3065" w:rsidP="004D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6" w:type="dxa"/>
          </w:tcPr>
          <w:p w14:paraId="6211A778" w14:textId="357475D6" w:rsidR="004D3065" w:rsidRDefault="004D3065" w:rsidP="004D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805B" w14:textId="4FD959EC" w:rsidR="004D3065" w:rsidRDefault="004D3065" w:rsidP="004D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1421" w14:textId="605BA200" w:rsidR="004D3065" w:rsidRDefault="004D3065" w:rsidP="004D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ED23" w14:textId="3662D017" w:rsidR="004D3065" w:rsidRDefault="004D3065" w:rsidP="004D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2591" w14:textId="07D5C006" w:rsidR="004D3065" w:rsidRDefault="004D3065" w:rsidP="004D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87" w:type="dxa"/>
          </w:tcPr>
          <w:p w14:paraId="361AFAF3" w14:textId="2E346C77" w:rsidR="004D3065" w:rsidRDefault="004D3065" w:rsidP="004D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42" w:type="dxa"/>
          </w:tcPr>
          <w:p w14:paraId="441A1CDC" w14:textId="4080DEEF" w:rsidR="004D3065" w:rsidRDefault="004D3065" w:rsidP="004D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  <w:r w:rsidR="005E13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38D202EF" w14:textId="0E81CC57" w:rsidR="004D3065" w:rsidRDefault="004D3065" w:rsidP="004D3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 Г.А.</w:t>
            </w:r>
          </w:p>
        </w:tc>
      </w:tr>
      <w:tr w:rsidR="005E1300" w:rsidRPr="007F172E" w14:paraId="7E6512AC" w14:textId="77777777" w:rsidTr="005A796B">
        <w:trPr>
          <w:trHeight w:val="283"/>
        </w:trPr>
        <w:tc>
          <w:tcPr>
            <w:tcW w:w="882" w:type="dxa"/>
          </w:tcPr>
          <w:p w14:paraId="366096C5" w14:textId="2C545D57" w:rsidR="005E1300" w:rsidRDefault="005E1300" w:rsidP="005E1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6" w:type="dxa"/>
          </w:tcPr>
          <w:p w14:paraId="3284C2BB" w14:textId="3B8D9EEC" w:rsidR="005E1300" w:rsidRDefault="005E1300" w:rsidP="005E1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5E7F" w14:textId="43168A6E" w:rsidR="005E1300" w:rsidRDefault="005E1300" w:rsidP="005E1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EA73" w14:textId="48206F19" w:rsidR="005E1300" w:rsidRDefault="005E1300" w:rsidP="005E1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4672" w14:textId="0B1739D3" w:rsidR="005E1300" w:rsidRDefault="005E1300" w:rsidP="005E1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693E" w14:textId="15121D9C" w:rsidR="005E1300" w:rsidRDefault="005E1300" w:rsidP="005E1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</w:tcPr>
          <w:p w14:paraId="6B704397" w14:textId="1BD39C61" w:rsidR="005E1300" w:rsidRDefault="005E1300" w:rsidP="005E1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2" w:type="dxa"/>
          </w:tcPr>
          <w:p w14:paraId="4CDDF06A" w14:textId="2D5F6A61" w:rsidR="005E1300" w:rsidRDefault="005E1300" w:rsidP="005E1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649" w:type="dxa"/>
          </w:tcPr>
          <w:p w14:paraId="795CF662" w14:textId="1F05F2B0" w:rsidR="005E1300" w:rsidRDefault="005E1300" w:rsidP="005E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 А.А.</w:t>
            </w:r>
          </w:p>
        </w:tc>
      </w:tr>
      <w:tr w:rsidR="00AD760A" w:rsidRPr="007F172E" w14:paraId="4172BF74" w14:textId="77777777" w:rsidTr="005A796B">
        <w:trPr>
          <w:trHeight w:val="283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EAB7" w14:textId="262F8452" w:rsidR="00AD760A" w:rsidRDefault="00AD760A" w:rsidP="00AD7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E0E" w14:textId="07F3FE3B" w:rsidR="00AD760A" w:rsidRDefault="00AD760A" w:rsidP="00AD7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52E" w14:textId="366CD901" w:rsidR="00AD760A" w:rsidRDefault="00AD760A" w:rsidP="00AD7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343D" w14:textId="08CDBE5A" w:rsidR="00AD760A" w:rsidRDefault="00AD760A" w:rsidP="00AD7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96D" w14:textId="580C4501" w:rsidR="00AD760A" w:rsidRDefault="00AD760A" w:rsidP="00AD7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1616" w14:textId="69C02E0C" w:rsidR="00AD760A" w:rsidRDefault="00AD760A" w:rsidP="00AD7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52BC" w14:textId="2BF51F87" w:rsidR="00AD760A" w:rsidRDefault="00AD760A" w:rsidP="00AD7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E32C" w14:textId="26A7B962" w:rsidR="00AD760A" w:rsidRDefault="00AD760A" w:rsidP="00AD7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19406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BF9D" w14:textId="794A2460" w:rsidR="00AD760A" w:rsidRDefault="00AD760A" w:rsidP="00AD7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Завадский К.А.</w:t>
            </w:r>
          </w:p>
        </w:tc>
      </w:tr>
      <w:tr w:rsidR="005A796B" w:rsidRPr="007F172E" w14:paraId="5FDACB53" w14:textId="77777777" w:rsidTr="006A4AD1">
        <w:trPr>
          <w:trHeight w:val="283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45B568C" w14:textId="0F6E5468" w:rsidR="005A796B" w:rsidRPr="006A4AD1" w:rsidRDefault="005A796B" w:rsidP="005A79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2021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5F13EEF5" w14:textId="6B211F15" w:rsidR="005A796B" w:rsidRPr="006A4AD1" w:rsidRDefault="005A796B" w:rsidP="005A79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AC30C64" w14:textId="1CB9A484" w:rsidR="005A796B" w:rsidRPr="006A4AD1" w:rsidRDefault="005A796B" w:rsidP="005A79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7BF1492" w14:textId="7FB9199F" w:rsidR="005A796B" w:rsidRPr="006A4AD1" w:rsidRDefault="005A796B" w:rsidP="005A79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8850061" w14:textId="4B64F947" w:rsidR="005A796B" w:rsidRPr="006A4AD1" w:rsidRDefault="006A4AD1" w:rsidP="005A79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16C4CD2" w14:textId="35B8E0EA" w:rsidR="005A796B" w:rsidRPr="006A4AD1" w:rsidRDefault="006A4AD1" w:rsidP="005A79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2CC0E58" w14:textId="0A017EA7" w:rsidR="005A796B" w:rsidRPr="006A4AD1" w:rsidRDefault="006A4AD1" w:rsidP="005A79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94F4220" w14:textId="0B7F9B14" w:rsidR="005A796B" w:rsidRPr="006A4AD1" w:rsidRDefault="006A4AD1" w:rsidP="005A79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59,7</w:t>
            </w:r>
            <w:r w:rsidR="00194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EA5" w14:textId="77777777" w:rsidR="005A796B" w:rsidRDefault="005A796B" w:rsidP="005A7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96B" w:rsidRPr="007F172E" w14:paraId="12FD0BD2" w14:textId="77777777" w:rsidTr="005A796B">
        <w:trPr>
          <w:trHeight w:val="283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1D48" w14:textId="10DF3DAE" w:rsidR="005A796B" w:rsidRPr="005A796B" w:rsidRDefault="005A796B" w:rsidP="005A79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96B">
              <w:rPr>
                <w:rFonts w:ascii="Times New Roman" w:hAnsi="Times New Roman"/>
                <w:bCs/>
                <w:sz w:val="24"/>
                <w:szCs w:val="24"/>
              </w:rPr>
              <w:t>Итого 2020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3637" w14:textId="5F4E06C3" w:rsidR="005A796B" w:rsidRPr="005A796B" w:rsidRDefault="005A796B" w:rsidP="005A79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96B">
              <w:rPr>
                <w:rFonts w:ascii="Times New Roman" w:hAnsi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9467" w14:textId="4F665CC7" w:rsidR="005A796B" w:rsidRPr="005A796B" w:rsidRDefault="005A796B" w:rsidP="005A79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96B">
              <w:rPr>
                <w:rFonts w:ascii="Times New Roman" w:hAnsi="Times New Roman"/>
                <w:bCs/>
                <w:sz w:val="24"/>
                <w:szCs w:val="24"/>
              </w:rPr>
              <w:t>109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04A5" w14:textId="0E9C35DB" w:rsidR="005A796B" w:rsidRDefault="005A796B" w:rsidP="005A7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DD85" w14:textId="63560B7A" w:rsidR="005A796B" w:rsidRPr="005A796B" w:rsidRDefault="005A796B" w:rsidP="005A79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96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1E44" w14:textId="1B95DC43" w:rsidR="005A796B" w:rsidRPr="005A796B" w:rsidRDefault="005A796B" w:rsidP="005A79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96B">
              <w:rPr>
                <w:rFonts w:ascii="Times New Roman" w:hAnsi="Times New Roman"/>
                <w:bCs/>
                <w:sz w:val="24"/>
                <w:szCs w:val="24"/>
              </w:rPr>
              <w:t>7,3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0692" w14:textId="5F2FAF22" w:rsidR="005A796B" w:rsidRPr="005A796B" w:rsidRDefault="005A796B" w:rsidP="005A79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96B">
              <w:rPr>
                <w:rFonts w:ascii="Times New Roman" w:hAnsi="Times New Roman"/>
                <w:bCs/>
                <w:sz w:val="24"/>
                <w:szCs w:val="24"/>
              </w:rPr>
              <w:t>92,7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F039" w14:textId="396D03C4" w:rsidR="005A796B" w:rsidRPr="005A796B" w:rsidRDefault="005A796B" w:rsidP="005A79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96B">
              <w:rPr>
                <w:rFonts w:ascii="Times New Roman" w:hAnsi="Times New Roman"/>
                <w:bCs/>
                <w:sz w:val="24"/>
                <w:szCs w:val="24"/>
              </w:rPr>
              <w:t>67,9</w:t>
            </w:r>
            <w:r w:rsidR="0019406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84BD" w14:textId="77777777" w:rsidR="005A796B" w:rsidRDefault="005A796B" w:rsidP="005A7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093B7" w14:textId="77777777" w:rsidR="002B3E22" w:rsidRDefault="002B3E22" w:rsidP="00F9424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7ADF3E24" w14:textId="77777777"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14:paraId="615FE61C" w14:textId="77777777"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601" w:type="dxa"/>
        <w:jc w:val="center"/>
        <w:tblLayout w:type="fixed"/>
        <w:tblLook w:val="04A0" w:firstRow="1" w:lastRow="0" w:firstColumn="1" w:lastColumn="0" w:noHBand="0" w:noVBand="1"/>
      </w:tblPr>
      <w:tblGrid>
        <w:gridCol w:w="905"/>
        <w:gridCol w:w="920"/>
        <w:gridCol w:w="862"/>
        <w:gridCol w:w="970"/>
        <w:gridCol w:w="1160"/>
        <w:gridCol w:w="855"/>
        <w:gridCol w:w="918"/>
        <w:gridCol w:w="1005"/>
        <w:gridCol w:w="1066"/>
        <w:gridCol w:w="940"/>
      </w:tblGrid>
      <w:tr w:rsidR="00BE52F0" w14:paraId="418BF06D" w14:textId="59DD466C" w:rsidTr="00717167">
        <w:trPr>
          <w:trHeight w:val="110"/>
          <w:jc w:val="center"/>
        </w:trPr>
        <w:tc>
          <w:tcPr>
            <w:tcW w:w="9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0BA3E7" w14:textId="77777777" w:rsidR="00BE52F0" w:rsidRDefault="00BE52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9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BA5B1" w14:textId="77777777" w:rsidR="00BE52F0" w:rsidRDefault="00BE52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обученности </w:t>
            </w:r>
          </w:p>
        </w:tc>
        <w:tc>
          <w:tcPr>
            <w:tcW w:w="478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386A9" w14:textId="7F7D7B71" w:rsidR="00BE52F0" w:rsidRDefault="00BE52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</w:tc>
      </w:tr>
      <w:tr w:rsidR="0043528C" w14:paraId="4426E799" w14:textId="6BB1CAAC" w:rsidTr="008158D3">
        <w:trPr>
          <w:trHeight w:val="116"/>
          <w:jc w:val="center"/>
        </w:trPr>
        <w:tc>
          <w:tcPr>
            <w:tcW w:w="9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934CDB" w14:textId="77777777" w:rsidR="0043528C" w:rsidRDefault="0043528C" w:rsidP="0043528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F83D6F" w14:textId="1E0C5070" w:rsidR="0043528C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5996ED" w14:textId="38F69EDD" w:rsidR="0043528C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423F74" w14:textId="06DB5FAB" w:rsidR="0043528C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  <w:p w14:paraId="22FFE681" w14:textId="472CC9B0" w:rsidR="0043528C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3AA5A0" w14:textId="3B68ED53" w:rsidR="0043528C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  <w:p w14:paraId="3AF0BEE5" w14:textId="77777777" w:rsidR="0043528C" w:rsidRPr="00A175F6" w:rsidRDefault="0043528C" w:rsidP="0043528C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D833E1" w14:textId="31154C4B" w:rsidR="0043528C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4B0CAA" w14:textId="7926D1AB" w:rsidR="0043528C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0AE48A" w14:textId="77777777" w:rsidR="0043528C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7731ABFF" w14:textId="61467532" w:rsidR="0043528C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6E8666" w14:textId="27EE791F" w:rsidR="0043528C" w:rsidRPr="00A175F6" w:rsidRDefault="0043528C" w:rsidP="0043528C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91B0D" w14:textId="2063E663" w:rsidR="0043528C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</w:tr>
      <w:tr w:rsidR="00EC6D55" w14:paraId="114E4994" w14:textId="3E4F9139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8FABD4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FB649" w14:textId="08237B24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0F94B" w14:textId="79B3327B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885DE" w14:textId="466A9B25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60" w:type="dxa"/>
          </w:tcPr>
          <w:p w14:paraId="55A46466" w14:textId="55D2D55A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C7339" w14:textId="36A77FD9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48,2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D2733" w14:textId="06F5ED87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42,3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B308" w14:textId="362A4C15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1C23" w14:textId="412929A9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940" w:type="dxa"/>
          </w:tcPr>
          <w:p w14:paraId="0D8306D6" w14:textId="341F890F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7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49.33</w:t>
            </w:r>
          </w:p>
        </w:tc>
      </w:tr>
      <w:tr w:rsidR="00EC6D55" w14:paraId="37F18ED9" w14:textId="76A9EC06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96499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4ED09" w14:textId="4E65A5A6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93,8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67FF5" w14:textId="43FCFEE3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96,9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7C66D" w14:textId="1884F54F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0" w:type="dxa"/>
          </w:tcPr>
          <w:p w14:paraId="76741711" w14:textId="144FCFD0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5CE5A" w14:textId="44750DC6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67,6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A312F" w14:textId="260346F1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64,63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8D6C" w14:textId="3851DE3E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4EAA" w14:textId="03E52368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74,9</w:t>
            </w:r>
          </w:p>
        </w:tc>
        <w:tc>
          <w:tcPr>
            <w:tcW w:w="940" w:type="dxa"/>
          </w:tcPr>
          <w:p w14:paraId="6FD0896E" w14:textId="38D9DF43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</w:tr>
      <w:tr w:rsidR="00EC6D55" w14:paraId="19FAF667" w14:textId="2E35267D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1F26C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0009" w14:textId="4BA8100E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87,5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43B34" w14:textId="116E99DC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91,3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FFCE1" w14:textId="41FCC26A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060D" w14:textId="54E42A8A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5F10B" w14:textId="7B327554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56,2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D2869" w14:textId="077A0B37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57,17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0FD3" w14:textId="3C26A207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D6AA" w14:textId="1E82F288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680B" w14:textId="1956ECE0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56,24</w:t>
            </w:r>
          </w:p>
        </w:tc>
      </w:tr>
      <w:tr w:rsidR="00EC6D55" w14:paraId="18F328C5" w14:textId="052E57A6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CB7B33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22CB1" w14:textId="5FF013B6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61FB" w14:textId="2E0C9DD9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0D8AA" w14:textId="4DBCED51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0" w:type="dxa"/>
          </w:tcPr>
          <w:p w14:paraId="71B4BC9C" w14:textId="5040D104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4981F" w14:textId="12E944A2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60,3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A305" w14:textId="41F5D311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D4C7" w14:textId="6B2334AD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A796" w14:textId="25E782CD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40" w:type="dxa"/>
          </w:tcPr>
          <w:p w14:paraId="5DE53320" w14:textId="36CA178E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75,20</w:t>
            </w:r>
          </w:p>
        </w:tc>
      </w:tr>
      <w:tr w:rsidR="00EC6D55" w14:paraId="52A79880" w14:textId="3CE738D4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6FCA09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68526" w14:textId="00137FDD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E064" w14:textId="7A5D0BBD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3126" w14:textId="125C6E26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0" w:type="dxa"/>
          </w:tcPr>
          <w:p w14:paraId="6F8149F5" w14:textId="619F5AF8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F1CF6" w14:textId="1AD6E794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6E501" w14:textId="381ADBF2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61,8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36D2" w14:textId="0CAC92EF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FFDD" w14:textId="7A4DDDFC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940" w:type="dxa"/>
          </w:tcPr>
          <w:p w14:paraId="0D7BED91" w14:textId="01F675AF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58,50</w:t>
            </w:r>
          </w:p>
        </w:tc>
      </w:tr>
      <w:tr w:rsidR="00EC6D55" w14:paraId="147E8F2B" w14:textId="66559144" w:rsidTr="005A796B">
        <w:trPr>
          <w:trHeight w:val="116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250D4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7ED3" w14:textId="663C02F0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54C21" w14:textId="4DEB403F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88,2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678EA" w14:textId="5CC59828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1160" w:type="dxa"/>
          </w:tcPr>
          <w:p w14:paraId="25A96434" w14:textId="3971D81A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5E565" w14:textId="69E3C9FF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E50F9" w14:textId="5C3D61F5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55,65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2EE8" w14:textId="76E62066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5AF1" w14:textId="485FB0B1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40" w:type="dxa"/>
          </w:tcPr>
          <w:p w14:paraId="7BB2C361" w14:textId="670D7EE8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26.70</w:t>
            </w:r>
          </w:p>
        </w:tc>
      </w:tr>
      <w:tr w:rsidR="0043528C" w14:paraId="41CE0BE0" w14:textId="13FE4CBD" w:rsidTr="000016FE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72043" w14:textId="77777777" w:rsidR="0043528C" w:rsidRDefault="0043528C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D9AA9" w14:textId="5DC75987" w:rsidR="0043528C" w:rsidRPr="007678D1" w:rsidRDefault="0043528C" w:rsidP="0043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30395" w14:textId="15170CC2" w:rsidR="0043528C" w:rsidRPr="007678D1" w:rsidRDefault="0043528C" w:rsidP="0043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D6232" w14:textId="35734996" w:rsidR="0043528C" w:rsidRPr="007678D1" w:rsidRDefault="0043528C" w:rsidP="004352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CD454" w14:textId="2D70D962" w:rsidR="0043528C" w:rsidRPr="007F743C" w:rsidRDefault="0043528C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A9541" w14:textId="17135960" w:rsidR="0043528C" w:rsidRPr="007F743C" w:rsidRDefault="0043528C" w:rsidP="004352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48,7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C8B6B" w14:textId="49BBCF1B" w:rsidR="0043528C" w:rsidRPr="007F743C" w:rsidRDefault="0043528C" w:rsidP="004352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44,33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7989" w14:textId="6EB4F3CE" w:rsidR="0043528C" w:rsidRPr="007F743C" w:rsidRDefault="0043528C" w:rsidP="004352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6BBD" w14:textId="48B29782" w:rsidR="0043528C" w:rsidRPr="007F743C" w:rsidRDefault="0043528C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A2BD" w14:textId="318A2213" w:rsidR="0043528C" w:rsidRPr="007F743C" w:rsidRDefault="0043528C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D55" w14:paraId="07113F5F" w14:textId="34B9E95A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A5E87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925D3" w14:textId="407A276E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D061E" w14:textId="385B7C2E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83,3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670C" w14:textId="2A5BBD81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0" w:type="dxa"/>
          </w:tcPr>
          <w:p w14:paraId="548DE909" w14:textId="67EBF821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1E884" w14:textId="57EC3BAF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57,2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1FF86" w14:textId="3CEFEE3D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58,17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7CEA" w14:textId="3FB3F9C1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F08D" w14:textId="56831707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53,4</w:t>
            </w:r>
          </w:p>
        </w:tc>
        <w:tc>
          <w:tcPr>
            <w:tcW w:w="940" w:type="dxa"/>
          </w:tcPr>
          <w:p w14:paraId="5B3A007A" w14:textId="38C52A0A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</w:tr>
      <w:tr w:rsidR="00EC6D55" w14:paraId="5720F603" w14:textId="5B313FE8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8D396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A048C" w14:textId="3A9EF8B0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D4DA4" w14:textId="33A9F4EB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8842A" w14:textId="32CB341E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160" w:type="dxa"/>
          </w:tcPr>
          <w:p w14:paraId="0A431534" w14:textId="629B0026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12C7A" w14:textId="5E9E4DFA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43430" w14:textId="130B8C11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71,78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2F68C" w14:textId="21DE22B0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1BEC" w14:textId="3A55852A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940" w:type="dxa"/>
          </w:tcPr>
          <w:p w14:paraId="0B6D7D3A" w14:textId="7EEA86DD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60,17</w:t>
            </w:r>
          </w:p>
        </w:tc>
      </w:tr>
      <w:tr w:rsidR="00EC6D55" w14:paraId="1760AFC6" w14:textId="0269DAAA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8AC3A8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D375" w14:textId="3756263F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F7A9" w14:textId="25B0831C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5E52A" w14:textId="1A521E6C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60" w:type="dxa"/>
          </w:tcPr>
          <w:p w14:paraId="12653CC6" w14:textId="6F619CCD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93A77" w14:textId="6FFC9B3D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53,8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4CC76" w14:textId="4BF20C27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63,57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8D8E" w14:textId="0030C8A2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4D63" w14:textId="57D29417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40" w:type="dxa"/>
          </w:tcPr>
          <w:p w14:paraId="31F64EE6" w14:textId="0644C633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62,64</w:t>
            </w:r>
          </w:p>
        </w:tc>
      </w:tr>
      <w:tr w:rsidR="00EC6D55" w14:paraId="039AC0C0" w14:textId="513DAEAA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440C7A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FA473" w14:textId="6F4F8C0E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93,7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49AA1" w14:textId="4137A856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CFDEF" w14:textId="69BF61F6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1160" w:type="dxa"/>
          </w:tcPr>
          <w:p w14:paraId="3186A5CC" w14:textId="0EC94D00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35323" w14:textId="36A51483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918E4" w14:textId="7B8F9080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65,57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BEFE" w14:textId="2D0818E6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D9C9" w14:textId="3C2EF2D7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40" w:type="dxa"/>
          </w:tcPr>
          <w:p w14:paraId="466289D2" w14:textId="17743406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70,25</w:t>
            </w:r>
          </w:p>
        </w:tc>
      </w:tr>
      <w:tr w:rsidR="00EC6D55" w14:paraId="76247626" w14:textId="4D4E23DE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13939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D37BD" w14:textId="1258D6F3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83,3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04D6A" w14:textId="6ED683BB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6A9CF" w14:textId="2EF33CA4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0" w:type="dxa"/>
          </w:tcPr>
          <w:p w14:paraId="2C7D3CEC" w14:textId="3AB25871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6F197" w14:textId="23799AA1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F0F1D" w14:textId="7A3236CF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61,25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9C88" w14:textId="4D035C1E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F4CE" w14:textId="1A491602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61,9</w:t>
            </w:r>
          </w:p>
        </w:tc>
        <w:tc>
          <w:tcPr>
            <w:tcW w:w="940" w:type="dxa"/>
          </w:tcPr>
          <w:p w14:paraId="49C2C8AD" w14:textId="49B58FB8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69,60</w:t>
            </w:r>
          </w:p>
        </w:tc>
      </w:tr>
      <w:tr w:rsidR="00EC6D55" w14:paraId="5D4CD6DE" w14:textId="50996432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57E8C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4ACAE" w14:textId="36A5D806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177BC" w14:textId="77FEE339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B5020" w14:textId="628FE37F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0" w:type="dxa"/>
          </w:tcPr>
          <w:p w14:paraId="785D9398" w14:textId="66F7B63F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4225C" w14:textId="5FBE5EF1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40,3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6EBE2" w14:textId="1A50A3C3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54,5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E304" w14:textId="002B15CD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8E6D8" w14:textId="076FB4FB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0" w:type="dxa"/>
          </w:tcPr>
          <w:p w14:paraId="27A5B9B7" w14:textId="555769F2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35,50</w:t>
            </w:r>
          </w:p>
        </w:tc>
      </w:tr>
      <w:tr w:rsidR="0043528C" w14:paraId="0EFA8508" w14:textId="1BD27C5F" w:rsidTr="000016FE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BD9CA" w14:textId="77777777" w:rsidR="0043528C" w:rsidRDefault="0043528C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EFDBC" w14:textId="2D414F09" w:rsidR="0043528C" w:rsidRPr="007678D1" w:rsidRDefault="0043528C" w:rsidP="0043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0FF5" w14:textId="387193DB" w:rsidR="0043528C" w:rsidRPr="007678D1" w:rsidRDefault="0043528C" w:rsidP="0043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5EAD1" w14:textId="1B2A34D2" w:rsidR="0043528C" w:rsidRPr="007678D1" w:rsidRDefault="0043528C" w:rsidP="004352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E3255" w14:textId="3F4DA343" w:rsidR="0043528C" w:rsidRPr="007F743C" w:rsidRDefault="00EC6D55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DE1FC" w14:textId="0E46B837" w:rsidR="0043528C" w:rsidRPr="007F743C" w:rsidRDefault="0043528C" w:rsidP="004352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39,4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36B2B" w14:textId="41DE33AA" w:rsidR="0043528C" w:rsidRPr="007F743C" w:rsidRDefault="0043528C" w:rsidP="004352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56,6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3CAA" w14:textId="7AF474EE" w:rsidR="0043528C" w:rsidRPr="007F743C" w:rsidRDefault="0043528C" w:rsidP="004352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431D" w14:textId="418CA4FF" w:rsidR="0043528C" w:rsidRPr="004C44B4" w:rsidRDefault="0043528C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08A6" w14:textId="15885C88" w:rsidR="0043528C" w:rsidRDefault="00EC6D55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3528C" w14:paraId="1755F90A" w14:textId="372AB4BA" w:rsidTr="000016FE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CE410C" w14:textId="77777777" w:rsidR="0043528C" w:rsidRDefault="0043528C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24B96" w14:textId="5596B067" w:rsidR="0043528C" w:rsidRPr="007678D1" w:rsidRDefault="0043528C" w:rsidP="0043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ABEB7" w14:textId="6BCC5B20" w:rsidR="0043528C" w:rsidRPr="007678D1" w:rsidRDefault="0043528C" w:rsidP="0043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34AD3" w14:textId="7CF7824B" w:rsidR="0043528C" w:rsidRPr="007678D1" w:rsidRDefault="0043528C" w:rsidP="004352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A3A0D" w14:textId="4AD0976A" w:rsidR="0043528C" w:rsidRPr="007F743C" w:rsidRDefault="00EC6D55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1BD72" w14:textId="36D7ED29" w:rsidR="0043528C" w:rsidRPr="007F743C" w:rsidRDefault="0043528C" w:rsidP="004352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56,5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D8525" w14:textId="0E90411F" w:rsidR="0043528C" w:rsidRPr="007F743C" w:rsidRDefault="0043528C" w:rsidP="004352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C844" w14:textId="705ED57F" w:rsidR="0043528C" w:rsidRPr="007F743C" w:rsidRDefault="0043528C" w:rsidP="004352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9ADE" w14:textId="5C4786F2" w:rsidR="0043528C" w:rsidRPr="004C44B4" w:rsidRDefault="0043528C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171D" w14:textId="18B6BDCD" w:rsidR="0043528C" w:rsidRDefault="00EC6D55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</w:tr>
      <w:tr w:rsidR="0043528C" w14:paraId="12C6300F" w14:textId="26D7A1AE" w:rsidTr="000016FE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3FA590" w14:textId="77777777" w:rsidR="0043528C" w:rsidRDefault="0043528C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F5E9C" w14:textId="622135C5" w:rsidR="0043528C" w:rsidRPr="007678D1" w:rsidRDefault="0043528C" w:rsidP="0043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D55CB" w14:textId="5F1C23F6" w:rsidR="0043528C" w:rsidRPr="007678D1" w:rsidRDefault="0043528C" w:rsidP="0043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145C1" w14:textId="6DBE131B" w:rsidR="0043528C" w:rsidRPr="007678D1" w:rsidRDefault="0043528C" w:rsidP="004352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DE471" w14:textId="207D0E71" w:rsidR="0043528C" w:rsidRPr="007F743C" w:rsidRDefault="00EC6D55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18908" w14:textId="0303A124" w:rsidR="0043528C" w:rsidRPr="007F743C" w:rsidRDefault="0043528C" w:rsidP="004352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2EAC5" w14:textId="4A3D82CC" w:rsidR="0043528C" w:rsidRPr="007F743C" w:rsidRDefault="0043528C" w:rsidP="004352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72DD" w14:textId="1B43E24A" w:rsidR="0043528C" w:rsidRPr="007F743C" w:rsidRDefault="0043528C" w:rsidP="004352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6652" w14:textId="22FA9FE4" w:rsidR="0043528C" w:rsidRPr="004C44B4" w:rsidRDefault="0043528C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6AA6" w14:textId="359C171F" w:rsidR="0043528C" w:rsidRDefault="00EC6D55" w:rsidP="0043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C6D55" w14:paraId="0870EB7D" w14:textId="0FA2455D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2E61E0" w14:textId="77777777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B195" w14:textId="1E6DE3E9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2677D" w14:textId="73A97EA4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8EF64" w14:textId="7C4D86F9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0" w:type="dxa"/>
          </w:tcPr>
          <w:p w14:paraId="7754A604" w14:textId="382CF2C6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1EDBB" w14:textId="13B7EB69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58,5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9BF39" w14:textId="46945307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F8ED" w14:textId="5810D9E2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6275" w14:textId="6A96FF1F" w:rsidR="00EC6D55" w:rsidRPr="004C44B4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40" w:type="dxa"/>
          </w:tcPr>
          <w:p w14:paraId="5F4BB934" w14:textId="00438BFF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</w:tr>
      <w:tr w:rsidR="00EC6D55" w14:paraId="1E1C1B9D" w14:textId="770CF779" w:rsidTr="005A796B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06CABD" w14:textId="77777777" w:rsidR="00EC6D55" w:rsidRDefault="00EC6D55" w:rsidP="00EC6D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C9491" w14:textId="4355C85A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C6BB1" w14:textId="45EED129" w:rsidR="00EC6D55" w:rsidRPr="007678D1" w:rsidRDefault="00EC6D55" w:rsidP="00EC6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C7098" w14:textId="68E0507F" w:rsidR="00EC6D55" w:rsidRPr="007678D1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4478" w14:textId="2F6A61AF" w:rsidR="00EC6D55" w:rsidRPr="007F743C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793D9" w14:textId="77251973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FC706" w14:textId="04AB8B38" w:rsidR="00EC6D55" w:rsidRPr="007F743C" w:rsidRDefault="00EC6D55" w:rsidP="00EC6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E6D5" w14:textId="179A72F5" w:rsidR="00EC6D55" w:rsidRPr="007F743C" w:rsidRDefault="00EC6D55" w:rsidP="00EC6D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2EF3" w14:textId="6EEB9C77" w:rsidR="00EC6D55" w:rsidRPr="004C44B4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D943" w14:textId="3A5E6751" w:rsidR="00EC6D55" w:rsidRDefault="00EC6D55" w:rsidP="00EC6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43528C" w14:paraId="2AFFC4E3" w14:textId="6861C65D" w:rsidTr="000016FE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C08C3" w14:textId="77777777" w:rsidR="0043528C" w:rsidRPr="003C4219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8F98E" w14:textId="55924786" w:rsidR="0043528C" w:rsidRPr="007678D1" w:rsidRDefault="0043528C" w:rsidP="004352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85,1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A98D3" w14:textId="02E926DA" w:rsidR="0043528C" w:rsidRPr="007678D1" w:rsidRDefault="0043528C" w:rsidP="004352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89,9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A122" w14:textId="77E1149E" w:rsidR="0043528C" w:rsidRPr="007678D1" w:rsidRDefault="0043528C" w:rsidP="0043528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88,1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5DF5" w14:textId="3B508151" w:rsidR="0043528C" w:rsidRPr="00F047D7" w:rsidRDefault="006A4AD1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85A38" w14:textId="72D99685" w:rsidR="0043528C" w:rsidRPr="007F743C" w:rsidRDefault="0043528C" w:rsidP="00435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9E47E" w14:textId="1087C41A" w:rsidR="0043528C" w:rsidRPr="007F743C" w:rsidRDefault="0043528C" w:rsidP="00435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A0EC" w14:textId="5C364753" w:rsidR="0043528C" w:rsidRPr="007F743C" w:rsidRDefault="0043528C" w:rsidP="0043528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4DD6" w14:textId="265B04C9" w:rsidR="0043528C" w:rsidRPr="004C44B4" w:rsidRDefault="0043528C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67,9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D4A0" w14:textId="1A8AA558" w:rsidR="0043528C" w:rsidRDefault="006A4AD1" w:rsidP="0043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59,7</w:t>
            </w:r>
          </w:p>
        </w:tc>
      </w:tr>
    </w:tbl>
    <w:p w14:paraId="31311082" w14:textId="77777777"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2530F1D" w14:textId="77777777" w:rsidR="007F743C" w:rsidRDefault="007F743C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77794BE" w14:textId="77777777"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14:paraId="11920243" w14:textId="77777777"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14:paraId="4BC18C55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6D7186" w14:textId="77777777"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A8E975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112E27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489A7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A4AD1" w14:paraId="2F51D5CB" w14:textId="77777777" w:rsidTr="00406E83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1695A" w14:textId="77777777" w:rsidR="006A4AD1" w:rsidRDefault="006A4AD1" w:rsidP="006A4AD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37EAF" w14:textId="53F5EF6B" w:rsidR="006A4AD1" w:rsidRDefault="006A4AD1" w:rsidP="006A4AD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C302" w14:textId="473F70DD" w:rsidR="006A4AD1" w:rsidRPr="004C44B4" w:rsidRDefault="006A4AD1" w:rsidP="006A4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75,20</w:t>
            </w:r>
          </w:p>
        </w:tc>
        <w:tc>
          <w:tcPr>
            <w:tcW w:w="3402" w:type="dxa"/>
          </w:tcPr>
          <w:p w14:paraId="51290FD9" w14:textId="72DA0050" w:rsidR="006A4AD1" w:rsidRDefault="006A4AD1" w:rsidP="006A4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Кварацхелия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В.Б.</w:t>
            </w:r>
          </w:p>
        </w:tc>
      </w:tr>
      <w:tr w:rsidR="006A4AD1" w14:paraId="7EF5C117" w14:textId="77777777" w:rsidTr="006A4AD1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39E0A" w14:textId="77777777" w:rsidR="006A4AD1" w:rsidRPr="00BB2DCA" w:rsidRDefault="006A4AD1" w:rsidP="006A4AD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2E8E8" w14:textId="4661BCC8" w:rsidR="006A4AD1" w:rsidRDefault="006A4AD1" w:rsidP="006A4AD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BDEF1D" w14:textId="70CABDB5" w:rsidR="006A4AD1" w:rsidRPr="006A4AD1" w:rsidRDefault="006A4AD1" w:rsidP="006A4AD1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6A4AD1">
              <w:rPr>
                <w:rFonts w:ascii="Times New Roman" w:hAnsi="Times New Roman"/>
                <w:sz w:val="24"/>
                <w:szCs w:val="24"/>
              </w:rPr>
              <w:t>75,25</w:t>
            </w:r>
          </w:p>
        </w:tc>
        <w:tc>
          <w:tcPr>
            <w:tcW w:w="3402" w:type="dxa"/>
          </w:tcPr>
          <w:p w14:paraId="458AF56A" w14:textId="7E94E7C3" w:rsidR="006A4AD1" w:rsidRDefault="006A4AD1" w:rsidP="006A4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В.И.</w:t>
            </w:r>
          </w:p>
        </w:tc>
      </w:tr>
    </w:tbl>
    <w:p w14:paraId="6D823170" w14:textId="77777777"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6AF9345" w14:textId="327CF3A5" w:rsidR="007F743C" w:rsidRDefault="007F743C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E9BD455" w14:textId="77777777" w:rsidR="006A4AD1" w:rsidRDefault="006A4AD1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8B18208" w14:textId="77777777"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Самый низкий средний балл показали школы:</w:t>
      </w:r>
    </w:p>
    <w:p w14:paraId="1CD616B8" w14:textId="77777777"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14:paraId="387430CD" w14:textId="77777777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3251F4" w14:textId="77777777"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7EF7ED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A035B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FA61A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A4AD1" w14:paraId="7883BF3D" w14:textId="77777777" w:rsidTr="00865DE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0FDE4" w14:textId="77777777" w:rsidR="006A4AD1" w:rsidRDefault="006A4AD1" w:rsidP="006A4AD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8F05D" w14:textId="3B2DC773" w:rsidR="006A4AD1" w:rsidRDefault="006A4AD1" w:rsidP="006A4AD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0624" w14:textId="5BBD587E" w:rsidR="006A4AD1" w:rsidRPr="004C44B4" w:rsidRDefault="006A4AD1" w:rsidP="006A4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26,70</w:t>
            </w:r>
          </w:p>
        </w:tc>
        <w:tc>
          <w:tcPr>
            <w:tcW w:w="3402" w:type="dxa"/>
          </w:tcPr>
          <w:p w14:paraId="53DA4B33" w14:textId="2E744476" w:rsidR="006A4AD1" w:rsidRDefault="006A4AD1" w:rsidP="006A4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19406D" w14:paraId="45D68FEF" w14:textId="77777777" w:rsidTr="00C86B14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4C6D96" w14:textId="77777777" w:rsidR="0019406D" w:rsidRPr="00BB2DCA" w:rsidRDefault="0019406D" w:rsidP="001940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4F906" w14:textId="3E46DB40" w:rsidR="0019406D" w:rsidRDefault="0019406D" w:rsidP="001940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1373" w14:textId="55FF5DFE" w:rsidR="0019406D" w:rsidRPr="004C44B4" w:rsidRDefault="0019406D" w:rsidP="001940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0C6D" w14:textId="2231D35A" w:rsidR="0019406D" w:rsidRDefault="0019406D" w:rsidP="001940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Завадский К.А.</w:t>
            </w:r>
          </w:p>
        </w:tc>
      </w:tr>
    </w:tbl>
    <w:p w14:paraId="3EF831DC" w14:textId="2A28DF55" w:rsidR="007F743C" w:rsidRDefault="007F743C" w:rsidP="00DD73E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DF8D0E8" w14:textId="77777777" w:rsidR="00142FA4" w:rsidRPr="00142FA4" w:rsidRDefault="00142FA4" w:rsidP="00142FA4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142FA4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Средний балл по классам</w:t>
      </w:r>
    </w:p>
    <w:p w14:paraId="7D7357DA" w14:textId="77777777" w:rsidR="00142FA4" w:rsidRPr="00142FA4" w:rsidRDefault="00142FA4" w:rsidP="00142FA4">
      <w:pPr>
        <w:spacing w:after="0" w:line="240" w:lineRule="auto"/>
        <w:ind w:left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tbl>
      <w:tblPr>
        <w:tblW w:w="94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2"/>
        <w:gridCol w:w="1940"/>
        <w:gridCol w:w="2078"/>
        <w:gridCol w:w="4272"/>
      </w:tblGrid>
      <w:tr w:rsidR="00142FA4" w:rsidRPr="00142FA4" w14:paraId="58BA4ECB" w14:textId="77777777" w:rsidTr="0019406D">
        <w:trPr>
          <w:trHeight w:val="279"/>
          <w:jc w:val="center"/>
        </w:trPr>
        <w:tc>
          <w:tcPr>
            <w:tcW w:w="1112" w:type="dxa"/>
          </w:tcPr>
          <w:p w14:paraId="4CFE44E6" w14:textId="77777777" w:rsidR="00142FA4" w:rsidRPr="00142FA4" w:rsidRDefault="00142FA4" w:rsidP="00142FA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940" w:type="dxa"/>
          </w:tcPr>
          <w:p w14:paraId="51A60B63" w14:textId="77777777" w:rsidR="00142FA4" w:rsidRPr="00142FA4" w:rsidRDefault="00142FA4" w:rsidP="00142FA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2078" w:type="dxa"/>
          </w:tcPr>
          <w:p w14:paraId="6A0FBB04" w14:textId="77777777" w:rsidR="00142FA4" w:rsidRPr="00142FA4" w:rsidRDefault="00142FA4" w:rsidP="00142FA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Средний балл (по 100б шкале)</w:t>
            </w:r>
          </w:p>
        </w:tc>
        <w:tc>
          <w:tcPr>
            <w:tcW w:w="4272" w:type="dxa"/>
          </w:tcPr>
          <w:p w14:paraId="7886716D" w14:textId="77777777" w:rsidR="00142FA4" w:rsidRPr="00142FA4" w:rsidRDefault="00142FA4" w:rsidP="00142FA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142FA4" w:rsidRPr="00142FA4" w14:paraId="12A9ABB3" w14:textId="77777777" w:rsidTr="0019406D">
        <w:trPr>
          <w:trHeight w:val="279"/>
          <w:jc w:val="center"/>
        </w:trPr>
        <w:tc>
          <w:tcPr>
            <w:tcW w:w="1112" w:type="dxa"/>
          </w:tcPr>
          <w:p w14:paraId="6624C434" w14:textId="7FE33B8D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</w:tcPr>
          <w:p w14:paraId="2B87F4FB" w14:textId="17741CFD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334D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2078" w:type="dxa"/>
          </w:tcPr>
          <w:p w14:paraId="19CDFEDA" w14:textId="66EC596F" w:rsidR="00142FA4" w:rsidRPr="0043528C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43528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2" w:type="dxa"/>
          </w:tcPr>
          <w:p w14:paraId="0EB6B77B" w14:textId="09D307E9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334D">
              <w:rPr>
                <w:rFonts w:ascii="Times New Roman" w:hAnsi="Times New Roman" w:cs="Times New Roman"/>
              </w:rPr>
              <w:t>Резец Г.В.</w:t>
            </w:r>
          </w:p>
        </w:tc>
      </w:tr>
      <w:tr w:rsidR="00142FA4" w:rsidRPr="00142FA4" w14:paraId="70B3048C" w14:textId="77777777" w:rsidTr="0019406D">
        <w:trPr>
          <w:trHeight w:val="279"/>
          <w:jc w:val="center"/>
        </w:trPr>
        <w:tc>
          <w:tcPr>
            <w:tcW w:w="1112" w:type="dxa"/>
          </w:tcPr>
          <w:p w14:paraId="7E6DA6AC" w14:textId="77777777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0" w:type="dxa"/>
          </w:tcPr>
          <w:p w14:paraId="4FA00806" w14:textId="77777777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078" w:type="dxa"/>
          </w:tcPr>
          <w:p w14:paraId="4960AB9D" w14:textId="07F24B1D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68</w:t>
            </w:r>
            <w:r w:rsidR="004352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4272" w:type="dxa"/>
          </w:tcPr>
          <w:p w14:paraId="1CA49348" w14:textId="77777777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Фоменко Е.В.</w:t>
            </w:r>
          </w:p>
        </w:tc>
      </w:tr>
      <w:tr w:rsidR="00142FA4" w:rsidRPr="00142FA4" w14:paraId="1527ED21" w14:textId="77777777" w:rsidTr="0019406D">
        <w:trPr>
          <w:trHeight w:val="279"/>
          <w:jc w:val="center"/>
        </w:trPr>
        <w:tc>
          <w:tcPr>
            <w:tcW w:w="1112" w:type="dxa"/>
          </w:tcPr>
          <w:p w14:paraId="1EC2756F" w14:textId="77777777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0" w:type="dxa"/>
          </w:tcPr>
          <w:p w14:paraId="251FDF7E" w14:textId="77777777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11б</w:t>
            </w:r>
          </w:p>
        </w:tc>
        <w:tc>
          <w:tcPr>
            <w:tcW w:w="2078" w:type="dxa"/>
          </w:tcPr>
          <w:p w14:paraId="52CDB924" w14:textId="6C6E8783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</w:t>
            </w:r>
            <w:r w:rsidR="004352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4272" w:type="dxa"/>
          </w:tcPr>
          <w:p w14:paraId="39448826" w14:textId="77777777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Фоменко Е.В.</w:t>
            </w:r>
          </w:p>
        </w:tc>
      </w:tr>
      <w:tr w:rsidR="00466393" w:rsidRPr="00142FA4" w14:paraId="443D29E6" w14:textId="77777777" w:rsidTr="0019406D">
        <w:trPr>
          <w:trHeight w:val="279"/>
          <w:jc w:val="center"/>
        </w:trPr>
        <w:tc>
          <w:tcPr>
            <w:tcW w:w="1112" w:type="dxa"/>
          </w:tcPr>
          <w:p w14:paraId="4D61A058" w14:textId="17734153" w:rsidR="00466393" w:rsidRPr="00142FA4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25D6" w14:textId="2DD59C23" w:rsidR="00466393" w:rsidRPr="00142FA4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62BB" w14:textId="2C38F8CB" w:rsidR="00466393" w:rsidRPr="00142FA4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43528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4733" w14:textId="35593690" w:rsidR="00466393" w:rsidRPr="00142FA4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466393" w:rsidRPr="00142FA4" w14:paraId="022B13FE" w14:textId="77777777" w:rsidTr="0019406D">
        <w:trPr>
          <w:trHeight w:val="279"/>
          <w:jc w:val="center"/>
        </w:trPr>
        <w:tc>
          <w:tcPr>
            <w:tcW w:w="1112" w:type="dxa"/>
          </w:tcPr>
          <w:p w14:paraId="6E5E8E36" w14:textId="3B9DBDEE" w:rsidR="00466393" w:rsidRPr="00142FA4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A1C2" w14:textId="3A8EFAC5" w:rsidR="00466393" w:rsidRPr="00142FA4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57EE" w14:textId="1A3723D9" w:rsidR="00466393" w:rsidRPr="00142FA4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381A" w14:textId="5066EBDC" w:rsidR="00466393" w:rsidRPr="00142FA4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992103" w:rsidRPr="00142FA4" w14:paraId="189C61D2" w14:textId="77777777" w:rsidTr="0019406D">
        <w:trPr>
          <w:trHeight w:val="279"/>
          <w:jc w:val="center"/>
        </w:trPr>
        <w:tc>
          <w:tcPr>
            <w:tcW w:w="1112" w:type="dxa"/>
          </w:tcPr>
          <w:p w14:paraId="3C611DAD" w14:textId="26DBBF2D" w:rsid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0" w:type="dxa"/>
          </w:tcPr>
          <w:p w14:paraId="74BC3AEE" w14:textId="5741EB00" w:rsid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078" w:type="dxa"/>
          </w:tcPr>
          <w:p w14:paraId="742DA86E" w14:textId="20AD52A6" w:rsid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  <w:r w:rsidR="00435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72" w:type="dxa"/>
          </w:tcPr>
          <w:p w14:paraId="16A37A6D" w14:textId="5C7BDD2D" w:rsid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Кварацхелия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В.Б.</w:t>
            </w:r>
          </w:p>
        </w:tc>
      </w:tr>
      <w:tr w:rsidR="0043528C" w:rsidRPr="00142FA4" w14:paraId="18C88CF7" w14:textId="77777777" w:rsidTr="0019406D">
        <w:trPr>
          <w:trHeight w:val="279"/>
          <w:jc w:val="center"/>
        </w:trPr>
        <w:tc>
          <w:tcPr>
            <w:tcW w:w="1112" w:type="dxa"/>
          </w:tcPr>
          <w:p w14:paraId="31CA4C44" w14:textId="13B7727F" w:rsid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0" w:type="dxa"/>
          </w:tcPr>
          <w:p w14:paraId="38DC9216" w14:textId="7FB01D71" w:rsidR="0043528C" w:rsidRPr="00EA09F3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078" w:type="dxa"/>
          </w:tcPr>
          <w:p w14:paraId="00DD377A" w14:textId="226677CE" w:rsid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58,50</w:t>
            </w:r>
          </w:p>
        </w:tc>
        <w:tc>
          <w:tcPr>
            <w:tcW w:w="4272" w:type="dxa"/>
          </w:tcPr>
          <w:p w14:paraId="41A602DC" w14:textId="500EE823" w:rsid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Цымбал Г.Ю.</w:t>
            </w:r>
          </w:p>
        </w:tc>
      </w:tr>
      <w:tr w:rsidR="00C01A08" w:rsidRPr="00142FA4" w14:paraId="41CF5E23" w14:textId="77777777" w:rsidTr="0019406D">
        <w:trPr>
          <w:trHeight w:val="279"/>
          <w:jc w:val="center"/>
        </w:trPr>
        <w:tc>
          <w:tcPr>
            <w:tcW w:w="1112" w:type="dxa"/>
          </w:tcPr>
          <w:p w14:paraId="7670F8C4" w14:textId="10039E10" w:rsid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0" w:type="dxa"/>
          </w:tcPr>
          <w:p w14:paraId="67046CEA" w14:textId="75D375B2" w:rsidR="00C01A08" w:rsidRPr="00EA09F3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078" w:type="dxa"/>
          </w:tcPr>
          <w:p w14:paraId="2FD334A3" w14:textId="1A9C2DD6" w:rsid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26.70</w:t>
            </w:r>
          </w:p>
        </w:tc>
        <w:tc>
          <w:tcPr>
            <w:tcW w:w="4272" w:type="dxa"/>
          </w:tcPr>
          <w:p w14:paraId="54970CB5" w14:textId="44DE2E1F" w:rsid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6B0"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 w:rsidRPr="004466B0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19406D" w:rsidRPr="00142FA4" w14:paraId="5AB832AB" w14:textId="77777777" w:rsidTr="0019406D">
        <w:trPr>
          <w:trHeight w:val="279"/>
          <w:jc w:val="center"/>
        </w:trPr>
        <w:tc>
          <w:tcPr>
            <w:tcW w:w="1112" w:type="dxa"/>
          </w:tcPr>
          <w:p w14:paraId="432430D2" w14:textId="4EB2DE64" w:rsidR="0019406D" w:rsidRDefault="0019406D" w:rsidP="001940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0" w:type="dxa"/>
          </w:tcPr>
          <w:p w14:paraId="5E71B7F0" w14:textId="3F0A7A98" w:rsidR="0019406D" w:rsidRPr="00EA09F3" w:rsidRDefault="0019406D" w:rsidP="001940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078" w:type="dxa"/>
          </w:tcPr>
          <w:p w14:paraId="4BAA4F40" w14:textId="100DF203" w:rsidR="0019406D" w:rsidRDefault="0019406D" w:rsidP="001940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54,33</w:t>
            </w:r>
          </w:p>
        </w:tc>
        <w:tc>
          <w:tcPr>
            <w:tcW w:w="4272" w:type="dxa"/>
          </w:tcPr>
          <w:p w14:paraId="5FAF14A7" w14:textId="020A19F0" w:rsidR="0019406D" w:rsidRPr="004466B0" w:rsidRDefault="0019406D" w:rsidP="001940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Бугаёва О.В.</w:t>
            </w:r>
          </w:p>
        </w:tc>
      </w:tr>
      <w:tr w:rsidR="000016FE" w:rsidRPr="00142FA4" w14:paraId="616E9355" w14:textId="77777777" w:rsidTr="0019406D">
        <w:trPr>
          <w:trHeight w:val="279"/>
          <w:jc w:val="center"/>
        </w:trPr>
        <w:tc>
          <w:tcPr>
            <w:tcW w:w="1112" w:type="dxa"/>
          </w:tcPr>
          <w:p w14:paraId="71F2FED0" w14:textId="2F7B107A" w:rsid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0" w:type="dxa"/>
          </w:tcPr>
          <w:p w14:paraId="122661E2" w14:textId="1F33D264" w:rsidR="000016FE" w:rsidRPr="00EA09F3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078" w:type="dxa"/>
          </w:tcPr>
          <w:p w14:paraId="6585D95D" w14:textId="5C439349" w:rsid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5E1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272" w:type="dxa"/>
          </w:tcPr>
          <w:p w14:paraId="5AF0C2D0" w14:textId="045D926E" w:rsidR="000016FE" w:rsidRPr="004466B0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Хмельницкая Е.В</w:t>
            </w:r>
          </w:p>
        </w:tc>
      </w:tr>
      <w:tr w:rsidR="00963048" w:rsidRPr="00142FA4" w14:paraId="65E72AFF" w14:textId="77777777" w:rsidTr="0019406D">
        <w:trPr>
          <w:trHeight w:val="279"/>
          <w:jc w:val="center"/>
        </w:trPr>
        <w:tc>
          <w:tcPr>
            <w:tcW w:w="1112" w:type="dxa"/>
          </w:tcPr>
          <w:p w14:paraId="7358EA4F" w14:textId="5E041863" w:rsid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0" w:type="dxa"/>
          </w:tcPr>
          <w:p w14:paraId="3521D35C" w14:textId="5E2887F2" w:rsidR="00963048" w:rsidRPr="00EA09F3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078" w:type="dxa"/>
          </w:tcPr>
          <w:p w14:paraId="6DB6313B" w14:textId="53F44407" w:rsid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60,17</w:t>
            </w:r>
          </w:p>
        </w:tc>
        <w:tc>
          <w:tcPr>
            <w:tcW w:w="4272" w:type="dxa"/>
          </w:tcPr>
          <w:p w14:paraId="018BA936" w14:textId="5CE296B6" w:rsid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Давыдова В.Н.</w:t>
            </w:r>
          </w:p>
        </w:tc>
      </w:tr>
      <w:tr w:rsidR="00963048" w:rsidRPr="00142FA4" w14:paraId="0EA33DC3" w14:textId="77777777" w:rsidTr="0019406D">
        <w:trPr>
          <w:trHeight w:val="279"/>
          <w:jc w:val="center"/>
        </w:trPr>
        <w:tc>
          <w:tcPr>
            <w:tcW w:w="1112" w:type="dxa"/>
          </w:tcPr>
          <w:p w14:paraId="5FEEAB1F" w14:textId="376ADF65" w:rsid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0" w:type="dxa"/>
          </w:tcPr>
          <w:p w14:paraId="6227BFF7" w14:textId="1A08FE42" w:rsidR="00963048" w:rsidRPr="00EA09F3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078" w:type="dxa"/>
          </w:tcPr>
          <w:p w14:paraId="29FC62AA" w14:textId="660EF846" w:rsid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62,64</w:t>
            </w:r>
          </w:p>
        </w:tc>
        <w:tc>
          <w:tcPr>
            <w:tcW w:w="4272" w:type="dxa"/>
          </w:tcPr>
          <w:p w14:paraId="5261D7DE" w14:textId="67578E83" w:rsid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Ендовицкая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EC3046" w:rsidRPr="00142FA4" w14:paraId="2135F12F" w14:textId="77777777" w:rsidTr="0019406D">
        <w:trPr>
          <w:trHeight w:val="279"/>
          <w:jc w:val="center"/>
        </w:trPr>
        <w:tc>
          <w:tcPr>
            <w:tcW w:w="1112" w:type="dxa"/>
          </w:tcPr>
          <w:p w14:paraId="312E9F95" w14:textId="64F90EA3" w:rsid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0" w:type="dxa"/>
          </w:tcPr>
          <w:p w14:paraId="64ACD997" w14:textId="41B37435" w:rsidR="00EC3046" w:rsidRPr="00EA09F3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078" w:type="dxa"/>
          </w:tcPr>
          <w:p w14:paraId="5624541D" w14:textId="1C7DEBCC" w:rsid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70,25</w:t>
            </w:r>
          </w:p>
        </w:tc>
        <w:tc>
          <w:tcPr>
            <w:tcW w:w="4272" w:type="dxa"/>
          </w:tcPr>
          <w:p w14:paraId="4ABBC9B5" w14:textId="25CBC315" w:rsid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В.И.</w:t>
            </w:r>
          </w:p>
        </w:tc>
      </w:tr>
      <w:tr w:rsidR="00540B9B" w:rsidRPr="00142FA4" w14:paraId="11D1E627" w14:textId="77777777" w:rsidTr="0019406D">
        <w:trPr>
          <w:trHeight w:val="279"/>
          <w:jc w:val="center"/>
        </w:trPr>
        <w:tc>
          <w:tcPr>
            <w:tcW w:w="1112" w:type="dxa"/>
          </w:tcPr>
          <w:p w14:paraId="2F9C830E" w14:textId="63023BA6" w:rsid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0" w:type="dxa"/>
          </w:tcPr>
          <w:p w14:paraId="225C6CB4" w14:textId="67B727DE" w:rsidR="00540B9B" w:rsidRPr="00EA09F3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078" w:type="dxa"/>
          </w:tcPr>
          <w:p w14:paraId="4EC30D35" w14:textId="614F130B" w:rsid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  <w:r w:rsidR="005E13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72" w:type="dxa"/>
          </w:tcPr>
          <w:p w14:paraId="2BDE7F99" w14:textId="16F223C9" w:rsid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Чуприна Э.А.</w:t>
            </w:r>
          </w:p>
        </w:tc>
      </w:tr>
      <w:tr w:rsidR="004D3065" w:rsidRPr="00142FA4" w14:paraId="40019F32" w14:textId="77777777" w:rsidTr="0019406D">
        <w:trPr>
          <w:trHeight w:val="279"/>
          <w:jc w:val="center"/>
        </w:trPr>
        <w:tc>
          <w:tcPr>
            <w:tcW w:w="1112" w:type="dxa"/>
          </w:tcPr>
          <w:p w14:paraId="5A29D577" w14:textId="35036C83" w:rsid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0" w:type="dxa"/>
          </w:tcPr>
          <w:p w14:paraId="11EF1145" w14:textId="5F66A512" w:rsidR="004D3065" w:rsidRPr="00EA09F3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078" w:type="dxa"/>
          </w:tcPr>
          <w:p w14:paraId="1B765225" w14:textId="7E5A17C6" w:rsid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  <w:r w:rsidR="005E13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72" w:type="dxa"/>
          </w:tcPr>
          <w:p w14:paraId="253A1342" w14:textId="0A957108" w:rsid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Л.Н.</w:t>
            </w:r>
          </w:p>
        </w:tc>
      </w:tr>
      <w:tr w:rsidR="004D3065" w:rsidRPr="00142FA4" w14:paraId="16554B8D" w14:textId="77777777" w:rsidTr="0019406D">
        <w:trPr>
          <w:trHeight w:val="279"/>
          <w:jc w:val="center"/>
        </w:trPr>
        <w:tc>
          <w:tcPr>
            <w:tcW w:w="1112" w:type="dxa"/>
          </w:tcPr>
          <w:p w14:paraId="4989AFEB" w14:textId="24EF0CA0" w:rsid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40" w:type="dxa"/>
          </w:tcPr>
          <w:p w14:paraId="422E9680" w14:textId="01C414D8" w:rsidR="004D3065" w:rsidRPr="00EA09F3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078" w:type="dxa"/>
          </w:tcPr>
          <w:p w14:paraId="105074F5" w14:textId="473CB0DE" w:rsid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  <w:r w:rsidR="005E13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72" w:type="dxa"/>
          </w:tcPr>
          <w:p w14:paraId="79A3A747" w14:textId="3CFED464" w:rsid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 Г.А.</w:t>
            </w:r>
          </w:p>
        </w:tc>
      </w:tr>
      <w:tr w:rsidR="005E1300" w:rsidRPr="00142FA4" w14:paraId="6EC1FAA2" w14:textId="77777777" w:rsidTr="0019406D">
        <w:trPr>
          <w:trHeight w:val="279"/>
          <w:jc w:val="center"/>
        </w:trPr>
        <w:tc>
          <w:tcPr>
            <w:tcW w:w="1112" w:type="dxa"/>
          </w:tcPr>
          <w:p w14:paraId="1E8992FD" w14:textId="12926EFB" w:rsid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40" w:type="dxa"/>
          </w:tcPr>
          <w:p w14:paraId="1ED8A823" w14:textId="16B843AA" w:rsidR="005E1300" w:rsidRPr="00EA09F3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78" w:type="dxa"/>
          </w:tcPr>
          <w:p w14:paraId="78B71157" w14:textId="59BD1E35" w:rsid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4272" w:type="dxa"/>
          </w:tcPr>
          <w:p w14:paraId="22213383" w14:textId="02C540F1" w:rsid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 А.А.</w:t>
            </w:r>
          </w:p>
        </w:tc>
      </w:tr>
      <w:tr w:rsidR="00AD760A" w:rsidRPr="00142FA4" w14:paraId="7DB20EAF" w14:textId="77777777" w:rsidTr="0019406D">
        <w:trPr>
          <w:trHeight w:val="279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1181" w14:textId="4B9A62B4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709C" w14:textId="7CC962E3" w:rsidR="00AD760A" w:rsidRPr="00EA09F3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12а 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D5FB" w14:textId="28F028D8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19406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D8B2" w14:textId="39AFCA4A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Завадский К.А.</w:t>
            </w:r>
          </w:p>
        </w:tc>
      </w:tr>
    </w:tbl>
    <w:p w14:paraId="5D42856F" w14:textId="77777777" w:rsidR="00186D2A" w:rsidRDefault="00186D2A" w:rsidP="00BB30C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29D89C8" w14:textId="2A5D6D9A"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14:paraId="00BB94BA" w14:textId="77777777"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14:paraId="00708534" w14:textId="77777777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55998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AF4A2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7DD0B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7C1F1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8174F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32CF5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4661C6" w14:paraId="561D09DB" w14:textId="77777777" w:rsidTr="0046639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674C" w14:textId="1F52C3A3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ABACF3" w14:textId="28670884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26168DB1" w14:textId="09E12CC5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4A46879B" w14:textId="0D80FA59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Беседина Мария</w:t>
            </w:r>
          </w:p>
        </w:tc>
        <w:tc>
          <w:tcPr>
            <w:tcW w:w="1817" w:type="dxa"/>
          </w:tcPr>
          <w:p w14:paraId="0ECD2A04" w14:textId="2810E89F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vMerge w:val="restart"/>
          </w:tcPr>
          <w:p w14:paraId="6FD193B9" w14:textId="0E99A54F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Фоменко Е.В.</w:t>
            </w:r>
          </w:p>
        </w:tc>
      </w:tr>
      <w:tr w:rsidR="004661C6" w14:paraId="0487205B" w14:textId="77777777" w:rsidTr="0046639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4B59" w14:textId="3D3E02CE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61510E" w14:textId="1C95D3C3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14:paraId="246F30A6" w14:textId="1E7F44A1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58AA0A5F" w14:textId="2BB8EFC2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Лукьяненко Анастасия</w:t>
            </w:r>
          </w:p>
        </w:tc>
        <w:tc>
          <w:tcPr>
            <w:tcW w:w="1817" w:type="dxa"/>
          </w:tcPr>
          <w:p w14:paraId="0E5CD5F3" w14:textId="70D2B0B4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7" w:type="dxa"/>
            <w:vMerge/>
          </w:tcPr>
          <w:p w14:paraId="1A889349" w14:textId="29E6A027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61C6" w14:paraId="76330BA6" w14:textId="77777777" w:rsidTr="0046639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479C" w14:textId="0EFE5FF2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D2D975" w14:textId="77777777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14:paraId="6BED104E" w14:textId="13789DC5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00976006" w14:textId="5DD1D151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Чарихова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1817" w:type="dxa"/>
          </w:tcPr>
          <w:p w14:paraId="4A4B7802" w14:textId="5557E7DE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7" w:type="dxa"/>
            <w:vMerge/>
          </w:tcPr>
          <w:p w14:paraId="4C47B68D" w14:textId="77777777" w:rsidR="004661C6" w:rsidRPr="00717167" w:rsidRDefault="004661C6" w:rsidP="004661C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6393" w14:paraId="5A3DF36E" w14:textId="77777777" w:rsidTr="00992103">
        <w:trPr>
          <w:trHeight w:val="409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E7E5" w14:textId="4FB388DA" w:rsidR="00466393" w:rsidRPr="00717167" w:rsidRDefault="00466393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left w:val="single" w:sz="4" w:space="0" w:color="000000"/>
              <w:right w:val="single" w:sz="4" w:space="0" w:color="000000"/>
            </w:tcBorders>
          </w:tcPr>
          <w:p w14:paraId="0433398D" w14:textId="69A3D1A3" w:rsidR="00466393" w:rsidRPr="00717167" w:rsidRDefault="00466393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855A" w14:textId="7C38121B" w:rsidR="00466393" w:rsidRPr="00717167" w:rsidRDefault="00466393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B134" w14:textId="009A33CD" w:rsidR="00466393" w:rsidRPr="00717167" w:rsidRDefault="00466393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Семеновских Александр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D3C2" w14:textId="36C1E2D7" w:rsidR="00466393" w:rsidRPr="00717167" w:rsidRDefault="00466393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9855" w14:textId="472821C1" w:rsidR="00466393" w:rsidRPr="00717167" w:rsidRDefault="00466393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992103" w14:paraId="35CC70C2" w14:textId="77777777" w:rsidTr="000016FE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E6D2" w14:textId="3595E70B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D1CDF15" w14:textId="631DD4F8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91" w:type="dxa"/>
          </w:tcPr>
          <w:p w14:paraId="77A6E578" w14:textId="4C9D4167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58BE1950" w14:textId="47E2DE50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Карпухина Ксения</w:t>
            </w:r>
          </w:p>
        </w:tc>
        <w:tc>
          <w:tcPr>
            <w:tcW w:w="1817" w:type="dxa"/>
          </w:tcPr>
          <w:p w14:paraId="0FDE017C" w14:textId="6577915B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77" w:type="dxa"/>
            <w:vMerge w:val="restart"/>
          </w:tcPr>
          <w:p w14:paraId="52EBA958" w14:textId="37103849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Кварацхелия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В.Б.</w:t>
            </w:r>
          </w:p>
        </w:tc>
      </w:tr>
      <w:tr w:rsidR="00992103" w14:paraId="2751BCD5" w14:textId="77777777" w:rsidTr="000016FE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F520" w14:textId="52CD4E49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05C257" w14:textId="77777777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14:paraId="25FD44CC" w14:textId="044C1566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0044FAA3" w14:textId="75DDAB77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</w:t>
            </w:r>
          </w:p>
        </w:tc>
        <w:tc>
          <w:tcPr>
            <w:tcW w:w="1817" w:type="dxa"/>
          </w:tcPr>
          <w:p w14:paraId="714FFF5A" w14:textId="5407E406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  <w:vMerge/>
          </w:tcPr>
          <w:p w14:paraId="25040C1F" w14:textId="3F7C2C1A" w:rsidR="00992103" w:rsidRPr="00717167" w:rsidRDefault="00992103" w:rsidP="0099210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406D" w14:paraId="3D9B1EC7" w14:textId="77777777" w:rsidTr="000016FE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2462" w14:textId="71F09103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19" w:type="dxa"/>
            <w:tcBorders>
              <w:left w:val="single" w:sz="4" w:space="0" w:color="000000"/>
              <w:right w:val="single" w:sz="4" w:space="0" w:color="000000"/>
            </w:tcBorders>
          </w:tcPr>
          <w:p w14:paraId="0EB997AD" w14:textId="596ED301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91" w:type="dxa"/>
          </w:tcPr>
          <w:p w14:paraId="00FC73AF" w14:textId="5C7396D8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6FEEBE03" w14:textId="541D32DE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Белоруцкий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Егор</w:t>
            </w:r>
          </w:p>
        </w:tc>
        <w:tc>
          <w:tcPr>
            <w:tcW w:w="1817" w:type="dxa"/>
          </w:tcPr>
          <w:p w14:paraId="34FC7732" w14:textId="7F354137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7" w:type="dxa"/>
          </w:tcPr>
          <w:p w14:paraId="54759327" w14:textId="3913E1A1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Бугаёва О.В.</w:t>
            </w:r>
          </w:p>
        </w:tc>
      </w:tr>
      <w:tr w:rsidR="0019406D" w14:paraId="1A0C2192" w14:textId="77777777" w:rsidTr="000016FE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4868" w14:textId="299AA16F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AB2E" w14:textId="1843A2B0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BEAD" w14:textId="77C9EADA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5C08F12D" w14:textId="15D59319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1817" w:type="dxa"/>
          </w:tcPr>
          <w:p w14:paraId="5E192EC7" w14:textId="3D78D151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77" w:type="dxa"/>
          </w:tcPr>
          <w:p w14:paraId="0724638F" w14:textId="5F02E2D8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Хмельницкая Е.В</w:t>
            </w:r>
          </w:p>
        </w:tc>
      </w:tr>
      <w:tr w:rsidR="0019406D" w14:paraId="2222F255" w14:textId="77777777" w:rsidTr="004D306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F413" w14:textId="4215AFE0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EA7D54" w14:textId="6EFD28B2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E63E" w14:textId="524859C2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6B4BB37C" w14:textId="6F033890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Колмычек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Ангелина</w:t>
            </w:r>
          </w:p>
        </w:tc>
        <w:tc>
          <w:tcPr>
            <w:tcW w:w="1817" w:type="dxa"/>
          </w:tcPr>
          <w:p w14:paraId="52318984" w14:textId="699DD80F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77" w:type="dxa"/>
            <w:vMerge w:val="restart"/>
          </w:tcPr>
          <w:p w14:paraId="51757554" w14:textId="67769914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Ендовицкая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19406D" w14:paraId="7CE9D3AE" w14:textId="77777777" w:rsidTr="004D306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D704" w14:textId="5799D84B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09C1C5" w14:textId="77777777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B6C38" w14:textId="5495FE50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67538F63" w14:textId="4BDB881B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Хромова Ангелина</w:t>
            </w:r>
          </w:p>
        </w:tc>
        <w:tc>
          <w:tcPr>
            <w:tcW w:w="1817" w:type="dxa"/>
          </w:tcPr>
          <w:p w14:paraId="0BB0AA4D" w14:textId="4001469B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77" w:type="dxa"/>
            <w:vMerge/>
          </w:tcPr>
          <w:p w14:paraId="1381FD94" w14:textId="3C2D307D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406D" w14:paraId="39F582E5" w14:textId="77777777" w:rsidTr="004D306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2A22" w14:textId="0DF548B5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255A" w14:textId="48188591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91" w:type="dxa"/>
          </w:tcPr>
          <w:p w14:paraId="0454E715" w14:textId="0DF23B18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4831CDFF" w14:textId="20D1BA99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Деркач Юлия</w:t>
            </w:r>
          </w:p>
        </w:tc>
        <w:tc>
          <w:tcPr>
            <w:tcW w:w="1817" w:type="dxa"/>
          </w:tcPr>
          <w:p w14:paraId="39B88069" w14:textId="28F03FDF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7" w:type="dxa"/>
          </w:tcPr>
          <w:p w14:paraId="76230EA3" w14:textId="23CF2202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В.И.</w:t>
            </w:r>
          </w:p>
        </w:tc>
      </w:tr>
      <w:tr w:rsidR="0019406D" w14:paraId="481F65CE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A673" w14:textId="246F05B0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B768B7" w14:textId="27DC803D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91" w:type="dxa"/>
          </w:tcPr>
          <w:p w14:paraId="7E38ED46" w14:textId="604DC61C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68F38A7E" w14:textId="3A17AAA3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Коваленко Ирина </w:t>
            </w:r>
          </w:p>
        </w:tc>
        <w:tc>
          <w:tcPr>
            <w:tcW w:w="1817" w:type="dxa"/>
          </w:tcPr>
          <w:p w14:paraId="6214EB8C" w14:textId="38FA1555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  <w:vMerge w:val="restart"/>
          </w:tcPr>
          <w:p w14:paraId="579D49A7" w14:textId="6D113E89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Чуприна Э.А.</w:t>
            </w:r>
          </w:p>
        </w:tc>
      </w:tr>
      <w:tr w:rsidR="00540B9B" w14:paraId="504A2B59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AA78" w14:textId="13865677" w:rsidR="00540B9B" w:rsidRPr="00717167" w:rsidRDefault="00540B9B" w:rsidP="00540B9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9406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86F2" w14:textId="77777777" w:rsidR="00540B9B" w:rsidRPr="00717167" w:rsidRDefault="00540B9B" w:rsidP="00540B9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14:paraId="6721EB72" w14:textId="0155EF9D" w:rsidR="00540B9B" w:rsidRPr="00717167" w:rsidRDefault="00540B9B" w:rsidP="00540B9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1B526615" w14:textId="4998F3BF" w:rsidR="00540B9B" w:rsidRDefault="00540B9B" w:rsidP="00540B9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Кулай Софья </w:t>
            </w:r>
          </w:p>
        </w:tc>
        <w:tc>
          <w:tcPr>
            <w:tcW w:w="1817" w:type="dxa"/>
          </w:tcPr>
          <w:p w14:paraId="4322FC29" w14:textId="0BCBC879" w:rsidR="00540B9B" w:rsidRDefault="00540B9B" w:rsidP="00540B9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7" w:type="dxa"/>
            <w:vMerge/>
          </w:tcPr>
          <w:p w14:paraId="30308424" w14:textId="67876798" w:rsidR="00540B9B" w:rsidRPr="00717167" w:rsidRDefault="00540B9B" w:rsidP="00540B9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FE045" w14:textId="23AFD120" w:rsidR="00C73322" w:rsidRDefault="00C73322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AF66D73" w14:textId="77777777" w:rsidR="0019406D" w:rsidRDefault="0019406D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FEBA5F5" w14:textId="77777777" w:rsidR="00A175F6" w:rsidRPr="00D60FCD" w:rsidRDefault="00A175F6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14:paraId="3E4AA19D" w14:textId="77777777"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4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7"/>
        <w:gridCol w:w="1350"/>
        <w:gridCol w:w="2816"/>
        <w:gridCol w:w="1540"/>
        <w:gridCol w:w="2771"/>
      </w:tblGrid>
      <w:tr w:rsidR="00466393" w14:paraId="0B3B5F99" w14:textId="77777777" w:rsidTr="00466393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6D661" w14:textId="77777777" w:rsidR="00466393" w:rsidRDefault="00466393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B38FA" w14:textId="77777777" w:rsidR="00466393" w:rsidRDefault="00466393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73CC6" w14:textId="77777777" w:rsidR="00466393" w:rsidRDefault="00466393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3518B" w14:textId="77777777" w:rsidR="00466393" w:rsidRDefault="00466393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38D2A" w14:textId="77777777" w:rsidR="00466393" w:rsidRDefault="00466393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C01A08" w14:paraId="14491A8B" w14:textId="77777777" w:rsidTr="000016FE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31C2" w14:textId="6751EAEF" w:rsidR="00C01A08" w:rsidRPr="00717167" w:rsidRDefault="00C01A08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16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858D55" w14:textId="25665117" w:rsidR="00C01A08" w:rsidRPr="00717167" w:rsidRDefault="00C01A08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23A7" w14:textId="62D62CDA" w:rsidR="00C01A08" w:rsidRPr="00717167" w:rsidRDefault="00C01A08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Аджемян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B375" w14:textId="4D839A0F" w:rsidR="00C01A08" w:rsidRPr="00717167" w:rsidRDefault="00C01A08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D69CC6" w14:textId="4CBA1CBF" w:rsidR="00C01A08" w:rsidRPr="00717167" w:rsidRDefault="00C01A08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C01A08" w14:paraId="1E4C4BC9" w14:textId="77777777" w:rsidTr="00466393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A0FD" w14:textId="64E35EC3" w:rsidR="00C01A08" w:rsidRPr="00717167" w:rsidRDefault="00C01A08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D97C" w14:textId="4CC2A937" w:rsidR="00C01A08" w:rsidRPr="00717167" w:rsidRDefault="00C01A08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739A" w14:textId="1AEDA96D" w:rsidR="00C01A08" w:rsidRPr="00717167" w:rsidRDefault="00C01A08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Кучер София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C291" w14:textId="2A896C80" w:rsidR="00C01A08" w:rsidRPr="00717167" w:rsidRDefault="00C01A08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BA98" w14:textId="5719160A" w:rsidR="00C01A08" w:rsidRPr="00717167" w:rsidRDefault="00C01A08" w:rsidP="0046639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1A08" w14:paraId="0F189EEA" w14:textId="77777777" w:rsidTr="000016FE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9A52" w14:textId="78B18345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FEFC01" w14:textId="7CA7CF25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EEAE" w14:textId="7DB5C904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Августовский Никита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4A66" w14:textId="41ED86FA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3B4025" w14:textId="50600DA5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260B"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 w:rsidRPr="0055260B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C01A08" w14:paraId="18C8B845" w14:textId="77777777" w:rsidTr="000016FE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A2B3" w14:textId="61204108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548897" w14:textId="50C672D2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52F6" w14:textId="444FFEB3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Барабаш Анастасия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7F09" w14:textId="4BEAE574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7E13C1" w14:textId="3D0CD913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1A08" w14:paraId="48B1A796" w14:textId="77777777" w:rsidTr="000016FE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C2DF" w14:textId="080F8EFF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0EA72D" w14:textId="682FCAA9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A297" w14:textId="261F55A5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Марченко Сергей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45C9" w14:textId="1B2550E4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F99AB9" w14:textId="30F0783C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1A08" w14:paraId="44DC3E09" w14:textId="77777777" w:rsidTr="000016FE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9DF9" w14:textId="4D2061CD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E95312" w14:textId="0C7EB693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5130" w14:textId="1632B263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Павленко Ева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7210" w14:textId="31F22FBB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210C29" w14:textId="14415078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1A08" w14:paraId="5A52D67B" w14:textId="77777777" w:rsidTr="000016FE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0EAF" w14:textId="6E54DEE5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FA005B" w14:textId="742EDE92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A705" w14:textId="18890657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2BA1" w14:textId="5BC4F1F0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DA2F3B" w14:textId="28B8C7B0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1A08" w14:paraId="0E764495" w14:textId="77777777" w:rsidTr="000016FE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B288" w14:textId="48F7E6D6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01F7C2" w14:textId="451D7795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3955" w14:textId="24C275A1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Сытник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4FEB" w14:textId="5327733C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06018C" w14:textId="53D17856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1A08" w14:paraId="0CE44EE5" w14:textId="77777777" w:rsidTr="000016FE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BA58" w14:textId="5E14BBC8" w:rsidR="00C01A08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9C68" w14:textId="16816261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24D7" w14:textId="00566E59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Юденко Николай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0488" w14:textId="0ED3EE6E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86A5" w14:textId="26026D6F" w:rsidR="00C01A08" w:rsidRPr="00717167" w:rsidRDefault="00C01A08" w:rsidP="00C01A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7B98" w14:paraId="177F46EC" w14:textId="77777777" w:rsidTr="00466393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805C" w14:textId="08385668" w:rsidR="00FC7B98" w:rsidRDefault="00FC7B98" w:rsidP="00FC7B9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F9D3" w14:textId="4EC03BC3" w:rsidR="00FC7B98" w:rsidRPr="00717167" w:rsidRDefault="00FC7B98" w:rsidP="00FC7B9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FA88" w14:textId="673AAB30" w:rsidR="00FC7B98" w:rsidRPr="00717167" w:rsidRDefault="00FC7B98" w:rsidP="00FC7B9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Якубова Мария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F5F2" w14:textId="50C64F84" w:rsidR="00FC7B98" w:rsidRPr="00717167" w:rsidRDefault="00FC7B98" w:rsidP="00FC7B9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D259" w14:textId="62E55730" w:rsidR="00FC7B98" w:rsidRPr="00717167" w:rsidRDefault="00FC7B98" w:rsidP="00FC7B9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Ендовицкая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4D3065" w14:paraId="0B6EF5A1" w14:textId="77777777" w:rsidTr="00466393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BF9D" w14:textId="5EB2EC37" w:rsidR="004D3065" w:rsidRDefault="004D3065" w:rsidP="004D306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C7D8" w14:textId="3551DD60" w:rsidR="004D3065" w:rsidRPr="00717167" w:rsidRDefault="004D3065" w:rsidP="004D306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C9332" w14:textId="0D61F8C1" w:rsidR="004D3065" w:rsidRPr="00717167" w:rsidRDefault="004D3065" w:rsidP="004D306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Захарян Лиана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A408" w14:textId="0290CE12" w:rsidR="004D3065" w:rsidRPr="00717167" w:rsidRDefault="004D3065" w:rsidP="004D306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5905" w14:textId="083E46BC" w:rsidR="004D3065" w:rsidRPr="00717167" w:rsidRDefault="004D3065" w:rsidP="004D306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Л.Н.</w:t>
            </w:r>
          </w:p>
        </w:tc>
      </w:tr>
      <w:tr w:rsidR="004D3065" w14:paraId="7E403084" w14:textId="77777777" w:rsidTr="00466393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3741" w14:textId="1A0DEFEE" w:rsidR="004D3065" w:rsidRDefault="004D3065" w:rsidP="004D306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60B3" w14:textId="1EE69023" w:rsidR="004D3065" w:rsidRPr="00717167" w:rsidRDefault="004D3065" w:rsidP="004D306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93AF" w14:textId="797FE197" w:rsidR="004D3065" w:rsidRPr="00717167" w:rsidRDefault="004D3065" w:rsidP="004D306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868D" w14:textId="39FE5CB6" w:rsidR="004D3065" w:rsidRPr="00717167" w:rsidRDefault="004D3065" w:rsidP="004D306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EE64" w14:textId="6E377985" w:rsidR="004D3065" w:rsidRPr="00717167" w:rsidRDefault="004D3065" w:rsidP="004D306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 Г.А.</w:t>
            </w:r>
          </w:p>
        </w:tc>
      </w:tr>
      <w:tr w:rsidR="00AD760A" w14:paraId="66F29BEA" w14:textId="77777777" w:rsidTr="005A796B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8B96" w14:textId="39B1F053" w:rsidR="00AD760A" w:rsidRDefault="00AD760A" w:rsidP="00AD760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45BB21" w14:textId="28872564" w:rsidR="00AD760A" w:rsidRPr="00717167" w:rsidRDefault="00AD760A" w:rsidP="00AD760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BF54" w14:textId="7DE1B458" w:rsidR="00AD760A" w:rsidRPr="00717167" w:rsidRDefault="00AD760A" w:rsidP="00AD760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Засоба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A0EF" w14:textId="56D08BDA" w:rsidR="00AD760A" w:rsidRPr="00717167" w:rsidRDefault="00AD760A" w:rsidP="00AD760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8D4DE9" w14:textId="19921C04" w:rsidR="00AD760A" w:rsidRPr="00717167" w:rsidRDefault="00AD760A" w:rsidP="00AD760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Завадский К.А.</w:t>
            </w:r>
          </w:p>
        </w:tc>
      </w:tr>
      <w:tr w:rsidR="00AD760A" w14:paraId="5A997EFF" w14:textId="77777777" w:rsidTr="005A796B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5F07" w14:textId="6E885DAB" w:rsidR="00AD760A" w:rsidRDefault="00AD760A" w:rsidP="00AD760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80FC" w14:textId="77777777" w:rsidR="00AD760A" w:rsidRPr="00717167" w:rsidRDefault="00AD760A" w:rsidP="00AD760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1DB0" w14:textId="17546172" w:rsidR="00AD760A" w:rsidRPr="00717167" w:rsidRDefault="00AD760A" w:rsidP="00AD760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Налбадянц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B01E" w14:textId="1B2B0EA9" w:rsidR="00AD760A" w:rsidRPr="00717167" w:rsidRDefault="00AD760A" w:rsidP="00AD760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6758" w14:textId="47BFAD95" w:rsidR="00AD760A" w:rsidRPr="00717167" w:rsidRDefault="00AD760A" w:rsidP="00AD760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406D" w14:paraId="598EC607" w14:textId="77777777" w:rsidTr="002E1896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80EE" w14:textId="0A2E82D6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6CF71E" w14:textId="26B4B750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E668" w14:textId="1B9B428F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Воедилова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Мишель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F993" w14:textId="2E552B29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71" w:type="dxa"/>
            <w:vMerge w:val="restart"/>
          </w:tcPr>
          <w:p w14:paraId="025387D6" w14:textId="68926D4D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Бугаёва О.В.</w:t>
            </w:r>
          </w:p>
        </w:tc>
      </w:tr>
      <w:tr w:rsidR="0019406D" w14:paraId="01EC375E" w14:textId="77777777" w:rsidTr="00AF3308">
        <w:trPr>
          <w:trHeight w:val="1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38F0" w14:textId="7439EBD0" w:rsidR="0019406D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29EE" w14:textId="77777777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41AB" w14:textId="14659B1D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Шостенко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0E50F" w14:textId="18FC6B7F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71" w:type="dxa"/>
            <w:vMerge/>
            <w:tcBorders>
              <w:bottom w:val="single" w:sz="4" w:space="0" w:color="000000"/>
            </w:tcBorders>
          </w:tcPr>
          <w:p w14:paraId="2FCDB6D8" w14:textId="77777777" w:rsidR="0019406D" w:rsidRPr="00717167" w:rsidRDefault="0019406D" w:rsidP="001940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9851A06" w14:textId="77777777" w:rsidR="001B6760" w:rsidRDefault="001B6760" w:rsidP="00F05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47067C" w14:textId="1FB486DD" w:rsidR="00BB30C6" w:rsidRPr="00BB30C6" w:rsidRDefault="00BB30C6" w:rsidP="00BB3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0C6">
        <w:rPr>
          <w:rFonts w:ascii="Times New Roman" w:eastAsia="Times New Roman" w:hAnsi="Times New Roman" w:cs="Times New Roman"/>
          <w:sz w:val="28"/>
          <w:szCs w:val="28"/>
        </w:rPr>
        <w:t xml:space="preserve">Не преодолели порог успешности 16 учащихся из школ № 3,6,7,10,13,15, ВСОШ. Можно предположить, что сказалась ситуация пандемии, которая не позволила провести традиционный </w:t>
      </w:r>
      <w:proofErr w:type="spellStart"/>
      <w:r w:rsidRPr="00BB30C6">
        <w:rPr>
          <w:rFonts w:ascii="Times New Roman" w:eastAsia="Times New Roman" w:hAnsi="Times New Roman" w:cs="Times New Roman"/>
          <w:sz w:val="28"/>
          <w:szCs w:val="28"/>
        </w:rPr>
        <w:t>общерайонный</w:t>
      </w:r>
      <w:proofErr w:type="spellEnd"/>
      <w:r w:rsidRPr="00BB30C6">
        <w:rPr>
          <w:rFonts w:ascii="Times New Roman" w:eastAsia="Times New Roman" w:hAnsi="Times New Roman" w:cs="Times New Roman"/>
          <w:sz w:val="28"/>
          <w:szCs w:val="28"/>
        </w:rPr>
        <w:t xml:space="preserve"> репетиционный экзамен, который бы позволил определить группу риска на раннем этапе и провести соответствующую работу. Кроме того, причиной подобной ситуации является случайный выбор экзамена   выпускниками «на всякий случай», что порождает безответственное отношение к подготовке. Однако, педагогам этих школ стоит уделить больше внимания «выявлению группы риска», работе с родителями таких выпускников.</w:t>
      </w:r>
    </w:p>
    <w:p w14:paraId="32CDD1B3" w14:textId="77777777" w:rsidR="001B6760" w:rsidRDefault="001B6760" w:rsidP="001B6760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8B708A6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14:paraId="00D3B15C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10"/>
        <w:tblW w:w="9715" w:type="dxa"/>
        <w:jc w:val="center"/>
        <w:tblLook w:val="04A0" w:firstRow="1" w:lastRow="0" w:firstColumn="1" w:lastColumn="0" w:noHBand="0" w:noVBand="1"/>
      </w:tblPr>
      <w:tblGrid>
        <w:gridCol w:w="1112"/>
        <w:gridCol w:w="1927"/>
        <w:gridCol w:w="1713"/>
        <w:gridCol w:w="1488"/>
        <w:gridCol w:w="1357"/>
        <w:gridCol w:w="2118"/>
      </w:tblGrid>
      <w:tr w:rsidR="00006A0B" w:rsidRPr="00006A0B" w14:paraId="335015D9" w14:textId="77777777" w:rsidTr="00BB24EE">
        <w:trPr>
          <w:jc w:val="center"/>
        </w:trPr>
        <w:tc>
          <w:tcPr>
            <w:tcW w:w="11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12D383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9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8FA45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 участников ЕГЭ</w:t>
            </w:r>
          </w:p>
        </w:tc>
        <w:tc>
          <w:tcPr>
            <w:tcW w:w="6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5ECF3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 баллов</w:t>
            </w:r>
          </w:p>
        </w:tc>
      </w:tr>
      <w:tr w:rsidR="00006A0B" w:rsidRPr="00006A0B" w14:paraId="244B5592" w14:textId="77777777" w:rsidTr="00BB24EE">
        <w:trPr>
          <w:jc w:val="center"/>
        </w:trPr>
        <w:tc>
          <w:tcPr>
            <w:tcW w:w="11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62EB11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E0BEB8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0186FE" w14:textId="122586BB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0-</w:t>
            </w:r>
            <w:r w:rsidR="00FC7B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47234" w14:textId="4AA1DA27" w:rsidR="00006A0B" w:rsidRPr="00006A0B" w:rsidRDefault="00FC7B98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43</w:t>
            </w:r>
            <w:r w:rsidR="00006A0B" w:rsidRPr="00006A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-50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DE3A5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51-70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D317F9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71-100</w:t>
            </w:r>
          </w:p>
        </w:tc>
      </w:tr>
      <w:tr w:rsidR="00006A0B" w:rsidRPr="00006A0B" w14:paraId="2E4348A0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E78A9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7D532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AA4EC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5CFB3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DB0F6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AAA48" w14:textId="77777777" w:rsidR="00006A0B" w:rsidRPr="00006A0B" w:rsidRDefault="00006A0B" w:rsidP="00006A0B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06A0B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</w:tr>
      <w:tr w:rsidR="00142FA4" w:rsidRPr="00006A0B" w14:paraId="638ADDDD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F17D4" w14:textId="6FD472FD" w:rsidR="00142FA4" w:rsidRPr="00006A0B" w:rsidRDefault="00142FA4" w:rsidP="00142FA4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2107C" w14:textId="444C47D3" w:rsidR="00142FA4" w:rsidRPr="00006A0B" w:rsidRDefault="00142FA4" w:rsidP="00142FA4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F3141" w14:textId="3D6C437E" w:rsidR="00142FA4" w:rsidRPr="00006A0B" w:rsidRDefault="00142FA4" w:rsidP="00142FA4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133AE" w14:textId="7D660A71" w:rsidR="00142FA4" w:rsidRPr="00006A0B" w:rsidRDefault="00142FA4" w:rsidP="00142FA4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83C01" w14:textId="4EAB90CE" w:rsidR="00142FA4" w:rsidRPr="00006A0B" w:rsidRDefault="00142FA4" w:rsidP="00142FA4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2C922" w14:textId="26DEFD23" w:rsidR="00142FA4" w:rsidRPr="00006A0B" w:rsidRDefault="00142FA4" w:rsidP="00142FA4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6393" w:rsidRPr="00006A0B" w14:paraId="783F8DAC" w14:textId="77777777" w:rsidTr="00BB24EE">
        <w:trPr>
          <w:jc w:val="center"/>
        </w:trPr>
        <w:tc>
          <w:tcPr>
            <w:tcW w:w="1112" w:type="dxa"/>
          </w:tcPr>
          <w:p w14:paraId="1778D48C" w14:textId="655DA894" w:rsidR="00466393" w:rsidRDefault="00466393" w:rsidP="004663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27" w:type="dxa"/>
          </w:tcPr>
          <w:p w14:paraId="117EB70F" w14:textId="551918BF" w:rsidR="00466393" w:rsidRDefault="00466393" w:rsidP="004663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13" w:type="dxa"/>
          </w:tcPr>
          <w:p w14:paraId="454176C4" w14:textId="3ED72F34" w:rsidR="00466393" w:rsidRDefault="00466393" w:rsidP="004663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88" w:type="dxa"/>
          </w:tcPr>
          <w:p w14:paraId="7B761F81" w14:textId="603AB33B" w:rsidR="00466393" w:rsidRDefault="00466393" w:rsidP="004663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7" w:type="dxa"/>
          </w:tcPr>
          <w:p w14:paraId="7DA3A40D" w14:textId="46FADA5D" w:rsidR="00466393" w:rsidRDefault="00466393" w:rsidP="004663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18" w:type="dxa"/>
          </w:tcPr>
          <w:p w14:paraId="09D9813C" w14:textId="20980C43" w:rsidR="00466393" w:rsidRDefault="00466393" w:rsidP="004663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992103" w:rsidRPr="00006A0B" w14:paraId="134A8B21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CFA64" w14:textId="4AA54F5B" w:rsidR="00992103" w:rsidRDefault="00992103" w:rsidP="0099210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E8FE4" w14:textId="42E221A9" w:rsidR="00992103" w:rsidRDefault="00992103" w:rsidP="0099210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2F532" w14:textId="783234CC" w:rsidR="00992103" w:rsidRDefault="00992103" w:rsidP="0099210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55110" w14:textId="39205F3C" w:rsidR="00992103" w:rsidRDefault="00992103" w:rsidP="0099210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39ABE" w14:textId="29F254A5" w:rsidR="00992103" w:rsidRDefault="00992103" w:rsidP="0099210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4533F" w14:textId="50A5FB3B" w:rsidR="00992103" w:rsidRDefault="00992103" w:rsidP="0099210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8C" w:rsidRPr="00006A0B" w14:paraId="31D8C7D2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818D9" w14:textId="134D25F0" w:rsidR="0043528C" w:rsidRDefault="0043528C" w:rsidP="004352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E1D6A" w14:textId="74764F96" w:rsidR="0043528C" w:rsidRDefault="0043528C" w:rsidP="004352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B4A85" w14:textId="6FB60F1A" w:rsidR="0043528C" w:rsidRDefault="0043528C" w:rsidP="004352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69015" w14:textId="366E58B9" w:rsidR="0043528C" w:rsidRDefault="0043528C" w:rsidP="004352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23F36" w14:textId="424E89D9" w:rsidR="0043528C" w:rsidRDefault="0043528C" w:rsidP="004352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FBC55" w14:textId="5A0B1F19" w:rsidR="0043528C" w:rsidRDefault="0043528C" w:rsidP="004352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1A08" w:rsidRPr="00006A0B" w14:paraId="3E2F4A78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85D9E" w14:textId="2FB06C1C" w:rsidR="00C01A08" w:rsidRDefault="00C01A08" w:rsidP="00C01A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C3436" w14:textId="1E304D1C" w:rsidR="00C01A08" w:rsidRDefault="00C01A08" w:rsidP="00C01A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BF634" w14:textId="581E8B0A" w:rsidR="00C01A08" w:rsidRDefault="00C01A08" w:rsidP="00C01A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0E2A9" w14:textId="05E2A091" w:rsidR="00C01A08" w:rsidRDefault="00C01A08" w:rsidP="00C01A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448F5" w14:textId="041F4973" w:rsidR="00C01A08" w:rsidRDefault="00C01A08" w:rsidP="00C01A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FB780" w14:textId="3F51833D" w:rsidR="00C01A08" w:rsidRDefault="00C01A08" w:rsidP="00C01A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24EE" w:rsidRPr="00006A0B" w14:paraId="10302756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74601" w14:textId="2788FEB3" w:rsidR="00BB24EE" w:rsidRDefault="00BB24EE" w:rsidP="00BB24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54CE5" w14:textId="4D9FDE09" w:rsidR="00BB24EE" w:rsidRDefault="00BB24EE" w:rsidP="00BB24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3DC0D" w14:textId="0915E447" w:rsidR="00BB24EE" w:rsidRDefault="00BB24EE" w:rsidP="00BB24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D9B56" w14:textId="27E32593" w:rsidR="00BB24EE" w:rsidRDefault="00BB24EE" w:rsidP="00BB24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D306D" w14:textId="50255191" w:rsidR="00BB24EE" w:rsidRDefault="00BB24EE" w:rsidP="00BB24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77495" w14:textId="42B7075C" w:rsidR="00BB24EE" w:rsidRDefault="00BB24EE" w:rsidP="00BB24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16FE" w:rsidRPr="00006A0B" w14:paraId="437CEDFC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2BABA" w14:textId="4EC2E223" w:rsidR="000016FE" w:rsidRDefault="000016FE" w:rsidP="000016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218B0" w14:textId="256A3CAC" w:rsidR="000016FE" w:rsidRDefault="000016FE" w:rsidP="000016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9C45F" w14:textId="77A651CC" w:rsidR="000016FE" w:rsidRDefault="000016FE" w:rsidP="000016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F3F58" w14:textId="429CEB9B" w:rsidR="000016FE" w:rsidRDefault="000016FE" w:rsidP="000016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DBA62" w14:textId="190773C0" w:rsidR="000016FE" w:rsidRDefault="000016FE" w:rsidP="000016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409E8" w14:textId="4DF04971" w:rsidR="000016FE" w:rsidRDefault="000016FE" w:rsidP="000016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3048" w:rsidRPr="00006A0B" w14:paraId="3D24BACB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6E576" w14:textId="41803448" w:rsidR="00963048" w:rsidRDefault="00963048" w:rsidP="009630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DE1DE" w14:textId="6E629135" w:rsidR="00963048" w:rsidRDefault="00963048" w:rsidP="009630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EE12E" w14:textId="0705AA85" w:rsidR="00963048" w:rsidRDefault="00963048" w:rsidP="009630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19242" w14:textId="2DAE77B7" w:rsidR="00963048" w:rsidRDefault="00963048" w:rsidP="009630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49AB5" w14:textId="19338465" w:rsidR="00963048" w:rsidRDefault="00963048" w:rsidP="009630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FFC74" w14:textId="551F9D15" w:rsidR="00963048" w:rsidRDefault="00963048" w:rsidP="009630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7B98" w:rsidRPr="00006A0B" w14:paraId="01D0CF7B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E40F8" w14:textId="07172127" w:rsidR="00FC7B98" w:rsidRDefault="00FC7B98" w:rsidP="00FC7B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F3C23" w14:textId="1D5F948F" w:rsidR="00FC7B98" w:rsidRDefault="00FC7B98" w:rsidP="00FC7B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306F2" w14:textId="085AA77C" w:rsidR="00FC7B98" w:rsidRDefault="00FC7B98" w:rsidP="00FC7B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E520C" w14:textId="47513DD2" w:rsidR="00FC7B98" w:rsidRDefault="00FC7B98" w:rsidP="00FC7B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E71EB" w14:textId="1B4D699D" w:rsidR="00FC7B98" w:rsidRDefault="00FC7B98" w:rsidP="00FC7B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65433B" w14:textId="243A54AD" w:rsidR="00FC7B98" w:rsidRDefault="00FC7B98" w:rsidP="00FC7B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EC3046" w:rsidRPr="00006A0B" w14:paraId="5663093C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874EC" w14:textId="4955761F" w:rsidR="00EC3046" w:rsidRDefault="00EC3046" w:rsidP="00EC304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A28B3" w14:textId="6EA15FDF" w:rsidR="00EC3046" w:rsidRDefault="00EC3046" w:rsidP="00EC304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82B63" w14:textId="3FE7DB55" w:rsidR="00EC3046" w:rsidRDefault="00EC3046" w:rsidP="00EC304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52CB6" w14:textId="3CD62651" w:rsidR="00EC3046" w:rsidRDefault="00EC3046" w:rsidP="00EC304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1215A" w14:textId="7E88D47A" w:rsidR="00EC3046" w:rsidRDefault="00EC3046" w:rsidP="00EC304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994E71" w14:textId="624C5177" w:rsidR="00EC3046" w:rsidRDefault="00EC3046" w:rsidP="00EC304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0B9B" w:rsidRPr="00006A0B" w14:paraId="74C8E5E8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BBAAE" w14:textId="05EF1A41" w:rsidR="00540B9B" w:rsidRDefault="00540B9B" w:rsidP="00540B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57D8D" w14:textId="357326C8" w:rsidR="00540B9B" w:rsidRDefault="00540B9B" w:rsidP="00540B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E69FB" w14:textId="59B194A2" w:rsidR="00540B9B" w:rsidRDefault="00540B9B" w:rsidP="00540B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4A144" w14:textId="0C9FEE96" w:rsidR="00540B9B" w:rsidRDefault="00540B9B" w:rsidP="00540B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B9ACC" w14:textId="6E909AE6" w:rsidR="00540B9B" w:rsidRDefault="00540B9B" w:rsidP="00540B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E6FEF" w14:textId="3C93626A" w:rsidR="00540B9B" w:rsidRDefault="00540B9B" w:rsidP="00540B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3065" w:rsidRPr="00006A0B" w14:paraId="64530178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E30782" w14:textId="0279B820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3CB76" w14:textId="12994EB6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14169" w14:textId="1E6D609B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7474B" w14:textId="651FE589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6BC2D" w14:textId="13B5A0B3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DB91A" w14:textId="39E2A408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D3065" w:rsidRPr="00006A0B" w14:paraId="34A271D9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07303" w14:textId="7C7C1C5A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92DDC" w14:textId="4058939E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0F676" w14:textId="2123F608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BE6C8" w14:textId="1F0BA866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1764C" w14:textId="7BA25E61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4342D" w14:textId="1D481FF5" w:rsidR="004D3065" w:rsidRDefault="004D3065" w:rsidP="004D306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E1300" w:rsidRPr="00006A0B" w14:paraId="28B7665B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B0BFB" w14:textId="52B731C3" w:rsidR="005E1300" w:rsidRDefault="005E1300" w:rsidP="005E13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764B7" w14:textId="58FCF448" w:rsidR="005E1300" w:rsidRDefault="005E1300" w:rsidP="005E13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F93BB" w14:textId="66F2AAB6" w:rsidR="005E1300" w:rsidRDefault="005E1300" w:rsidP="005E13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318D8" w14:textId="23F9626D" w:rsidR="005E1300" w:rsidRDefault="005E1300" w:rsidP="005E13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CDAE1" w14:textId="43171B42" w:rsidR="005E1300" w:rsidRDefault="005E1300" w:rsidP="005E13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5C8DB" w14:textId="3225CFE5" w:rsidR="005E1300" w:rsidRDefault="005E1300" w:rsidP="005E13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760A" w:rsidRPr="00006A0B" w14:paraId="61395624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BB6C9" w14:textId="7DE69873" w:rsidR="00AD760A" w:rsidRDefault="00AD760A" w:rsidP="00AD76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03D39" w14:textId="12736AB1" w:rsidR="00AD760A" w:rsidRDefault="00AD760A" w:rsidP="00AD76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98575" w14:textId="70D0C5F7" w:rsidR="00AD760A" w:rsidRDefault="00AD760A" w:rsidP="00AD76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19380" w14:textId="14478161" w:rsidR="00AD760A" w:rsidRDefault="00AD760A" w:rsidP="00AD76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45F9A" w14:textId="163B2867" w:rsidR="00AD760A" w:rsidRDefault="00AD760A" w:rsidP="00AD76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48970" w14:textId="7689B9CD" w:rsidR="00AD760A" w:rsidRDefault="00AD760A" w:rsidP="00AD76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406D" w:rsidRPr="00006A0B" w14:paraId="44E3CDDD" w14:textId="77777777" w:rsidTr="00BB24E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577377D1" w14:textId="10DA3CB5" w:rsidR="0019406D" w:rsidRPr="00BB24EE" w:rsidRDefault="0019406D" w:rsidP="00AD760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03C87275" w14:textId="00304E8A" w:rsidR="0019406D" w:rsidRPr="00BB24EE" w:rsidRDefault="0019406D" w:rsidP="00AD760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3BDBAAB3" w14:textId="229374FD" w:rsidR="0019406D" w:rsidRPr="00BB24EE" w:rsidRDefault="00BB24EE" w:rsidP="00AD760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753077B4" w14:textId="10DA5D40" w:rsidR="0019406D" w:rsidRPr="00BB24EE" w:rsidRDefault="00BB24EE" w:rsidP="00AD760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5F6D3D0F" w14:textId="1944F69F" w:rsidR="0019406D" w:rsidRPr="00BB24EE" w:rsidRDefault="00BB24EE" w:rsidP="00AD760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7CCC4E46" w14:textId="2E7E62F4" w:rsidR="0019406D" w:rsidRPr="00BB24EE" w:rsidRDefault="00BB24EE" w:rsidP="00AD760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</w:tbl>
    <w:p w14:paraId="484532EA" w14:textId="77777777"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0AA1521" w14:textId="77777777" w:rsidR="009850B9" w:rsidRDefault="009850B9" w:rsidP="0077056E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7F96989" w14:textId="77777777" w:rsidR="009850B9" w:rsidRDefault="009850B9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6525862" w14:textId="77777777"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14:paraId="20155024" w14:textId="77777777"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  <w:gridCol w:w="2604"/>
      </w:tblGrid>
      <w:tr w:rsidR="00246FDC" w:rsidRPr="00D60FCD" w14:paraId="5F903812" w14:textId="77777777" w:rsidTr="00901B1D">
        <w:trPr>
          <w:jc w:val="center"/>
        </w:trPr>
        <w:tc>
          <w:tcPr>
            <w:tcW w:w="1557" w:type="dxa"/>
          </w:tcPr>
          <w:p w14:paraId="6CB032D1" w14:textId="77777777" w:rsidR="00246FDC" w:rsidRPr="00D60FCD" w:rsidRDefault="00246FDC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14:paraId="3E9A6F8A" w14:textId="77777777" w:rsidR="00246FDC" w:rsidRPr="00D60FCD" w:rsidRDefault="00246FDC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14:paraId="45B5E576" w14:textId="77777777" w:rsidR="00246FDC" w:rsidRPr="00D60FCD" w:rsidRDefault="00246FDC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604" w:type="dxa"/>
          </w:tcPr>
          <w:p w14:paraId="6E30C205" w14:textId="77777777" w:rsidR="00246FDC" w:rsidRPr="00D60FCD" w:rsidRDefault="00246FDC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6FDC"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России</w:t>
            </w:r>
          </w:p>
        </w:tc>
      </w:tr>
      <w:tr w:rsidR="00246FDC" w:rsidRPr="00D60FCD" w14:paraId="21216370" w14:textId="77777777" w:rsidTr="00901B1D">
        <w:trPr>
          <w:jc w:val="center"/>
        </w:trPr>
        <w:tc>
          <w:tcPr>
            <w:tcW w:w="1557" w:type="dxa"/>
          </w:tcPr>
          <w:p w14:paraId="3AC3E6ED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EEA84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78A52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22064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6FDC" w:rsidRPr="00D60FCD" w14:paraId="247A9834" w14:textId="77777777" w:rsidTr="00901B1D">
        <w:trPr>
          <w:jc w:val="center"/>
        </w:trPr>
        <w:tc>
          <w:tcPr>
            <w:tcW w:w="1557" w:type="dxa"/>
          </w:tcPr>
          <w:p w14:paraId="18F081A1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9AAF8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10CFBF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EC28F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6FDC" w:rsidRPr="00D60FCD" w14:paraId="54EAA7F0" w14:textId="77777777" w:rsidTr="00901B1D">
        <w:trPr>
          <w:jc w:val="center"/>
        </w:trPr>
        <w:tc>
          <w:tcPr>
            <w:tcW w:w="1557" w:type="dxa"/>
          </w:tcPr>
          <w:p w14:paraId="0E2DDBD5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74529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4F402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57,9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1E0D1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6FDC" w:rsidRPr="00D60FCD" w14:paraId="592E65A6" w14:textId="77777777" w:rsidTr="00901B1D">
        <w:trPr>
          <w:jc w:val="center"/>
        </w:trPr>
        <w:tc>
          <w:tcPr>
            <w:tcW w:w="1557" w:type="dxa"/>
          </w:tcPr>
          <w:p w14:paraId="49397F53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66486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B4C8F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4E8A8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58,6</w:t>
            </w:r>
          </w:p>
        </w:tc>
      </w:tr>
      <w:tr w:rsidR="00246FDC" w:rsidRPr="00D60FCD" w14:paraId="23283104" w14:textId="77777777" w:rsidTr="00901B1D">
        <w:trPr>
          <w:jc w:val="center"/>
        </w:trPr>
        <w:tc>
          <w:tcPr>
            <w:tcW w:w="1557" w:type="dxa"/>
          </w:tcPr>
          <w:p w14:paraId="63FE6B5E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9DBBA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F3B99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E2BEF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53,1 </w:t>
            </w:r>
          </w:p>
        </w:tc>
      </w:tr>
      <w:tr w:rsidR="00246FDC" w:rsidRPr="00D60FCD" w14:paraId="2FE10352" w14:textId="77777777" w:rsidTr="00901B1D">
        <w:trPr>
          <w:jc w:val="center"/>
        </w:trPr>
        <w:tc>
          <w:tcPr>
            <w:tcW w:w="1557" w:type="dxa"/>
          </w:tcPr>
          <w:p w14:paraId="57ED1AFA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0CF53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E6935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71015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55,4</w:t>
            </w:r>
          </w:p>
        </w:tc>
      </w:tr>
      <w:tr w:rsidR="00246FDC" w:rsidRPr="00D60FCD" w14:paraId="7F75D9B9" w14:textId="77777777" w:rsidTr="00901B1D">
        <w:trPr>
          <w:jc w:val="center"/>
        </w:trPr>
        <w:tc>
          <w:tcPr>
            <w:tcW w:w="1557" w:type="dxa"/>
          </w:tcPr>
          <w:p w14:paraId="664926D8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4264E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E3F26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97338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</w:tr>
      <w:tr w:rsidR="00246FDC" w:rsidRPr="00D60FCD" w14:paraId="7D4E0FED" w14:textId="77777777" w:rsidTr="00901B1D">
        <w:trPr>
          <w:jc w:val="center"/>
        </w:trPr>
        <w:tc>
          <w:tcPr>
            <w:tcW w:w="1557" w:type="dxa"/>
          </w:tcPr>
          <w:p w14:paraId="672E78C1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14:paraId="7CDB6957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2604" w:type="dxa"/>
          </w:tcPr>
          <w:p w14:paraId="086517A9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2604" w:type="dxa"/>
          </w:tcPr>
          <w:p w14:paraId="294954FC" w14:textId="77777777" w:rsidR="00246FD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</w:tr>
      <w:tr w:rsidR="00717167" w:rsidRPr="00D60FCD" w14:paraId="32A7A833" w14:textId="77777777" w:rsidTr="00901B1D">
        <w:trPr>
          <w:jc w:val="center"/>
        </w:trPr>
        <w:tc>
          <w:tcPr>
            <w:tcW w:w="1557" w:type="dxa"/>
          </w:tcPr>
          <w:p w14:paraId="0ECEBF5B" w14:textId="1BC349C8" w:rsidR="00717167" w:rsidRPr="007F743C" w:rsidRDefault="00717167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658" w:type="dxa"/>
          </w:tcPr>
          <w:p w14:paraId="2C8FCD18" w14:textId="2FA413E2" w:rsidR="00717167" w:rsidRDefault="00717167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2604" w:type="dxa"/>
          </w:tcPr>
          <w:p w14:paraId="23BBCCB0" w14:textId="33EF471E" w:rsidR="00717167" w:rsidRDefault="00A71ADB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2604" w:type="dxa"/>
          </w:tcPr>
          <w:p w14:paraId="76A853E6" w14:textId="66E78856" w:rsidR="00717167" w:rsidRDefault="00A71ADB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</w:tr>
      <w:tr w:rsidR="00006A0B" w:rsidRPr="00D60FCD" w14:paraId="093A6FD5" w14:textId="77777777" w:rsidTr="00901B1D">
        <w:trPr>
          <w:jc w:val="center"/>
        </w:trPr>
        <w:tc>
          <w:tcPr>
            <w:tcW w:w="1557" w:type="dxa"/>
          </w:tcPr>
          <w:p w14:paraId="666432C1" w14:textId="3602EA7E" w:rsidR="00006A0B" w:rsidRPr="00006A0B" w:rsidRDefault="00006A0B" w:rsidP="007F743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A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2658" w:type="dxa"/>
          </w:tcPr>
          <w:p w14:paraId="2CFBF19A" w14:textId="6F4A3EE6" w:rsidR="00006A0B" w:rsidRPr="00006A0B" w:rsidRDefault="00006A0B" w:rsidP="007F743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A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59,6</w:t>
            </w:r>
          </w:p>
        </w:tc>
        <w:tc>
          <w:tcPr>
            <w:tcW w:w="2604" w:type="dxa"/>
          </w:tcPr>
          <w:p w14:paraId="58707277" w14:textId="3D0A987F" w:rsidR="00006A0B" w:rsidRPr="00006A0B" w:rsidRDefault="00006A0B" w:rsidP="007F743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A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60,1</w:t>
            </w:r>
          </w:p>
        </w:tc>
        <w:tc>
          <w:tcPr>
            <w:tcW w:w="2604" w:type="dxa"/>
          </w:tcPr>
          <w:p w14:paraId="6CE4310B" w14:textId="3D2EE7B9" w:rsidR="00006A0B" w:rsidRPr="00006A0B" w:rsidRDefault="00006A0B" w:rsidP="007F743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A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56,4</w:t>
            </w:r>
          </w:p>
        </w:tc>
      </w:tr>
    </w:tbl>
    <w:p w14:paraId="0F676FE7" w14:textId="0E3CBA80" w:rsidR="0077056E" w:rsidRDefault="0077056E" w:rsidP="003C062F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4ACB8236" w14:textId="77777777" w:rsidR="0077056E" w:rsidRDefault="0077056E" w:rsidP="0077056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7AF01B28" w14:textId="77777777"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14:paraId="684ECA6F" w14:textId="77777777" w:rsidR="009850B9" w:rsidRPr="00D60FCD" w:rsidRDefault="009850B9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1B8FCBC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Каждый вариант экзаменационной работы состоит из двух частей</w:t>
      </w:r>
    </w:p>
    <w:p w14:paraId="20C48E2B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и включает в себя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600B">
        <w:rPr>
          <w:rFonts w:ascii="Times New Roman" w:hAnsi="Times New Roman" w:cs="Times New Roman"/>
          <w:b/>
          <w:sz w:val="28"/>
          <w:szCs w:val="28"/>
        </w:rPr>
        <w:t>29 заданий</w:t>
      </w:r>
      <w:r w:rsidRPr="00AF600B">
        <w:rPr>
          <w:rFonts w:ascii="Times New Roman" w:hAnsi="Times New Roman" w:cs="Times New Roman"/>
          <w:sz w:val="28"/>
          <w:szCs w:val="28"/>
        </w:rPr>
        <w:t xml:space="preserve">, различающихся формой и уровнем сложности. </w:t>
      </w:r>
    </w:p>
    <w:p w14:paraId="2F8EC13E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b/>
          <w:sz w:val="28"/>
          <w:szCs w:val="28"/>
        </w:rPr>
        <w:t>Часть 1 содержит 20 заданий</w:t>
      </w:r>
      <w:r w:rsidRPr="00AF600B">
        <w:rPr>
          <w:rFonts w:ascii="Times New Roman" w:hAnsi="Times New Roman" w:cs="Times New Roman"/>
          <w:sz w:val="28"/>
          <w:szCs w:val="28"/>
        </w:rPr>
        <w:t xml:space="preserve"> с кратким ответом. </w:t>
      </w:r>
    </w:p>
    <w:p w14:paraId="12983527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В экзаменационной работе предложены следующие разновидности</w:t>
      </w:r>
    </w:p>
    <w:p w14:paraId="743BD389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заданий с кратким ответом: </w:t>
      </w:r>
    </w:p>
    <w:p w14:paraId="362F1BB7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–  задания на выбор и запись нескольких правильных ответов из</w:t>
      </w:r>
    </w:p>
    <w:p w14:paraId="48471984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предложенного перечня ответов; </w:t>
      </w:r>
    </w:p>
    <w:p w14:paraId="6AAAB537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–  задание на выявление структурных элементов понятий с помощью</w:t>
      </w:r>
    </w:p>
    <w:p w14:paraId="31F6FE23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таблиц; </w:t>
      </w:r>
    </w:p>
    <w:p w14:paraId="6B80418E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–  задание на установление соответствия позиций, представленных</w:t>
      </w:r>
    </w:p>
    <w:p w14:paraId="325FD14F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в двух множествах; </w:t>
      </w:r>
    </w:p>
    <w:p w14:paraId="20ED8CC2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–  задание на определение терминов и понятий, соответствующих</w:t>
      </w:r>
    </w:p>
    <w:p w14:paraId="543DA5C6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предлагаемому контексту. </w:t>
      </w:r>
    </w:p>
    <w:p w14:paraId="5C0D78B7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Ответ на задания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600B">
        <w:rPr>
          <w:rFonts w:ascii="Times New Roman" w:hAnsi="Times New Roman" w:cs="Times New Roman"/>
          <w:sz w:val="28"/>
          <w:szCs w:val="28"/>
        </w:rPr>
        <w:t>1 дается соответствующей записью в виде слова</w:t>
      </w:r>
    </w:p>
    <w:p w14:paraId="0BDCF1E1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(словосочетания) или последовательности цифр, записанных без пробелов</w:t>
      </w:r>
    </w:p>
    <w:p w14:paraId="3637FFB5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и разделительных символов. </w:t>
      </w:r>
    </w:p>
    <w:p w14:paraId="1D599AB9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b/>
          <w:sz w:val="28"/>
          <w:szCs w:val="28"/>
        </w:rPr>
        <w:t>Часть 2 содержит 9 заданий</w:t>
      </w:r>
      <w:r w:rsidRPr="00AF600B">
        <w:rPr>
          <w:rFonts w:ascii="Times New Roman" w:hAnsi="Times New Roman" w:cs="Times New Roman"/>
          <w:sz w:val="28"/>
          <w:szCs w:val="28"/>
        </w:rPr>
        <w:t xml:space="preserve"> с развернутым ответом. В этих заданиях</w:t>
      </w:r>
    </w:p>
    <w:p w14:paraId="11916820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ответ формулируется и записывается экзаменуемым самостоятельно</w:t>
      </w:r>
    </w:p>
    <w:p w14:paraId="125460F4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в развернутой форме. Задания этой части работы нацелены на выявление</w:t>
      </w:r>
    </w:p>
    <w:p w14:paraId="4A183580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выпускников, имеющих наиболее высокий уровень обществоведческой</w:t>
      </w:r>
    </w:p>
    <w:p w14:paraId="1DC94692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подготовки. </w:t>
      </w:r>
    </w:p>
    <w:p w14:paraId="4DA50510" w14:textId="77777777" w:rsidR="009850B9" w:rsidRPr="00AF600B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F600B">
        <w:rPr>
          <w:rFonts w:ascii="Times New Roman" w:hAnsi="Times New Roman"/>
          <w:b/>
          <w:sz w:val="28"/>
          <w:szCs w:val="28"/>
        </w:rPr>
        <w:t xml:space="preserve">По уровню сложности: </w:t>
      </w:r>
    </w:p>
    <w:p w14:paraId="4EC00F3A" w14:textId="77777777" w:rsidR="009850B9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азовый </w:t>
      </w:r>
      <w:r w:rsidRPr="00AF600B">
        <w:rPr>
          <w:rFonts w:ascii="Times New Roman" w:hAnsi="Times New Roman"/>
          <w:sz w:val="28"/>
          <w:szCs w:val="28"/>
        </w:rPr>
        <w:t xml:space="preserve">– 12; </w:t>
      </w:r>
    </w:p>
    <w:p w14:paraId="39150ACC" w14:textId="77777777" w:rsidR="009850B9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овышенный </w:t>
      </w:r>
      <w:r w:rsidRPr="00AF600B">
        <w:rPr>
          <w:rFonts w:ascii="Times New Roman" w:hAnsi="Times New Roman"/>
          <w:sz w:val="28"/>
          <w:szCs w:val="28"/>
        </w:rPr>
        <w:t xml:space="preserve">– 10; </w:t>
      </w:r>
    </w:p>
    <w:p w14:paraId="774C0F12" w14:textId="77777777" w:rsidR="009850B9" w:rsidRPr="00AF600B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ысокий уровень </w:t>
      </w:r>
      <w:r w:rsidRPr="00AF600B">
        <w:rPr>
          <w:rFonts w:ascii="Times New Roman" w:hAnsi="Times New Roman"/>
          <w:sz w:val="28"/>
          <w:szCs w:val="28"/>
        </w:rPr>
        <w:t xml:space="preserve">– 7. </w:t>
      </w:r>
    </w:p>
    <w:p w14:paraId="3BEB1303" w14:textId="5A3200BE" w:rsidR="008831A1" w:rsidRDefault="009850B9" w:rsidP="009850B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Максимальный первичный балл за работу– 6</w:t>
      </w:r>
      <w:r w:rsidR="00C8381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</w:p>
    <w:p w14:paraId="3DACEED0" w14:textId="77777777" w:rsidR="00454255" w:rsidRDefault="00454255" w:rsidP="00BB30C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2E5273D6" w14:textId="77777777"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  <w:sectPr w:rsidR="00454255" w:rsidSect="00F805F8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2C329D27" w14:textId="77777777" w:rsidR="00454255" w:rsidRDefault="00F805F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</w:t>
      </w:r>
      <w:r w:rsidR="00454255">
        <w:rPr>
          <w:rFonts w:ascii="Times New Roman" w:hAnsi="Times New Roman"/>
          <w:b/>
          <w:sz w:val="28"/>
          <w:szCs w:val="28"/>
          <w:u w:val="single"/>
        </w:rPr>
        <w:t>и</w:t>
      </w:r>
    </w:p>
    <w:p w14:paraId="2CC3B4CA" w14:textId="6ECC524C" w:rsidR="00454255" w:rsidRDefault="00454255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0229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ЕГЭ (1 часть)</w:t>
      </w:r>
    </w:p>
    <w:tbl>
      <w:tblPr>
        <w:tblpPr w:leftFromText="180" w:rightFromText="180" w:vertAnchor="text" w:horzAnchor="page" w:tblpXSpec="center" w:tblpY="16"/>
        <w:tblOverlap w:val="never"/>
        <w:tblW w:w="15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19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745"/>
        <w:gridCol w:w="604"/>
        <w:gridCol w:w="604"/>
        <w:gridCol w:w="604"/>
        <w:gridCol w:w="604"/>
        <w:gridCol w:w="604"/>
        <w:gridCol w:w="604"/>
        <w:gridCol w:w="604"/>
        <w:gridCol w:w="620"/>
        <w:gridCol w:w="640"/>
        <w:gridCol w:w="640"/>
      </w:tblGrid>
      <w:tr w:rsidR="00967FE1" w:rsidRPr="003C062F" w14:paraId="5CD06E36" w14:textId="77777777" w:rsidTr="00967FE1">
        <w:trPr>
          <w:trHeight w:val="294"/>
        </w:trPr>
        <w:tc>
          <w:tcPr>
            <w:tcW w:w="761" w:type="dxa"/>
          </w:tcPr>
          <w:p w14:paraId="1A8DE444" w14:textId="77777777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920" w:type="dxa"/>
          </w:tcPr>
          <w:p w14:paraId="507AD7CC" w14:textId="77777777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10C1C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14:paraId="388DACDA" w14:textId="2EAA45B2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E134F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  <w:p w14:paraId="0E8233F9" w14:textId="5C279716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AEEE2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  <w:p w14:paraId="798F25EA" w14:textId="5C4B2027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97038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  <w:p w14:paraId="59C03830" w14:textId="2A52C400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06255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14:paraId="144E0C14" w14:textId="37C9385D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9D632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  <w:p w14:paraId="4C409498" w14:textId="333AE3E1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3D7CD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  <w:p w14:paraId="3AECCA74" w14:textId="0FEAD9F9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C1765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14:paraId="3EE24200" w14:textId="320A40E7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9C3AD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  <w:p w14:paraId="7E795BC4" w14:textId="05D49406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3F02A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14:paraId="0EC1B591" w14:textId="1D2165E2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3921C000" w14:textId="49177A03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11 (2)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5D7E7C94" w14:textId="262449C4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12 (1)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78B1883E" w14:textId="6D5DCA48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13 (2)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0E73B676" w14:textId="4DC873DC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14 (2)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07FBA0BD" w14:textId="25DBCE78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15 (2)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7AE9AEBC" w14:textId="37CB1ED7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16 (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6E7E3AF7" w14:textId="4D4CF7E7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17 (2)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201A4AD1" w14:textId="51CFE5AF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18 (2)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B85C47C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  <w:p w14:paraId="57321FAC" w14:textId="35CFAFED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0" w:type="dxa"/>
            <w:vAlign w:val="center"/>
          </w:tcPr>
          <w:p w14:paraId="4B560114" w14:textId="77777777" w:rsidR="00967FE1" w:rsidRPr="00FB6079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  <w:p w14:paraId="50014C14" w14:textId="3D744564" w:rsidR="00967FE1" w:rsidRPr="003C062F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</w:tr>
      <w:tr w:rsidR="00967FE1" w:rsidRPr="003C062F" w14:paraId="14401586" w14:textId="77777777" w:rsidTr="00967FE1">
        <w:trPr>
          <w:trHeight w:val="203"/>
        </w:trPr>
        <w:tc>
          <w:tcPr>
            <w:tcW w:w="761" w:type="dxa"/>
            <w:vMerge w:val="restart"/>
          </w:tcPr>
          <w:p w14:paraId="4320EA61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</w:tcPr>
          <w:p w14:paraId="60CC6021" w14:textId="77777777" w:rsidR="003C062F" w:rsidRPr="003C062F" w:rsidRDefault="003C062F" w:rsidP="0096304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40" w:type="dxa"/>
          </w:tcPr>
          <w:p w14:paraId="1B90CA7A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0" w:type="dxa"/>
          </w:tcPr>
          <w:p w14:paraId="1CB460CC" w14:textId="77777777" w:rsidR="003C062F" w:rsidRPr="003C062F" w:rsidRDefault="003C062F" w:rsidP="003C062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0" w:type="dxa"/>
          </w:tcPr>
          <w:p w14:paraId="4EF2279C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40" w:type="dxa"/>
          </w:tcPr>
          <w:p w14:paraId="3AE659AC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40" w:type="dxa"/>
          </w:tcPr>
          <w:p w14:paraId="320AF8B2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69F39D01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14:paraId="41DB0F1F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14:paraId="0BDFF759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14:paraId="2A20D811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14:paraId="490DC9A2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30FD344E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7CCC4FC0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451C7A87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70955798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2C4E5828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5498CCC6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04F4A465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14:paraId="38536FB6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14:paraId="73F17BB8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</w:tcBorders>
          </w:tcPr>
          <w:p w14:paraId="1224438C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967FE1" w:rsidRPr="003C062F" w14:paraId="5BDE75CF" w14:textId="77777777" w:rsidTr="00BD3FB8">
        <w:trPr>
          <w:trHeight w:val="203"/>
        </w:trPr>
        <w:tc>
          <w:tcPr>
            <w:tcW w:w="761" w:type="dxa"/>
            <w:vMerge/>
          </w:tcPr>
          <w:p w14:paraId="798669FA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349C93C8" w14:textId="77777777" w:rsidR="003C062F" w:rsidRPr="003C062F" w:rsidRDefault="003C062F" w:rsidP="0096304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40" w:type="dxa"/>
          </w:tcPr>
          <w:p w14:paraId="75DE3226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40" w:type="dxa"/>
          </w:tcPr>
          <w:p w14:paraId="6836DB7B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40" w:type="dxa"/>
            <w:shd w:val="clear" w:color="auto" w:fill="FFFF00"/>
          </w:tcPr>
          <w:p w14:paraId="1B8EEB4E" w14:textId="260331D5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640" w:type="dxa"/>
            <w:shd w:val="clear" w:color="auto" w:fill="FFFF00"/>
          </w:tcPr>
          <w:p w14:paraId="54E5DF35" w14:textId="60009A23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640" w:type="dxa"/>
          </w:tcPr>
          <w:p w14:paraId="11B0E639" w14:textId="5C638DBC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4A7CD6BF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14:paraId="32474683" w14:textId="4D22A7BF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14:paraId="7368E35B" w14:textId="61740188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9E71D1C" w14:textId="4EDEA1FC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254892C" w14:textId="6BC8F35B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01F3A33" w14:textId="2C7DD3A1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9086882" w14:textId="3327DCDB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29DFC9E" w14:textId="7BC78D00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1F13ED9" w14:textId="14717C2C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0F04D1A5" w14:textId="29DA652B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46EB4D01" w14:textId="3EE053FC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4BF603B1" w14:textId="66C7CC0F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7F87F75" w14:textId="19659FC9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14:paraId="533E8365" w14:textId="77777777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40" w:type="dxa"/>
            <w:tcBorders>
              <w:left w:val="single" w:sz="4" w:space="0" w:color="auto"/>
            </w:tcBorders>
          </w:tcPr>
          <w:p w14:paraId="20439601" w14:textId="6EB34789" w:rsidR="003C062F" w:rsidRPr="003C062F" w:rsidRDefault="003C062F" w:rsidP="003C062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70</w:t>
            </w:r>
          </w:p>
        </w:tc>
      </w:tr>
      <w:tr w:rsidR="00142FA4" w:rsidRPr="003C062F" w14:paraId="180ACD04" w14:textId="77777777" w:rsidTr="00466393">
        <w:trPr>
          <w:trHeight w:val="203"/>
        </w:trPr>
        <w:tc>
          <w:tcPr>
            <w:tcW w:w="761" w:type="dxa"/>
          </w:tcPr>
          <w:p w14:paraId="7EC8C342" w14:textId="68FBD360" w:rsidR="00142FA4" w:rsidRPr="003C062F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20" w:type="dxa"/>
          </w:tcPr>
          <w:p w14:paraId="76F7C5BE" w14:textId="16B4BFDA" w:rsidR="00142FA4" w:rsidRPr="003C062F" w:rsidRDefault="00142FA4" w:rsidP="0096304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9F327" w14:textId="7F49CFA6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1CCA6" w14:textId="4DB00F03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4DFF5" w14:textId="763CBBBB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0AA52" w14:textId="12FAE661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2F06B" w14:textId="3E64CB04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E108A" w14:textId="3BCD1FA3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D458B" w14:textId="4743791F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19CF1" w14:textId="028A69FD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EB347" w14:textId="1310CC94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6995" w14:textId="0685100E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6D8F5B35" w14:textId="39C59BBD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2FAAF78B" w14:textId="6CF47368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4CE74991" w14:textId="78FC3D23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5FFE10BF" w14:textId="7FC25854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04" w:type="dxa"/>
            <w:shd w:val="clear" w:color="auto" w:fill="auto"/>
          </w:tcPr>
          <w:p w14:paraId="30D55DC2" w14:textId="5DC38F04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047AA450" w14:textId="32527A13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6FFE3374" w14:textId="2121FAC7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0608D14B" w14:textId="2F9E6FE6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1B51F04E" w14:textId="6C378898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640" w:type="dxa"/>
          </w:tcPr>
          <w:p w14:paraId="317CB3CF" w14:textId="29801858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142FA4" w:rsidRPr="003C062F" w14:paraId="3797BACE" w14:textId="77777777" w:rsidTr="00BD3FB8">
        <w:trPr>
          <w:trHeight w:val="203"/>
        </w:trPr>
        <w:tc>
          <w:tcPr>
            <w:tcW w:w="761" w:type="dxa"/>
          </w:tcPr>
          <w:p w14:paraId="23F60538" w14:textId="77777777" w:rsidR="00142FA4" w:rsidRPr="003C062F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3032F8C8" w14:textId="2F30C3D8" w:rsidR="00142FA4" w:rsidRPr="003C062F" w:rsidRDefault="00142FA4" w:rsidP="0096304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ED66A" w14:textId="3232BBD1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47E78" w14:textId="5F5BFE37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492E5" w14:textId="67347425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411BE" w14:textId="6258AC6C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81,8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9627E" w14:textId="7EDB842C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445A6" w14:textId="466A7D20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86,3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0F542" w14:textId="7E4F1940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D9382" w14:textId="3B88AA48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81,8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0B45A" w14:textId="04F953B7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97,7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3AE2B" w14:textId="6C0D58DD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604" w:type="dxa"/>
            <w:shd w:val="clear" w:color="auto" w:fill="auto"/>
          </w:tcPr>
          <w:p w14:paraId="68ADA0C7" w14:textId="5716F7C4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604" w:type="dxa"/>
            <w:shd w:val="clear" w:color="auto" w:fill="auto"/>
          </w:tcPr>
          <w:p w14:paraId="67FDE77B" w14:textId="272C002F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604" w:type="dxa"/>
            <w:shd w:val="clear" w:color="auto" w:fill="auto"/>
          </w:tcPr>
          <w:p w14:paraId="12A636D3" w14:textId="5E0FC6B7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604" w:type="dxa"/>
            <w:shd w:val="clear" w:color="auto" w:fill="auto"/>
          </w:tcPr>
          <w:p w14:paraId="0D91E7AA" w14:textId="1E474ACD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72,7</w:t>
            </w:r>
          </w:p>
        </w:tc>
        <w:tc>
          <w:tcPr>
            <w:tcW w:w="604" w:type="dxa"/>
            <w:shd w:val="clear" w:color="auto" w:fill="auto"/>
          </w:tcPr>
          <w:p w14:paraId="31712246" w14:textId="300D58AA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81,8</w:t>
            </w:r>
          </w:p>
        </w:tc>
        <w:tc>
          <w:tcPr>
            <w:tcW w:w="604" w:type="dxa"/>
            <w:shd w:val="clear" w:color="auto" w:fill="auto"/>
          </w:tcPr>
          <w:p w14:paraId="5C3CB623" w14:textId="0B0F4276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604" w:type="dxa"/>
            <w:shd w:val="clear" w:color="auto" w:fill="FFFF00"/>
          </w:tcPr>
          <w:p w14:paraId="20244D56" w14:textId="63754E08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63,6</w:t>
            </w:r>
          </w:p>
        </w:tc>
        <w:tc>
          <w:tcPr>
            <w:tcW w:w="620" w:type="dxa"/>
            <w:shd w:val="clear" w:color="auto" w:fill="auto"/>
          </w:tcPr>
          <w:p w14:paraId="2BB78FF2" w14:textId="263F6658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640" w:type="dxa"/>
            <w:shd w:val="clear" w:color="auto" w:fill="auto"/>
          </w:tcPr>
          <w:p w14:paraId="3C19F721" w14:textId="694604D9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95,4</w:t>
            </w:r>
          </w:p>
        </w:tc>
        <w:tc>
          <w:tcPr>
            <w:tcW w:w="640" w:type="dxa"/>
          </w:tcPr>
          <w:p w14:paraId="4B2A7A04" w14:textId="3E34F297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sz w:val="24"/>
                <w:szCs w:val="24"/>
              </w:rPr>
              <w:t>81,8</w:t>
            </w:r>
          </w:p>
        </w:tc>
      </w:tr>
      <w:tr w:rsidR="00466393" w:rsidRPr="003C062F" w14:paraId="7866EFD3" w14:textId="77777777" w:rsidTr="00466393">
        <w:trPr>
          <w:trHeight w:val="203"/>
        </w:trPr>
        <w:tc>
          <w:tcPr>
            <w:tcW w:w="761" w:type="dxa"/>
          </w:tcPr>
          <w:p w14:paraId="23DA29B6" w14:textId="7B52ABAF" w:rsidR="00466393" w:rsidRPr="003C062F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20" w:type="dxa"/>
          </w:tcPr>
          <w:p w14:paraId="037EFDD8" w14:textId="43E5BF05" w:rsidR="00466393" w:rsidRPr="003C062F" w:rsidRDefault="00466393" w:rsidP="0096304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E8F6" w14:textId="50193233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069F" w14:textId="71A7C19C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F91F" w14:textId="4BBB763B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01BD" w14:textId="71B3994F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83A8" w14:textId="120D70C6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8F42" w14:textId="28AC262F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4BEE7" w14:textId="6F41B323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C7B49" w14:textId="46822C4B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2716A" w14:textId="0AEA065A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DDCE" w14:textId="4F025AA6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E9B2" w14:textId="34E79DB6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44E8" w14:textId="349A2224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39B1" w14:textId="181C7C72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62B19" w14:textId="17DEF231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11DB" w14:textId="5EFDEDEF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EC1B" w14:textId="4E9DC323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390B7" w14:textId="15540356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38C35" w14:textId="5310CA1D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68AED" w14:textId="4626AC80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4605" w14:textId="54B48EE7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6393" w:rsidRPr="003C062F" w14:paraId="24D97D19" w14:textId="77777777" w:rsidTr="009F5FE5">
        <w:trPr>
          <w:trHeight w:val="203"/>
        </w:trPr>
        <w:tc>
          <w:tcPr>
            <w:tcW w:w="761" w:type="dxa"/>
          </w:tcPr>
          <w:p w14:paraId="288E988F" w14:textId="77777777" w:rsidR="00466393" w:rsidRPr="003C062F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017F5F46" w14:textId="5FDDECD8" w:rsidR="00466393" w:rsidRPr="003C062F" w:rsidRDefault="00466393" w:rsidP="0096304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3C062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B22F" w14:textId="285C75BC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88,2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A9E7FED" w14:textId="7E1D888E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64,1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9E0C" w14:textId="4E0CB8EE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94,1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06A8" w14:textId="591F5A5A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76,5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9661BC4" w14:textId="22DA0B02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70,6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2C03" w14:textId="21E51D2D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91,2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92198" w14:textId="6D9D0BD4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47,1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756A8807" w14:textId="3CDBC4F8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35,3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15D25" w14:textId="562028CC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70,6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08F1DCC" w14:textId="2AC9F79F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52,9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D76EE48" w14:textId="2DDB1D0B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0B75" w14:textId="49F602C4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88,2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4E47665" w14:textId="7DD4F5E3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58,8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B9EFA4C" w14:textId="6DE9F9C0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32,4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2E52" w14:textId="441F375B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67,7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4FECB3F" w14:textId="7C9B7A97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23,5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7DFFE" w14:textId="73BAFF91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70,6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37E8DE47" w14:textId="67EB62AC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47,1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7BA41CCF" w14:textId="4C354A35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76,5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1F23B4A" w14:textId="336CB868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/>
                <w:b/>
                <w:bCs/>
                <w:sz w:val="24"/>
                <w:szCs w:val="24"/>
              </w:rPr>
              <w:t>61,8</w:t>
            </w:r>
          </w:p>
        </w:tc>
      </w:tr>
      <w:tr w:rsidR="00992103" w:rsidRPr="003C062F" w14:paraId="4A740FF4" w14:textId="77777777" w:rsidTr="000016FE">
        <w:trPr>
          <w:trHeight w:val="203"/>
        </w:trPr>
        <w:tc>
          <w:tcPr>
            <w:tcW w:w="761" w:type="dxa"/>
          </w:tcPr>
          <w:p w14:paraId="3B703A9E" w14:textId="09FA7761" w:rsidR="00992103" w:rsidRPr="003C062F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20" w:type="dxa"/>
          </w:tcPr>
          <w:p w14:paraId="5B85841B" w14:textId="03390A01" w:rsidR="00992103" w:rsidRPr="003C062F" w:rsidRDefault="00992103" w:rsidP="0096304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640" w:type="dxa"/>
          </w:tcPr>
          <w:p w14:paraId="2C29EF4E" w14:textId="3E417B77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</w:tcPr>
          <w:p w14:paraId="5FCE419A" w14:textId="712A596C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</w:tcPr>
          <w:p w14:paraId="06B7889E" w14:textId="00B5893C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</w:tcPr>
          <w:p w14:paraId="4A00B671" w14:textId="4F5E8628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</w:tcPr>
          <w:p w14:paraId="1863EADD" w14:textId="784D91AF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</w:tcPr>
          <w:p w14:paraId="4C35E3A5" w14:textId="52DAD41E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</w:tcPr>
          <w:p w14:paraId="4A6B1618" w14:textId="30087251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</w:tcPr>
          <w:p w14:paraId="093B78CE" w14:textId="4F166B16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</w:tcPr>
          <w:p w14:paraId="49962165" w14:textId="2A1706C8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</w:tcPr>
          <w:p w14:paraId="1F8C0020" w14:textId="506BEDB0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4" w:type="dxa"/>
          </w:tcPr>
          <w:p w14:paraId="58ED9CB2" w14:textId="64AC6805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" w:type="dxa"/>
          </w:tcPr>
          <w:p w14:paraId="2EA14709" w14:textId="451F8193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4" w:type="dxa"/>
          </w:tcPr>
          <w:p w14:paraId="7C2EED19" w14:textId="64BAC49C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" w:type="dxa"/>
          </w:tcPr>
          <w:p w14:paraId="2F4AC734" w14:textId="6C157733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" w:type="dxa"/>
          </w:tcPr>
          <w:p w14:paraId="62C8D7C0" w14:textId="0E8ADA43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" w:type="dxa"/>
          </w:tcPr>
          <w:p w14:paraId="4E09D3FD" w14:textId="7FE40431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4" w:type="dxa"/>
          </w:tcPr>
          <w:p w14:paraId="6A1678AF" w14:textId="6981D36B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" w:type="dxa"/>
          </w:tcPr>
          <w:p w14:paraId="7B20C15D" w14:textId="3498A762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</w:tcPr>
          <w:p w14:paraId="32A70D4A" w14:textId="5F5A2993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</w:tcPr>
          <w:p w14:paraId="4DB59724" w14:textId="20F9D77A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92103" w:rsidRPr="003C062F" w14:paraId="689617CB" w14:textId="77777777" w:rsidTr="00BD3FB8">
        <w:trPr>
          <w:trHeight w:val="203"/>
        </w:trPr>
        <w:tc>
          <w:tcPr>
            <w:tcW w:w="761" w:type="dxa"/>
          </w:tcPr>
          <w:p w14:paraId="41C50983" w14:textId="77777777" w:rsidR="00992103" w:rsidRPr="003C062F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3F0AAC33" w14:textId="578A5A45" w:rsidR="00992103" w:rsidRPr="003C062F" w:rsidRDefault="00992103" w:rsidP="0096304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</w:tcPr>
          <w:p w14:paraId="177CF08E" w14:textId="71B5E108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2F252AC3" w14:textId="6986D32F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3FE65701" w14:textId="7460A5D6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shd w:val="clear" w:color="auto" w:fill="FFFF00"/>
          </w:tcPr>
          <w:p w14:paraId="02A484E1" w14:textId="3AC6F4EF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640" w:type="dxa"/>
          </w:tcPr>
          <w:p w14:paraId="7C8A5219" w14:textId="7DAF47C4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shd w:val="clear" w:color="auto" w:fill="FFFF00"/>
          </w:tcPr>
          <w:p w14:paraId="617C8949" w14:textId="48612D54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640" w:type="dxa"/>
          </w:tcPr>
          <w:p w14:paraId="01AB9E33" w14:textId="5314C48F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640" w:type="dxa"/>
          </w:tcPr>
          <w:p w14:paraId="2FE0B47D" w14:textId="5EC58201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640" w:type="dxa"/>
          </w:tcPr>
          <w:p w14:paraId="5A78EE76" w14:textId="5A195B52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45" w:type="dxa"/>
          </w:tcPr>
          <w:p w14:paraId="6C61078C" w14:textId="19D13567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</w:tcPr>
          <w:p w14:paraId="616B682A" w14:textId="2BCC2C74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</w:tcPr>
          <w:p w14:paraId="7087F915" w14:textId="52D21C68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</w:tcPr>
          <w:p w14:paraId="2B6B9510" w14:textId="61989972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604" w:type="dxa"/>
          </w:tcPr>
          <w:p w14:paraId="59425928" w14:textId="3643982F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604" w:type="dxa"/>
          </w:tcPr>
          <w:p w14:paraId="61634545" w14:textId="5A3220E2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604" w:type="dxa"/>
          </w:tcPr>
          <w:p w14:paraId="38655DEE" w14:textId="502467D3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  <w:shd w:val="clear" w:color="auto" w:fill="FFFF00"/>
          </w:tcPr>
          <w:p w14:paraId="23D14296" w14:textId="1FAFEECF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620" w:type="dxa"/>
          </w:tcPr>
          <w:p w14:paraId="2DF44724" w14:textId="3B6936EB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640" w:type="dxa"/>
          </w:tcPr>
          <w:p w14:paraId="0F59F0F8" w14:textId="4E6CA64B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640" w:type="dxa"/>
          </w:tcPr>
          <w:p w14:paraId="087E191D" w14:textId="39346BAE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</w:tr>
      <w:tr w:rsidR="0043528C" w:rsidRPr="003C062F" w14:paraId="5AB13E48" w14:textId="77777777" w:rsidTr="000016FE">
        <w:trPr>
          <w:trHeight w:val="203"/>
        </w:trPr>
        <w:tc>
          <w:tcPr>
            <w:tcW w:w="761" w:type="dxa"/>
          </w:tcPr>
          <w:p w14:paraId="295B634E" w14:textId="355752DC" w:rsidR="0043528C" w:rsidRPr="003C062F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20" w:type="dxa"/>
          </w:tcPr>
          <w:p w14:paraId="31FD7A48" w14:textId="58BBCB94" w:rsidR="0043528C" w:rsidRPr="0043528C" w:rsidRDefault="0043528C" w:rsidP="0096304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640" w:type="dxa"/>
          </w:tcPr>
          <w:p w14:paraId="6448F8EA" w14:textId="377DD9B6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5E822443" w14:textId="7215F900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41B616D3" w14:textId="4FFE65B1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0196797E" w14:textId="6D901855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04BF8C47" w14:textId="4C025756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</w:tcPr>
          <w:p w14:paraId="4375276E" w14:textId="10DD4BCC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00768FAC" w14:textId="14B18483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</w:tcPr>
          <w:p w14:paraId="5F727281" w14:textId="7935604A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449FA178" w14:textId="0FBBFAC3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5" w:type="dxa"/>
          </w:tcPr>
          <w:p w14:paraId="3B025F65" w14:textId="398FB254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6512879F" w14:textId="58B90FCA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" w:type="dxa"/>
          </w:tcPr>
          <w:p w14:paraId="12E9C81D" w14:textId="4E9F98F7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2DAEC2D9" w14:textId="79B1942B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" w:type="dxa"/>
          </w:tcPr>
          <w:p w14:paraId="2475CF28" w14:textId="2C8E215F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56990094" w14:textId="63A2F4C7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46B81FCE" w14:textId="7D956A21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14:paraId="20A90D36" w14:textId="68156D25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dxa"/>
          </w:tcPr>
          <w:p w14:paraId="106C8F43" w14:textId="190919B5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</w:tcPr>
          <w:p w14:paraId="2FC0AB1F" w14:textId="0D2BF280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0D719D6E" w14:textId="6A02BF63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8C" w:rsidRPr="003C062F" w14:paraId="066EAC48" w14:textId="77777777" w:rsidTr="009F5FE5">
        <w:trPr>
          <w:trHeight w:val="203"/>
        </w:trPr>
        <w:tc>
          <w:tcPr>
            <w:tcW w:w="761" w:type="dxa"/>
          </w:tcPr>
          <w:p w14:paraId="2CAE4F85" w14:textId="77777777" w:rsidR="0043528C" w:rsidRPr="003C062F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362D7397" w14:textId="5BBC1ABD" w:rsidR="0043528C" w:rsidRPr="0043528C" w:rsidRDefault="0043528C" w:rsidP="0096304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</w:tcPr>
          <w:p w14:paraId="08B82C45" w14:textId="08ABD015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1C870053" w14:textId="243C62ED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02243EE8" w14:textId="4E0BD29A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438DFA16" w14:textId="2629B55B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40" w:type="dxa"/>
          </w:tcPr>
          <w:p w14:paraId="38BFF37D" w14:textId="7D10DC2B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shd w:val="clear" w:color="auto" w:fill="FFFF00"/>
          </w:tcPr>
          <w:p w14:paraId="36ECD68E" w14:textId="2C298E2A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25,0</w:t>
            </w:r>
          </w:p>
        </w:tc>
        <w:tc>
          <w:tcPr>
            <w:tcW w:w="640" w:type="dxa"/>
          </w:tcPr>
          <w:p w14:paraId="36EFDEC0" w14:textId="513F9C13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75,0</w:t>
            </w:r>
          </w:p>
        </w:tc>
        <w:tc>
          <w:tcPr>
            <w:tcW w:w="640" w:type="dxa"/>
            <w:shd w:val="clear" w:color="auto" w:fill="FFFF00"/>
          </w:tcPr>
          <w:p w14:paraId="2B414B6F" w14:textId="1053754C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25,0</w:t>
            </w:r>
          </w:p>
        </w:tc>
        <w:tc>
          <w:tcPr>
            <w:tcW w:w="640" w:type="dxa"/>
          </w:tcPr>
          <w:p w14:paraId="02F7B972" w14:textId="1D3AF2EF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45" w:type="dxa"/>
          </w:tcPr>
          <w:p w14:paraId="7491EEE7" w14:textId="39D9FCC0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  <w:shd w:val="clear" w:color="auto" w:fill="FFFF00"/>
          </w:tcPr>
          <w:p w14:paraId="1D86FF5F" w14:textId="065F8DE9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</w:tcPr>
          <w:p w14:paraId="5EFF95D5" w14:textId="4BD992F8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</w:tcPr>
          <w:p w14:paraId="0E2400AC" w14:textId="048B2596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</w:tcPr>
          <w:p w14:paraId="163A765E" w14:textId="1854C974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shd w:val="clear" w:color="auto" w:fill="FFFF00"/>
          </w:tcPr>
          <w:p w14:paraId="5BDBAA3F" w14:textId="1AB5FC91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</w:tcPr>
          <w:p w14:paraId="151F1246" w14:textId="6CFF6302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shd w:val="clear" w:color="auto" w:fill="FFFF00"/>
          </w:tcPr>
          <w:p w14:paraId="640CC3AC" w14:textId="623FBD5E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20" w:type="dxa"/>
          </w:tcPr>
          <w:p w14:paraId="58BB78D2" w14:textId="2A20C70A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40" w:type="dxa"/>
            <w:shd w:val="clear" w:color="auto" w:fill="FFFF00"/>
          </w:tcPr>
          <w:p w14:paraId="2B16FA3D" w14:textId="2DD393D5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40" w:type="dxa"/>
            <w:shd w:val="clear" w:color="auto" w:fill="FFFF00"/>
          </w:tcPr>
          <w:p w14:paraId="2B8AC9DB" w14:textId="28DB2E9E" w:rsidR="0043528C" w:rsidRPr="0043528C" w:rsidRDefault="0043528C" w:rsidP="00435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C01A08" w:rsidRPr="003C062F" w14:paraId="45910625" w14:textId="77777777" w:rsidTr="000016FE">
        <w:trPr>
          <w:trHeight w:val="203"/>
        </w:trPr>
        <w:tc>
          <w:tcPr>
            <w:tcW w:w="761" w:type="dxa"/>
          </w:tcPr>
          <w:p w14:paraId="7683DFF7" w14:textId="48F17526" w:rsidR="00C01A08" w:rsidRPr="003C062F" w:rsidRDefault="000016FE" w:rsidP="00C01A0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20" w:type="dxa"/>
          </w:tcPr>
          <w:p w14:paraId="3C340343" w14:textId="757B02E2" w:rsidR="00C01A08" w:rsidRPr="00C01A08" w:rsidRDefault="00C01A08" w:rsidP="0096304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640" w:type="dxa"/>
          </w:tcPr>
          <w:p w14:paraId="326DF6FC" w14:textId="0B2A9AA1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</w:tcPr>
          <w:p w14:paraId="3FA8ECA0" w14:textId="7C7AD625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</w:tcPr>
          <w:p w14:paraId="4E8A901D" w14:textId="0F764A79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</w:tcPr>
          <w:p w14:paraId="34C78825" w14:textId="4813AF57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</w:tcPr>
          <w:p w14:paraId="65BEC496" w14:textId="363A7CF7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</w:tcPr>
          <w:p w14:paraId="6288A3D4" w14:textId="7CD8D9D5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</w:tcPr>
          <w:p w14:paraId="2F01E717" w14:textId="2629B2DF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</w:tcPr>
          <w:p w14:paraId="770B267C" w14:textId="28BFDD78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</w:tcPr>
          <w:p w14:paraId="01D047AE" w14:textId="63A010DE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</w:tcPr>
          <w:p w14:paraId="2E5A8F97" w14:textId="0EB41168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" w:type="dxa"/>
          </w:tcPr>
          <w:p w14:paraId="6343623B" w14:textId="2D0C86D1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4" w:type="dxa"/>
          </w:tcPr>
          <w:p w14:paraId="2B1C6221" w14:textId="549CD711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4" w:type="dxa"/>
          </w:tcPr>
          <w:p w14:paraId="7AED46A7" w14:textId="1FF38A88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4" w:type="dxa"/>
          </w:tcPr>
          <w:p w14:paraId="7BBC7D7C" w14:textId="5D1657B3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" w:type="dxa"/>
          </w:tcPr>
          <w:p w14:paraId="0926F1F7" w14:textId="3D2F5521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4" w:type="dxa"/>
          </w:tcPr>
          <w:p w14:paraId="361D4435" w14:textId="5BE1AA6E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14:paraId="1BCE76EE" w14:textId="7B5416D3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0" w:type="dxa"/>
          </w:tcPr>
          <w:p w14:paraId="5AB53B7C" w14:textId="63FC86D3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</w:tcPr>
          <w:p w14:paraId="75B7F8A2" w14:textId="69CD3553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</w:tcPr>
          <w:p w14:paraId="2DCA50F8" w14:textId="0083A7D8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D3FB8" w:rsidRPr="003C062F" w14:paraId="77B9F82C" w14:textId="77777777" w:rsidTr="009F5FE5">
        <w:trPr>
          <w:trHeight w:val="203"/>
        </w:trPr>
        <w:tc>
          <w:tcPr>
            <w:tcW w:w="761" w:type="dxa"/>
          </w:tcPr>
          <w:p w14:paraId="48783581" w14:textId="77777777" w:rsidR="00C01A08" w:rsidRPr="003C062F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46A96536" w14:textId="55CAB227" w:rsidR="00C01A08" w:rsidRPr="00C01A08" w:rsidRDefault="00C01A08" w:rsidP="0096304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  <w:shd w:val="clear" w:color="auto" w:fill="FFFF00"/>
          </w:tcPr>
          <w:p w14:paraId="6B9CB02A" w14:textId="5C217435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640" w:type="dxa"/>
            <w:shd w:val="clear" w:color="auto" w:fill="FFFF00"/>
          </w:tcPr>
          <w:p w14:paraId="751F3C82" w14:textId="0A740C18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640" w:type="dxa"/>
            <w:shd w:val="clear" w:color="auto" w:fill="FFFF00"/>
          </w:tcPr>
          <w:p w14:paraId="4A612DCE" w14:textId="2100AB58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0D2704F1" w14:textId="31BA1268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640" w:type="dxa"/>
            <w:shd w:val="clear" w:color="auto" w:fill="FFFF00"/>
          </w:tcPr>
          <w:p w14:paraId="2CF54182" w14:textId="4A60E58A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640" w:type="dxa"/>
            <w:shd w:val="clear" w:color="auto" w:fill="FFFF00"/>
          </w:tcPr>
          <w:p w14:paraId="57DED54B" w14:textId="0252BD19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640" w:type="dxa"/>
            <w:shd w:val="clear" w:color="auto" w:fill="FFFF00"/>
          </w:tcPr>
          <w:p w14:paraId="1AA97983" w14:textId="3B2D1304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40" w:type="dxa"/>
            <w:shd w:val="clear" w:color="auto" w:fill="FFFF00"/>
          </w:tcPr>
          <w:p w14:paraId="72A75334" w14:textId="4B3F5D5E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40" w:type="dxa"/>
            <w:shd w:val="clear" w:color="auto" w:fill="FFFF00"/>
          </w:tcPr>
          <w:p w14:paraId="182FF013" w14:textId="58EDB29E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45" w:type="dxa"/>
            <w:shd w:val="clear" w:color="auto" w:fill="FFFF00"/>
          </w:tcPr>
          <w:p w14:paraId="0219B7E3" w14:textId="31EA3E93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shd w:val="clear" w:color="auto" w:fill="FFFF00"/>
          </w:tcPr>
          <w:p w14:paraId="2FB02EAC" w14:textId="026F6BD1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604" w:type="dxa"/>
          </w:tcPr>
          <w:p w14:paraId="14FB4099" w14:textId="0787DF4F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604" w:type="dxa"/>
            <w:shd w:val="clear" w:color="auto" w:fill="FFFF00"/>
          </w:tcPr>
          <w:p w14:paraId="05E9FC56" w14:textId="028E9DE4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604" w:type="dxa"/>
            <w:shd w:val="clear" w:color="auto" w:fill="FFFF00"/>
          </w:tcPr>
          <w:p w14:paraId="7C821F0B" w14:textId="344BE32D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04" w:type="dxa"/>
            <w:shd w:val="clear" w:color="auto" w:fill="FFFF00"/>
          </w:tcPr>
          <w:p w14:paraId="26EDE4DB" w14:textId="5E56F823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04" w:type="dxa"/>
            <w:shd w:val="clear" w:color="auto" w:fill="FFFF00"/>
          </w:tcPr>
          <w:p w14:paraId="0F7162C7" w14:textId="497A48E8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0,6</w:t>
            </w:r>
          </w:p>
        </w:tc>
        <w:tc>
          <w:tcPr>
            <w:tcW w:w="604" w:type="dxa"/>
            <w:shd w:val="clear" w:color="auto" w:fill="FFFF00"/>
          </w:tcPr>
          <w:p w14:paraId="0BE72F22" w14:textId="734BBF39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620" w:type="dxa"/>
            <w:shd w:val="clear" w:color="auto" w:fill="FFFF00"/>
          </w:tcPr>
          <w:p w14:paraId="3F07DFBA" w14:textId="3BF3F0D5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640" w:type="dxa"/>
            <w:shd w:val="clear" w:color="auto" w:fill="FFFF00"/>
          </w:tcPr>
          <w:p w14:paraId="2C1EBB23" w14:textId="186AF06D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40" w:type="dxa"/>
            <w:shd w:val="clear" w:color="auto" w:fill="FFFF00"/>
          </w:tcPr>
          <w:p w14:paraId="31FDFC04" w14:textId="59963F4B" w:rsidR="00C01A08" w:rsidRPr="000016FE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</w:tr>
      <w:tr w:rsidR="00BB24EE" w:rsidRPr="003C062F" w14:paraId="1F4CA19E" w14:textId="77777777" w:rsidTr="00820972">
        <w:trPr>
          <w:trHeight w:val="203"/>
        </w:trPr>
        <w:tc>
          <w:tcPr>
            <w:tcW w:w="761" w:type="dxa"/>
          </w:tcPr>
          <w:p w14:paraId="0997199E" w14:textId="41765DBE" w:rsidR="00BB24EE" w:rsidRPr="003C062F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20" w:type="dxa"/>
          </w:tcPr>
          <w:p w14:paraId="04BE7AE6" w14:textId="43694B0D" w:rsidR="00BB24EE" w:rsidRPr="00C01A08" w:rsidRDefault="00BB24EE" w:rsidP="00BB24E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640" w:type="dxa"/>
            <w:vAlign w:val="bottom"/>
          </w:tcPr>
          <w:p w14:paraId="1A7D7B62" w14:textId="77E62DEF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0" w:type="dxa"/>
            <w:vAlign w:val="bottom"/>
          </w:tcPr>
          <w:p w14:paraId="5AF3306C" w14:textId="547D2D9F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0" w:type="dxa"/>
            <w:vAlign w:val="bottom"/>
          </w:tcPr>
          <w:p w14:paraId="3E958690" w14:textId="614C1A15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0" w:type="dxa"/>
            <w:vAlign w:val="bottom"/>
          </w:tcPr>
          <w:p w14:paraId="0958084D" w14:textId="3F9171FE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0" w:type="dxa"/>
            <w:vAlign w:val="bottom"/>
          </w:tcPr>
          <w:p w14:paraId="1143181D" w14:textId="49CEF95C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0" w:type="dxa"/>
            <w:vAlign w:val="bottom"/>
          </w:tcPr>
          <w:p w14:paraId="5600D578" w14:textId="24412154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0" w:type="dxa"/>
            <w:vAlign w:val="bottom"/>
          </w:tcPr>
          <w:p w14:paraId="790A3AA0" w14:textId="71A8645C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0" w:type="dxa"/>
            <w:vAlign w:val="bottom"/>
          </w:tcPr>
          <w:p w14:paraId="18780AC2" w14:textId="7B39D82E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0" w:type="dxa"/>
            <w:vAlign w:val="bottom"/>
          </w:tcPr>
          <w:p w14:paraId="5041670D" w14:textId="75276022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5" w:type="dxa"/>
            <w:vAlign w:val="bottom"/>
          </w:tcPr>
          <w:p w14:paraId="781B4EDC" w14:textId="029FE946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4" w:type="dxa"/>
            <w:vAlign w:val="bottom"/>
          </w:tcPr>
          <w:p w14:paraId="4AAD58C4" w14:textId="4BC4CBB7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4" w:type="dxa"/>
            <w:vAlign w:val="bottom"/>
          </w:tcPr>
          <w:p w14:paraId="77332101" w14:textId="57C8088B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4" w:type="dxa"/>
            <w:vAlign w:val="bottom"/>
          </w:tcPr>
          <w:p w14:paraId="7F862057" w14:textId="2FFC9DE7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4" w:type="dxa"/>
            <w:vAlign w:val="bottom"/>
          </w:tcPr>
          <w:p w14:paraId="5793A8E8" w14:textId="094285DB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4" w:type="dxa"/>
            <w:vAlign w:val="bottom"/>
          </w:tcPr>
          <w:p w14:paraId="56C3BD7F" w14:textId="127A9375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4" w:type="dxa"/>
            <w:vAlign w:val="bottom"/>
          </w:tcPr>
          <w:p w14:paraId="2E499C96" w14:textId="0377A6CE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" w:type="dxa"/>
            <w:vAlign w:val="bottom"/>
          </w:tcPr>
          <w:p w14:paraId="5908EC19" w14:textId="2046E243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0" w:type="dxa"/>
            <w:vAlign w:val="bottom"/>
          </w:tcPr>
          <w:p w14:paraId="46567178" w14:textId="5A62EB5F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0" w:type="dxa"/>
            <w:vAlign w:val="bottom"/>
          </w:tcPr>
          <w:p w14:paraId="7D4BE221" w14:textId="1FEC7CD9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0" w:type="dxa"/>
            <w:vAlign w:val="bottom"/>
          </w:tcPr>
          <w:p w14:paraId="632F0E83" w14:textId="4E7E426F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BB24EE" w:rsidRPr="003C062F" w14:paraId="05667E75" w14:textId="77777777" w:rsidTr="00BD3FB8">
        <w:trPr>
          <w:trHeight w:val="203"/>
        </w:trPr>
        <w:tc>
          <w:tcPr>
            <w:tcW w:w="761" w:type="dxa"/>
          </w:tcPr>
          <w:p w14:paraId="703B411F" w14:textId="77777777" w:rsidR="00BB24EE" w:rsidRPr="003C062F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2C3E2E9C" w14:textId="39710FC2" w:rsidR="00BB24EE" w:rsidRPr="00C01A08" w:rsidRDefault="00BB24EE" w:rsidP="00BB24E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  <w:shd w:val="clear" w:color="auto" w:fill="FFFF00"/>
          </w:tcPr>
          <w:p w14:paraId="688EE352" w14:textId="641F1D3F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83</w:t>
            </w:r>
          </w:p>
        </w:tc>
        <w:tc>
          <w:tcPr>
            <w:tcW w:w="640" w:type="dxa"/>
          </w:tcPr>
          <w:p w14:paraId="4CB3BA06" w14:textId="18B1F599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100</w:t>
            </w:r>
          </w:p>
        </w:tc>
        <w:tc>
          <w:tcPr>
            <w:tcW w:w="640" w:type="dxa"/>
            <w:shd w:val="clear" w:color="auto" w:fill="FFFF00"/>
          </w:tcPr>
          <w:p w14:paraId="25F44DF9" w14:textId="7E279DC9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28602279" w14:textId="50DD127E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66</w:t>
            </w:r>
          </w:p>
        </w:tc>
        <w:tc>
          <w:tcPr>
            <w:tcW w:w="640" w:type="dxa"/>
            <w:shd w:val="clear" w:color="auto" w:fill="FFFF00"/>
          </w:tcPr>
          <w:p w14:paraId="0B174DB5" w14:textId="4C1B49F5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66</w:t>
            </w:r>
          </w:p>
        </w:tc>
        <w:tc>
          <w:tcPr>
            <w:tcW w:w="640" w:type="dxa"/>
          </w:tcPr>
          <w:p w14:paraId="180CD2C0" w14:textId="4DF12235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91</w:t>
            </w:r>
          </w:p>
        </w:tc>
        <w:tc>
          <w:tcPr>
            <w:tcW w:w="640" w:type="dxa"/>
            <w:shd w:val="clear" w:color="auto" w:fill="FFFF00"/>
          </w:tcPr>
          <w:p w14:paraId="3EFDD9DB" w14:textId="36BA1BCD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</w:t>
            </w:r>
          </w:p>
        </w:tc>
        <w:tc>
          <w:tcPr>
            <w:tcW w:w="640" w:type="dxa"/>
            <w:shd w:val="clear" w:color="auto" w:fill="FFFF00"/>
          </w:tcPr>
          <w:p w14:paraId="2B9B72B0" w14:textId="5815DB5A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42</w:t>
            </w:r>
          </w:p>
        </w:tc>
        <w:tc>
          <w:tcPr>
            <w:tcW w:w="640" w:type="dxa"/>
            <w:shd w:val="clear" w:color="auto" w:fill="FFFF00"/>
          </w:tcPr>
          <w:p w14:paraId="058B9266" w14:textId="598CFFC2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66</w:t>
            </w:r>
          </w:p>
        </w:tc>
        <w:tc>
          <w:tcPr>
            <w:tcW w:w="745" w:type="dxa"/>
            <w:shd w:val="clear" w:color="auto" w:fill="FFFF00"/>
          </w:tcPr>
          <w:p w14:paraId="567BF8F8" w14:textId="113C9D2E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33</w:t>
            </w:r>
          </w:p>
        </w:tc>
        <w:tc>
          <w:tcPr>
            <w:tcW w:w="604" w:type="dxa"/>
            <w:shd w:val="clear" w:color="auto" w:fill="FFFF00"/>
          </w:tcPr>
          <w:p w14:paraId="6D0B187C" w14:textId="5D66B02C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75</w:t>
            </w:r>
          </w:p>
        </w:tc>
        <w:tc>
          <w:tcPr>
            <w:tcW w:w="604" w:type="dxa"/>
            <w:shd w:val="clear" w:color="auto" w:fill="FFFF00"/>
          </w:tcPr>
          <w:p w14:paraId="5DB73772" w14:textId="4781663E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66</w:t>
            </w:r>
          </w:p>
        </w:tc>
        <w:tc>
          <w:tcPr>
            <w:tcW w:w="604" w:type="dxa"/>
            <w:shd w:val="clear" w:color="auto" w:fill="FFFF00"/>
          </w:tcPr>
          <w:p w14:paraId="58D6E78E" w14:textId="4A3C45B2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58</w:t>
            </w:r>
          </w:p>
        </w:tc>
        <w:tc>
          <w:tcPr>
            <w:tcW w:w="604" w:type="dxa"/>
            <w:shd w:val="clear" w:color="auto" w:fill="FFFF00"/>
          </w:tcPr>
          <w:p w14:paraId="477E15F1" w14:textId="054A8A18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33</w:t>
            </w:r>
          </w:p>
        </w:tc>
        <w:tc>
          <w:tcPr>
            <w:tcW w:w="604" w:type="dxa"/>
            <w:shd w:val="clear" w:color="auto" w:fill="FFFF00"/>
          </w:tcPr>
          <w:p w14:paraId="4B1C92D8" w14:textId="5CC77F9A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604" w:type="dxa"/>
            <w:shd w:val="clear" w:color="auto" w:fill="FFFF00"/>
          </w:tcPr>
          <w:p w14:paraId="223A4F92" w14:textId="6C772AA2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16.6</w:t>
            </w:r>
          </w:p>
        </w:tc>
        <w:tc>
          <w:tcPr>
            <w:tcW w:w="604" w:type="dxa"/>
            <w:shd w:val="clear" w:color="auto" w:fill="FFFF00"/>
          </w:tcPr>
          <w:p w14:paraId="320B6B7B" w14:textId="32AB7413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41,6</w:t>
            </w:r>
          </w:p>
        </w:tc>
        <w:tc>
          <w:tcPr>
            <w:tcW w:w="620" w:type="dxa"/>
            <w:shd w:val="clear" w:color="auto" w:fill="FFFF00"/>
          </w:tcPr>
          <w:p w14:paraId="7B27268C" w14:textId="7690D40A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41,6</w:t>
            </w:r>
          </w:p>
        </w:tc>
        <w:tc>
          <w:tcPr>
            <w:tcW w:w="640" w:type="dxa"/>
          </w:tcPr>
          <w:p w14:paraId="27FEB309" w14:textId="2D238D5A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640" w:type="dxa"/>
          </w:tcPr>
          <w:p w14:paraId="71272294" w14:textId="47F28A24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</w:tr>
      <w:tr w:rsidR="000016FE" w:rsidRPr="003C062F" w14:paraId="5F991B58" w14:textId="77777777" w:rsidTr="000016FE">
        <w:trPr>
          <w:trHeight w:val="203"/>
        </w:trPr>
        <w:tc>
          <w:tcPr>
            <w:tcW w:w="761" w:type="dxa"/>
          </w:tcPr>
          <w:p w14:paraId="22D25A9C" w14:textId="138663E6" w:rsidR="000016FE" w:rsidRPr="003C062F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20" w:type="dxa"/>
          </w:tcPr>
          <w:p w14:paraId="7AEACC37" w14:textId="15959CB1" w:rsidR="000016FE" w:rsidRPr="00C01A08" w:rsidRDefault="000016FE" w:rsidP="0096304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640" w:type="dxa"/>
          </w:tcPr>
          <w:p w14:paraId="1CA94701" w14:textId="27A9028D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2515AFEE" w14:textId="19D3A34E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4C0B0AA3" w14:textId="672CB722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5EA3EC80" w14:textId="397A7E5A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</w:tcPr>
          <w:p w14:paraId="51B4C9CF" w14:textId="2B4E04DC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1FAEE5D7" w14:textId="6B1D2E4E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</w:tcPr>
          <w:p w14:paraId="13B42234" w14:textId="598663FD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</w:tcPr>
          <w:p w14:paraId="0090E81B" w14:textId="70C84A03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522504A9" w14:textId="4ECC3B71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" w:type="dxa"/>
          </w:tcPr>
          <w:p w14:paraId="7130B1B7" w14:textId="0C113CB0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741EBB7A" w14:textId="0C51EF3A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" w:type="dxa"/>
          </w:tcPr>
          <w:p w14:paraId="5A0B3D37" w14:textId="3E533BE4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7C385798" w14:textId="1A2D8008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" w:type="dxa"/>
          </w:tcPr>
          <w:p w14:paraId="188562A6" w14:textId="5E958374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50263AAB" w14:textId="4E5C6F8C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" w:type="dxa"/>
          </w:tcPr>
          <w:p w14:paraId="65A58D15" w14:textId="4B303CAE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14:paraId="1B224C1A" w14:textId="1494B6F4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" w:type="dxa"/>
          </w:tcPr>
          <w:p w14:paraId="0DCE4363" w14:textId="283B7D04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3CFBDA72" w14:textId="0D37DC25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</w:tcPr>
          <w:p w14:paraId="24F82B12" w14:textId="33053B2D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16FE" w:rsidRPr="003C062F" w14:paraId="7132250C" w14:textId="77777777" w:rsidTr="009F5FE5">
        <w:trPr>
          <w:trHeight w:val="203"/>
        </w:trPr>
        <w:tc>
          <w:tcPr>
            <w:tcW w:w="761" w:type="dxa"/>
          </w:tcPr>
          <w:p w14:paraId="539133C5" w14:textId="77777777" w:rsidR="000016FE" w:rsidRPr="003C062F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047BEB6E" w14:textId="13B6D248" w:rsidR="000016FE" w:rsidRPr="00C01A08" w:rsidRDefault="000016FE" w:rsidP="0096304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</w:tcPr>
          <w:p w14:paraId="21038CCA" w14:textId="67ADC0D0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203CF335" w14:textId="0FCACF4C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shd w:val="clear" w:color="auto" w:fill="FFFF00"/>
          </w:tcPr>
          <w:p w14:paraId="5D4AF937" w14:textId="727F4104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</w:tcPr>
          <w:p w14:paraId="20479F54" w14:textId="16EE2F51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40" w:type="dxa"/>
            <w:shd w:val="clear" w:color="auto" w:fill="FFFF00"/>
          </w:tcPr>
          <w:p w14:paraId="76B82604" w14:textId="4A99E974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119752C1" w14:textId="0D9DD55F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40" w:type="dxa"/>
          </w:tcPr>
          <w:p w14:paraId="754E6DC8" w14:textId="7B0F42E6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40" w:type="dxa"/>
            <w:shd w:val="clear" w:color="auto" w:fill="FFFF00"/>
          </w:tcPr>
          <w:p w14:paraId="5CD69049" w14:textId="28E0DD19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2E6A1976" w14:textId="558EC765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45" w:type="dxa"/>
          </w:tcPr>
          <w:p w14:paraId="375F8EA5" w14:textId="61845A30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</w:tcPr>
          <w:p w14:paraId="67F0346B" w14:textId="2D84BDE1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</w:tcPr>
          <w:p w14:paraId="0517DCF8" w14:textId="58751D6E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</w:tcPr>
          <w:p w14:paraId="7F84BF60" w14:textId="1FF6E3BF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</w:tcPr>
          <w:p w14:paraId="22AEC94D" w14:textId="5D8BE79C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</w:tcPr>
          <w:p w14:paraId="266D5987" w14:textId="6ABC0EFA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</w:tcPr>
          <w:p w14:paraId="4C105F9E" w14:textId="4B9780A9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</w:tcPr>
          <w:p w14:paraId="2B31067E" w14:textId="0E2FA632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FFFF00"/>
          </w:tcPr>
          <w:p w14:paraId="12D2DE4D" w14:textId="550774A0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</w:tcPr>
          <w:p w14:paraId="3EA6F13C" w14:textId="1A11FB43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shd w:val="clear" w:color="auto" w:fill="FFFF00"/>
          </w:tcPr>
          <w:p w14:paraId="25816CA8" w14:textId="3EE10AB6" w:rsidR="000016FE" w:rsidRPr="00C8648C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963048" w:rsidRPr="003C062F" w14:paraId="013EAE19" w14:textId="77777777" w:rsidTr="000016FE">
        <w:trPr>
          <w:trHeight w:val="203"/>
        </w:trPr>
        <w:tc>
          <w:tcPr>
            <w:tcW w:w="761" w:type="dxa"/>
          </w:tcPr>
          <w:p w14:paraId="38F69859" w14:textId="34BFD378" w:rsidR="00963048" w:rsidRPr="003C062F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20" w:type="dxa"/>
          </w:tcPr>
          <w:p w14:paraId="673F4E18" w14:textId="7DD43131" w:rsidR="00963048" w:rsidRPr="00963048" w:rsidRDefault="00963048" w:rsidP="0096304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D35FF8">
              <w:rPr>
                <w:rFonts w:ascii="Times New Roman" w:hAnsi="Times New Roman" w:cs="Times New Roman"/>
                <w:bCs/>
              </w:rPr>
              <w:t>Сумма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D35FF8">
              <w:rPr>
                <w:rFonts w:ascii="Times New Roman" w:hAnsi="Times New Roman" w:cs="Times New Roman"/>
                <w:bCs/>
              </w:rPr>
              <w:t>баллов</w:t>
            </w:r>
          </w:p>
        </w:tc>
        <w:tc>
          <w:tcPr>
            <w:tcW w:w="640" w:type="dxa"/>
          </w:tcPr>
          <w:p w14:paraId="02A3DEAA" w14:textId="6FE8F0B2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0" w:type="dxa"/>
          </w:tcPr>
          <w:p w14:paraId="63A1E178" w14:textId="5666E149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0" w:type="dxa"/>
          </w:tcPr>
          <w:p w14:paraId="54539DE6" w14:textId="43DD9AD7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0" w:type="dxa"/>
          </w:tcPr>
          <w:p w14:paraId="26DD6137" w14:textId="278A0479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0" w:type="dxa"/>
          </w:tcPr>
          <w:p w14:paraId="15E73A99" w14:textId="74DA4BAD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0" w:type="dxa"/>
          </w:tcPr>
          <w:p w14:paraId="62BFBB39" w14:textId="7596351D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0" w:type="dxa"/>
          </w:tcPr>
          <w:p w14:paraId="707E6A06" w14:textId="1E8090C0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0" w:type="dxa"/>
          </w:tcPr>
          <w:p w14:paraId="3CB64CBC" w14:textId="453DC8ED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0" w:type="dxa"/>
          </w:tcPr>
          <w:p w14:paraId="38AA9925" w14:textId="6E520842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5" w:type="dxa"/>
          </w:tcPr>
          <w:p w14:paraId="03C1F9E9" w14:textId="5C13B5D9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4" w:type="dxa"/>
          </w:tcPr>
          <w:p w14:paraId="439D0E7A" w14:textId="7B3438FE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4" w:type="dxa"/>
          </w:tcPr>
          <w:p w14:paraId="7B4125F3" w14:textId="1D7B6F72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4" w:type="dxa"/>
          </w:tcPr>
          <w:p w14:paraId="0D59CDFF" w14:textId="236F35F8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4" w:type="dxa"/>
          </w:tcPr>
          <w:p w14:paraId="494066B5" w14:textId="7C761E7E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4" w:type="dxa"/>
          </w:tcPr>
          <w:p w14:paraId="46B11B00" w14:textId="5A7CB8D7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4" w:type="dxa"/>
          </w:tcPr>
          <w:p w14:paraId="1365A266" w14:textId="7DCBEDB0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4" w:type="dxa"/>
          </w:tcPr>
          <w:p w14:paraId="3D13DCE6" w14:textId="136A741F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0" w:type="dxa"/>
          </w:tcPr>
          <w:p w14:paraId="3E0E4616" w14:textId="75F59469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0" w:type="dxa"/>
          </w:tcPr>
          <w:p w14:paraId="44A38E5D" w14:textId="694B8776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0" w:type="dxa"/>
          </w:tcPr>
          <w:p w14:paraId="51994D7E" w14:textId="1198BBDF" w:rsidR="00963048" w:rsidRPr="00C8648C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FF8">
              <w:rPr>
                <w:rFonts w:ascii="Times New Roman" w:hAnsi="Times New Roman" w:cs="Times New Roman"/>
              </w:rPr>
              <w:t>2</w:t>
            </w:r>
          </w:p>
        </w:tc>
      </w:tr>
      <w:tr w:rsidR="00963048" w:rsidRPr="003C062F" w14:paraId="3A2FD279" w14:textId="77777777" w:rsidTr="009F5FE5">
        <w:trPr>
          <w:trHeight w:val="203"/>
        </w:trPr>
        <w:tc>
          <w:tcPr>
            <w:tcW w:w="761" w:type="dxa"/>
          </w:tcPr>
          <w:p w14:paraId="27CF25B6" w14:textId="77777777" w:rsidR="00963048" w:rsidRPr="003C062F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50E66CFD" w14:textId="1CF27263" w:rsidR="00963048" w:rsidRPr="00963048" w:rsidRDefault="00963048" w:rsidP="0096304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D35FF8">
              <w:rPr>
                <w:rFonts w:ascii="Times New Roman" w:hAnsi="Times New Roman" w:cs="Times New Roman"/>
                <w:bCs/>
              </w:rPr>
              <w:t xml:space="preserve">% </w:t>
            </w:r>
            <w:r>
              <w:rPr>
                <w:rFonts w:ascii="Times New Roman" w:hAnsi="Times New Roman" w:cs="Times New Roman"/>
                <w:bCs/>
              </w:rPr>
              <w:t>выполнения</w:t>
            </w:r>
          </w:p>
        </w:tc>
        <w:tc>
          <w:tcPr>
            <w:tcW w:w="640" w:type="dxa"/>
          </w:tcPr>
          <w:p w14:paraId="32F016C1" w14:textId="038472D2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3FA5B2B8" w14:textId="0B35A641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52C6170E" w14:textId="2437B56D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640" w:type="dxa"/>
            <w:shd w:val="clear" w:color="auto" w:fill="FFFF00"/>
          </w:tcPr>
          <w:p w14:paraId="146F689A" w14:textId="0837D7B7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640" w:type="dxa"/>
          </w:tcPr>
          <w:p w14:paraId="110CA0BC" w14:textId="615B3509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91,7</w:t>
            </w:r>
          </w:p>
        </w:tc>
        <w:tc>
          <w:tcPr>
            <w:tcW w:w="640" w:type="dxa"/>
            <w:shd w:val="clear" w:color="auto" w:fill="FFFF00"/>
          </w:tcPr>
          <w:p w14:paraId="2C7EF609" w14:textId="030E84E6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40" w:type="dxa"/>
          </w:tcPr>
          <w:p w14:paraId="1DB1716B" w14:textId="5F0D0AE0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640" w:type="dxa"/>
          </w:tcPr>
          <w:p w14:paraId="3B58C78D" w14:textId="12670A5F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640" w:type="dxa"/>
          </w:tcPr>
          <w:p w14:paraId="57EC301B" w14:textId="1605A493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45" w:type="dxa"/>
            <w:shd w:val="clear" w:color="auto" w:fill="FFFF00"/>
          </w:tcPr>
          <w:p w14:paraId="1AFE6B61" w14:textId="71874882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604" w:type="dxa"/>
          </w:tcPr>
          <w:p w14:paraId="2D6A2D79" w14:textId="6DF58A66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604" w:type="dxa"/>
            <w:shd w:val="clear" w:color="auto" w:fill="FFFF00"/>
          </w:tcPr>
          <w:p w14:paraId="5D5F4E80" w14:textId="7FCB6FE6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604" w:type="dxa"/>
          </w:tcPr>
          <w:p w14:paraId="2C5372A5" w14:textId="3A90CCB5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</w:tcPr>
          <w:p w14:paraId="1861FE3C" w14:textId="600A02DC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604" w:type="dxa"/>
          </w:tcPr>
          <w:p w14:paraId="0262F28E" w14:textId="7B1C9A38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</w:tcPr>
          <w:p w14:paraId="28FFF240" w14:textId="1355508E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604" w:type="dxa"/>
          </w:tcPr>
          <w:p w14:paraId="7DFD51B9" w14:textId="4B0014F4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620" w:type="dxa"/>
            <w:shd w:val="clear" w:color="auto" w:fill="FFFF00"/>
          </w:tcPr>
          <w:p w14:paraId="7A351A31" w14:textId="5D30A569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623AD0E5" w14:textId="2E46A601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40" w:type="dxa"/>
            <w:shd w:val="clear" w:color="auto" w:fill="FFFF00"/>
          </w:tcPr>
          <w:p w14:paraId="056CCE37" w14:textId="675B4DAD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</w:tr>
      <w:tr w:rsidR="00FC7B98" w:rsidRPr="003C062F" w14:paraId="3A387E5C" w14:textId="77777777" w:rsidTr="000016FE">
        <w:trPr>
          <w:trHeight w:val="203"/>
        </w:trPr>
        <w:tc>
          <w:tcPr>
            <w:tcW w:w="761" w:type="dxa"/>
          </w:tcPr>
          <w:p w14:paraId="10BD4213" w14:textId="6AE92738" w:rsidR="00FC7B98" w:rsidRPr="003C062F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20" w:type="dxa"/>
          </w:tcPr>
          <w:p w14:paraId="479C7BC7" w14:textId="7E7A9A15" w:rsidR="00FC7B98" w:rsidRPr="00D35FF8" w:rsidRDefault="00FC7B98" w:rsidP="00FC7B9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640" w:type="dxa"/>
          </w:tcPr>
          <w:p w14:paraId="59454B35" w14:textId="40761296" w:rsidR="00FC7B98" w:rsidRPr="0096304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</w:tcPr>
          <w:p w14:paraId="5263248B" w14:textId="0CB3E12F" w:rsidR="00FC7B98" w:rsidRPr="0096304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</w:tcPr>
          <w:p w14:paraId="407DBEBD" w14:textId="6BD26FA2" w:rsidR="00FC7B98" w:rsidRPr="0096304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</w:tcPr>
          <w:p w14:paraId="330B351F" w14:textId="03119676" w:rsidR="00FC7B98" w:rsidRPr="0096304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</w:tcPr>
          <w:p w14:paraId="5001C5A5" w14:textId="54C5E30A" w:rsidR="00FC7B98" w:rsidRPr="0096304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</w:tcPr>
          <w:p w14:paraId="6F082D8B" w14:textId="46A3DCFD" w:rsidR="00FC7B98" w:rsidRPr="0096304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</w:tcPr>
          <w:p w14:paraId="27C82F33" w14:textId="1761A50A" w:rsidR="00FC7B98" w:rsidRPr="0096304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</w:tcPr>
          <w:p w14:paraId="45C77B30" w14:textId="18051CEB" w:rsidR="00FC7B98" w:rsidRPr="0096304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</w:tcPr>
          <w:p w14:paraId="10CDBB1B" w14:textId="3F29BE22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5" w:type="dxa"/>
          </w:tcPr>
          <w:p w14:paraId="3F8FA60B" w14:textId="3F6FEA2E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" w:type="dxa"/>
          </w:tcPr>
          <w:p w14:paraId="04E1C66C" w14:textId="4377B9A8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4" w:type="dxa"/>
          </w:tcPr>
          <w:p w14:paraId="6485C937" w14:textId="631A3ECA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" w:type="dxa"/>
          </w:tcPr>
          <w:p w14:paraId="7B8534B8" w14:textId="00E7C6A5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4" w:type="dxa"/>
          </w:tcPr>
          <w:p w14:paraId="40446CB5" w14:textId="56BC53B3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4" w:type="dxa"/>
          </w:tcPr>
          <w:p w14:paraId="1C0B2AF5" w14:textId="11E3D6DE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4" w:type="dxa"/>
          </w:tcPr>
          <w:p w14:paraId="737BAC41" w14:textId="6CB6C39C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6A8C1CBE" w14:textId="3A7B2405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0" w:type="dxa"/>
          </w:tcPr>
          <w:p w14:paraId="1C378ADA" w14:textId="2121A078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</w:tcPr>
          <w:p w14:paraId="19D6A144" w14:textId="2215EE77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</w:tcPr>
          <w:p w14:paraId="59F57FE6" w14:textId="3E6A2106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C7B98" w:rsidRPr="003C062F" w14:paraId="5DF1509D" w14:textId="77777777" w:rsidTr="00BD3FB8">
        <w:trPr>
          <w:trHeight w:val="203"/>
        </w:trPr>
        <w:tc>
          <w:tcPr>
            <w:tcW w:w="761" w:type="dxa"/>
          </w:tcPr>
          <w:p w14:paraId="49E5259D" w14:textId="77777777" w:rsidR="00FC7B98" w:rsidRPr="003C062F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76E0D3D2" w14:textId="17332443" w:rsidR="00FC7B98" w:rsidRPr="00D35FF8" w:rsidRDefault="00FC7B98" w:rsidP="00FC7B9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</w:tcPr>
          <w:p w14:paraId="2A2B0CB0" w14:textId="2002DD5B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90,9</w:t>
            </w:r>
          </w:p>
        </w:tc>
        <w:tc>
          <w:tcPr>
            <w:tcW w:w="640" w:type="dxa"/>
          </w:tcPr>
          <w:p w14:paraId="509276E8" w14:textId="28F2BCAF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90,9</w:t>
            </w:r>
          </w:p>
        </w:tc>
        <w:tc>
          <w:tcPr>
            <w:tcW w:w="640" w:type="dxa"/>
          </w:tcPr>
          <w:p w14:paraId="1DE87A40" w14:textId="033D4A23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7AA6A62A" w14:textId="6151DBE8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72,7</w:t>
            </w:r>
          </w:p>
        </w:tc>
        <w:tc>
          <w:tcPr>
            <w:tcW w:w="640" w:type="dxa"/>
          </w:tcPr>
          <w:p w14:paraId="66418CF2" w14:textId="1C6E4028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77,3</w:t>
            </w:r>
          </w:p>
        </w:tc>
        <w:tc>
          <w:tcPr>
            <w:tcW w:w="640" w:type="dxa"/>
          </w:tcPr>
          <w:p w14:paraId="7BC90B22" w14:textId="4CA00616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95,5</w:t>
            </w:r>
          </w:p>
        </w:tc>
        <w:tc>
          <w:tcPr>
            <w:tcW w:w="640" w:type="dxa"/>
            <w:shd w:val="clear" w:color="auto" w:fill="FFFF00"/>
          </w:tcPr>
          <w:p w14:paraId="6ABD14C7" w14:textId="321665BE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40,9</w:t>
            </w:r>
          </w:p>
        </w:tc>
        <w:tc>
          <w:tcPr>
            <w:tcW w:w="640" w:type="dxa"/>
          </w:tcPr>
          <w:p w14:paraId="72D31931" w14:textId="2049E525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59,1</w:t>
            </w:r>
          </w:p>
        </w:tc>
        <w:tc>
          <w:tcPr>
            <w:tcW w:w="640" w:type="dxa"/>
            <w:shd w:val="clear" w:color="auto" w:fill="FFFF00"/>
          </w:tcPr>
          <w:p w14:paraId="277A5328" w14:textId="0881BC33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63,6</w:t>
            </w:r>
          </w:p>
        </w:tc>
        <w:tc>
          <w:tcPr>
            <w:tcW w:w="745" w:type="dxa"/>
          </w:tcPr>
          <w:p w14:paraId="1AD4DDCE" w14:textId="741D9BE8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72,7</w:t>
            </w:r>
          </w:p>
        </w:tc>
        <w:tc>
          <w:tcPr>
            <w:tcW w:w="604" w:type="dxa"/>
          </w:tcPr>
          <w:p w14:paraId="734DEB1E" w14:textId="2EF31A01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81,8</w:t>
            </w:r>
          </w:p>
        </w:tc>
        <w:tc>
          <w:tcPr>
            <w:tcW w:w="604" w:type="dxa"/>
          </w:tcPr>
          <w:p w14:paraId="0F41E273" w14:textId="3F39629E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90,9</w:t>
            </w:r>
          </w:p>
        </w:tc>
        <w:tc>
          <w:tcPr>
            <w:tcW w:w="604" w:type="dxa"/>
          </w:tcPr>
          <w:p w14:paraId="6D9915B0" w14:textId="17892177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77,3</w:t>
            </w:r>
          </w:p>
        </w:tc>
        <w:tc>
          <w:tcPr>
            <w:tcW w:w="604" w:type="dxa"/>
            <w:shd w:val="clear" w:color="auto" w:fill="FFFF00"/>
          </w:tcPr>
          <w:p w14:paraId="24E1FED2" w14:textId="02D59273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40,9</w:t>
            </w:r>
          </w:p>
        </w:tc>
        <w:tc>
          <w:tcPr>
            <w:tcW w:w="604" w:type="dxa"/>
          </w:tcPr>
          <w:p w14:paraId="0CF977C3" w14:textId="565FEC70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72,7</w:t>
            </w:r>
          </w:p>
        </w:tc>
        <w:tc>
          <w:tcPr>
            <w:tcW w:w="604" w:type="dxa"/>
          </w:tcPr>
          <w:p w14:paraId="59743387" w14:textId="38FE7A67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18,2</w:t>
            </w:r>
          </w:p>
        </w:tc>
        <w:tc>
          <w:tcPr>
            <w:tcW w:w="604" w:type="dxa"/>
          </w:tcPr>
          <w:p w14:paraId="59E9AB04" w14:textId="15AA999D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81,8</w:t>
            </w:r>
          </w:p>
        </w:tc>
        <w:tc>
          <w:tcPr>
            <w:tcW w:w="620" w:type="dxa"/>
          </w:tcPr>
          <w:p w14:paraId="7452A4A6" w14:textId="4CD3C77E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59,1</w:t>
            </w:r>
          </w:p>
        </w:tc>
        <w:tc>
          <w:tcPr>
            <w:tcW w:w="640" w:type="dxa"/>
          </w:tcPr>
          <w:p w14:paraId="2183593C" w14:textId="73991419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81,8</w:t>
            </w:r>
          </w:p>
        </w:tc>
        <w:tc>
          <w:tcPr>
            <w:tcW w:w="640" w:type="dxa"/>
          </w:tcPr>
          <w:p w14:paraId="4703200C" w14:textId="52A4EF6D" w:rsidR="00FC7B98" w:rsidRPr="00FC7B98" w:rsidRDefault="00FC7B98" w:rsidP="00FC7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81,8</w:t>
            </w:r>
          </w:p>
        </w:tc>
      </w:tr>
      <w:tr w:rsidR="00EC3046" w:rsidRPr="003C062F" w14:paraId="7D816E2C" w14:textId="77777777" w:rsidTr="000016FE">
        <w:trPr>
          <w:trHeight w:val="203"/>
        </w:trPr>
        <w:tc>
          <w:tcPr>
            <w:tcW w:w="761" w:type="dxa"/>
          </w:tcPr>
          <w:p w14:paraId="658BC421" w14:textId="357225DC" w:rsidR="00EC3046" w:rsidRPr="003C062F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20" w:type="dxa"/>
          </w:tcPr>
          <w:p w14:paraId="3DF02631" w14:textId="64168D5A" w:rsidR="00EC3046" w:rsidRPr="001C14F3" w:rsidRDefault="00EC3046" w:rsidP="00EC3046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640" w:type="dxa"/>
          </w:tcPr>
          <w:p w14:paraId="40F5F779" w14:textId="5039A0EB" w:rsidR="00EC3046" w:rsidRPr="00FC7B9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14:paraId="3723B659" w14:textId="4DDF2E70" w:rsidR="00EC3046" w:rsidRPr="00FC7B9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14:paraId="7017428E" w14:textId="06055B14" w:rsidR="00EC3046" w:rsidRPr="00FC7B9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14:paraId="476133B4" w14:textId="1683C052" w:rsidR="00EC3046" w:rsidRPr="00FC7B9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</w:tcPr>
          <w:p w14:paraId="77094C71" w14:textId="5775CA27" w:rsidR="00EC3046" w:rsidRPr="00FC7B9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</w:tcPr>
          <w:p w14:paraId="3AC672E7" w14:textId="5CD91521" w:rsidR="00EC3046" w:rsidRPr="00FC7B9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</w:tcPr>
          <w:p w14:paraId="6A32D877" w14:textId="0F0C8076" w:rsidR="00EC3046" w:rsidRPr="00FC7B9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</w:tcPr>
          <w:p w14:paraId="3BA7312F" w14:textId="6DA8F0CD" w:rsidR="00EC3046" w:rsidRPr="00FC7B9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</w:tcPr>
          <w:p w14:paraId="1816BDC1" w14:textId="052AE2AF" w:rsidR="00EC3046" w:rsidRPr="00FC7B9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5" w:type="dxa"/>
          </w:tcPr>
          <w:p w14:paraId="3B7A5B3F" w14:textId="594710F0" w:rsidR="00EC3046" w:rsidRPr="00FC7B9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600B5A53" w14:textId="1E0D8D0B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" w:type="dxa"/>
          </w:tcPr>
          <w:p w14:paraId="2E950535" w14:textId="08E8B2B2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25F5A10A" w14:textId="621C0604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dxa"/>
          </w:tcPr>
          <w:p w14:paraId="5B2FCDDB" w14:textId="681FBFDC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dxa"/>
          </w:tcPr>
          <w:p w14:paraId="53F92080" w14:textId="25105728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dxa"/>
          </w:tcPr>
          <w:p w14:paraId="1760B574" w14:textId="7EEC5326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741DECA4" w14:textId="4B3ECCCB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" w:type="dxa"/>
          </w:tcPr>
          <w:p w14:paraId="3B0C570D" w14:textId="4343687B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</w:tcPr>
          <w:p w14:paraId="637450C8" w14:textId="0C0BFD45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</w:tcPr>
          <w:p w14:paraId="004BF84E" w14:textId="42FFF797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C3046" w:rsidRPr="003C062F" w14:paraId="5E12D553" w14:textId="77777777" w:rsidTr="009F5FE5">
        <w:trPr>
          <w:trHeight w:val="203"/>
        </w:trPr>
        <w:tc>
          <w:tcPr>
            <w:tcW w:w="761" w:type="dxa"/>
          </w:tcPr>
          <w:p w14:paraId="015FD47C" w14:textId="77777777" w:rsidR="00EC3046" w:rsidRPr="003C062F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546748DA" w14:textId="1661BE54" w:rsidR="00EC3046" w:rsidRPr="001C14F3" w:rsidRDefault="00EC3046" w:rsidP="00EC3046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  <w:shd w:val="clear" w:color="auto" w:fill="FFFF00"/>
          </w:tcPr>
          <w:p w14:paraId="1962A8B1" w14:textId="3ECF48A6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40" w:type="dxa"/>
            <w:shd w:val="clear" w:color="auto" w:fill="FFFF00"/>
          </w:tcPr>
          <w:p w14:paraId="78EE56E7" w14:textId="3122E19F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40" w:type="dxa"/>
            <w:shd w:val="clear" w:color="auto" w:fill="FFFF00"/>
          </w:tcPr>
          <w:p w14:paraId="6A88DC7E" w14:textId="22365805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14:paraId="1F7FC24A" w14:textId="19DB87B1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640" w:type="dxa"/>
          </w:tcPr>
          <w:p w14:paraId="034D55AC" w14:textId="15F15CE8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640" w:type="dxa"/>
          </w:tcPr>
          <w:p w14:paraId="48DC5138" w14:textId="6785EE52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4724B1DB" w14:textId="1814A8EB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65C7E73D" w14:textId="6BA0ECC6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</w:tcPr>
          <w:p w14:paraId="40FEF058" w14:textId="17A86AFB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45" w:type="dxa"/>
            <w:shd w:val="clear" w:color="auto" w:fill="FFFF00"/>
          </w:tcPr>
          <w:p w14:paraId="0F572A00" w14:textId="331CED2F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1DF30729" w14:textId="70CA262F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  <w:shd w:val="clear" w:color="auto" w:fill="FFFF00"/>
          </w:tcPr>
          <w:p w14:paraId="0F667C79" w14:textId="1627BA1C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69C1F9DB" w14:textId="0D1B8058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</w:tcPr>
          <w:p w14:paraId="519B46D6" w14:textId="73175DF9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</w:tcPr>
          <w:p w14:paraId="4CF95862" w14:textId="627D0786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  <w:shd w:val="clear" w:color="auto" w:fill="FFFF00"/>
          </w:tcPr>
          <w:p w14:paraId="14C07CDF" w14:textId="7196996F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3783459D" w14:textId="39893DE5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620" w:type="dxa"/>
            <w:shd w:val="clear" w:color="auto" w:fill="FFFF00"/>
          </w:tcPr>
          <w:p w14:paraId="42126044" w14:textId="3C551F39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0" w:type="dxa"/>
            <w:shd w:val="clear" w:color="auto" w:fill="FFFF00"/>
          </w:tcPr>
          <w:p w14:paraId="5603EE70" w14:textId="7EA9F993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40" w:type="dxa"/>
          </w:tcPr>
          <w:p w14:paraId="6FDF2171" w14:textId="59D86A79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</w:tr>
      <w:tr w:rsidR="00540B9B" w:rsidRPr="003C062F" w14:paraId="06D665E1" w14:textId="77777777" w:rsidTr="000016FE">
        <w:trPr>
          <w:trHeight w:val="203"/>
        </w:trPr>
        <w:tc>
          <w:tcPr>
            <w:tcW w:w="761" w:type="dxa"/>
          </w:tcPr>
          <w:p w14:paraId="12779A27" w14:textId="7CF60FE8" w:rsidR="00540B9B" w:rsidRPr="003C062F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20" w:type="dxa"/>
          </w:tcPr>
          <w:p w14:paraId="116195C6" w14:textId="15560E65" w:rsidR="00540B9B" w:rsidRPr="001C14F3" w:rsidRDefault="00540B9B" w:rsidP="00540B9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640" w:type="dxa"/>
          </w:tcPr>
          <w:p w14:paraId="67BB8AF8" w14:textId="2172EAAC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</w:tcPr>
          <w:p w14:paraId="20CF3538" w14:textId="50A181E1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</w:tcPr>
          <w:p w14:paraId="4839791D" w14:textId="5F0073D2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</w:tcPr>
          <w:p w14:paraId="5FE82A38" w14:textId="2F682C63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</w:tcPr>
          <w:p w14:paraId="68A89AA1" w14:textId="4A7B976C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</w:tcPr>
          <w:p w14:paraId="27410F19" w14:textId="026CF2B0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</w:tcPr>
          <w:p w14:paraId="05ECE82F" w14:textId="28A7055B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</w:tcPr>
          <w:p w14:paraId="6C940C18" w14:textId="2A854F7A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</w:tcPr>
          <w:p w14:paraId="06A0D754" w14:textId="5746B683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</w:tcPr>
          <w:p w14:paraId="6371667D" w14:textId="4ED4AC76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dxa"/>
          </w:tcPr>
          <w:p w14:paraId="1075B35D" w14:textId="4FE901C9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4" w:type="dxa"/>
          </w:tcPr>
          <w:p w14:paraId="0E6EA41F" w14:textId="38F64A78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" w:type="dxa"/>
          </w:tcPr>
          <w:p w14:paraId="459AE89E" w14:textId="5B93BE40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4" w:type="dxa"/>
          </w:tcPr>
          <w:p w14:paraId="62DAC771" w14:textId="4DF6833A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" w:type="dxa"/>
          </w:tcPr>
          <w:p w14:paraId="7E223647" w14:textId="05152A15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" w:type="dxa"/>
          </w:tcPr>
          <w:p w14:paraId="01894825" w14:textId="17FC0B39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" w:type="dxa"/>
          </w:tcPr>
          <w:p w14:paraId="0AA15AC8" w14:textId="3B4747E6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" w:type="dxa"/>
          </w:tcPr>
          <w:p w14:paraId="6B246BFE" w14:textId="389E1341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</w:tcPr>
          <w:p w14:paraId="6F4FE399" w14:textId="23557025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</w:tcPr>
          <w:p w14:paraId="66DB519A" w14:textId="1FBBF284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40B9B" w:rsidRPr="003C062F" w14:paraId="5122A779" w14:textId="77777777" w:rsidTr="009F5FE5">
        <w:trPr>
          <w:trHeight w:val="203"/>
        </w:trPr>
        <w:tc>
          <w:tcPr>
            <w:tcW w:w="761" w:type="dxa"/>
          </w:tcPr>
          <w:p w14:paraId="72721FEA" w14:textId="77777777" w:rsidR="00540B9B" w:rsidRPr="003C062F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1F3F49F3" w14:textId="085378D7" w:rsidR="00540B9B" w:rsidRPr="001C14F3" w:rsidRDefault="00540B9B" w:rsidP="00540B9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</w:tcPr>
          <w:p w14:paraId="5A049F28" w14:textId="054F7D24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85,7</w:t>
            </w:r>
          </w:p>
        </w:tc>
        <w:tc>
          <w:tcPr>
            <w:tcW w:w="640" w:type="dxa"/>
          </w:tcPr>
          <w:p w14:paraId="7E5A9DFD" w14:textId="558087EC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85,7</w:t>
            </w:r>
          </w:p>
        </w:tc>
        <w:tc>
          <w:tcPr>
            <w:tcW w:w="640" w:type="dxa"/>
          </w:tcPr>
          <w:p w14:paraId="756BF8A7" w14:textId="3EEB4B44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85,7</w:t>
            </w:r>
          </w:p>
        </w:tc>
        <w:tc>
          <w:tcPr>
            <w:tcW w:w="640" w:type="dxa"/>
          </w:tcPr>
          <w:p w14:paraId="4A2F27B6" w14:textId="63B34412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78,5</w:t>
            </w:r>
          </w:p>
        </w:tc>
        <w:tc>
          <w:tcPr>
            <w:tcW w:w="640" w:type="dxa"/>
          </w:tcPr>
          <w:p w14:paraId="0E135380" w14:textId="6F47549B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78,5</w:t>
            </w:r>
          </w:p>
        </w:tc>
        <w:tc>
          <w:tcPr>
            <w:tcW w:w="640" w:type="dxa"/>
          </w:tcPr>
          <w:p w14:paraId="16771BEF" w14:textId="1E85B7FF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92,8</w:t>
            </w:r>
          </w:p>
        </w:tc>
        <w:tc>
          <w:tcPr>
            <w:tcW w:w="640" w:type="dxa"/>
          </w:tcPr>
          <w:p w14:paraId="72776FC5" w14:textId="0AF06484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64,2</w:t>
            </w:r>
          </w:p>
        </w:tc>
        <w:tc>
          <w:tcPr>
            <w:tcW w:w="640" w:type="dxa"/>
          </w:tcPr>
          <w:p w14:paraId="6B07D180" w14:textId="434CDC3E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  <w:tc>
          <w:tcPr>
            <w:tcW w:w="640" w:type="dxa"/>
          </w:tcPr>
          <w:p w14:paraId="25FCFBEF" w14:textId="76AA0A84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  <w:tc>
          <w:tcPr>
            <w:tcW w:w="745" w:type="dxa"/>
          </w:tcPr>
          <w:p w14:paraId="7559D0F8" w14:textId="74625B8B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85,7</w:t>
            </w:r>
          </w:p>
        </w:tc>
        <w:tc>
          <w:tcPr>
            <w:tcW w:w="604" w:type="dxa"/>
          </w:tcPr>
          <w:p w14:paraId="11B2AF6F" w14:textId="7C5ECB6B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  <w:shd w:val="clear" w:color="auto" w:fill="FFFF00"/>
          </w:tcPr>
          <w:p w14:paraId="0F00FA30" w14:textId="5BAEC5AD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</w:tcPr>
          <w:p w14:paraId="338AB424" w14:textId="5AE256C9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92,8</w:t>
            </w:r>
          </w:p>
        </w:tc>
        <w:tc>
          <w:tcPr>
            <w:tcW w:w="604" w:type="dxa"/>
          </w:tcPr>
          <w:p w14:paraId="6B2DA576" w14:textId="38284E29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  <w:tc>
          <w:tcPr>
            <w:tcW w:w="604" w:type="dxa"/>
          </w:tcPr>
          <w:p w14:paraId="51319EA5" w14:textId="7D4B5F5F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  <w:tc>
          <w:tcPr>
            <w:tcW w:w="604" w:type="dxa"/>
          </w:tcPr>
          <w:p w14:paraId="77A006AA" w14:textId="4F96AF9B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42,8</w:t>
            </w:r>
          </w:p>
        </w:tc>
        <w:tc>
          <w:tcPr>
            <w:tcW w:w="604" w:type="dxa"/>
            <w:shd w:val="clear" w:color="auto" w:fill="FFFF00"/>
          </w:tcPr>
          <w:p w14:paraId="512CA915" w14:textId="62DB9CF5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57,2</w:t>
            </w:r>
          </w:p>
        </w:tc>
        <w:tc>
          <w:tcPr>
            <w:tcW w:w="620" w:type="dxa"/>
          </w:tcPr>
          <w:p w14:paraId="395F7840" w14:textId="1E214011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64,2</w:t>
            </w:r>
          </w:p>
        </w:tc>
        <w:tc>
          <w:tcPr>
            <w:tcW w:w="640" w:type="dxa"/>
            <w:shd w:val="clear" w:color="auto" w:fill="FFFF00"/>
          </w:tcPr>
          <w:p w14:paraId="1E94FF20" w14:textId="7CA39694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64,2</w:t>
            </w:r>
          </w:p>
        </w:tc>
        <w:tc>
          <w:tcPr>
            <w:tcW w:w="640" w:type="dxa"/>
          </w:tcPr>
          <w:p w14:paraId="550C3A3A" w14:textId="2AD493C5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78,5</w:t>
            </w:r>
          </w:p>
        </w:tc>
      </w:tr>
      <w:tr w:rsidR="004D3065" w:rsidRPr="003C062F" w14:paraId="2072F583" w14:textId="77777777" w:rsidTr="000016FE">
        <w:trPr>
          <w:trHeight w:val="203"/>
        </w:trPr>
        <w:tc>
          <w:tcPr>
            <w:tcW w:w="761" w:type="dxa"/>
          </w:tcPr>
          <w:p w14:paraId="4885C3C6" w14:textId="16CE6E22" w:rsidR="004D3065" w:rsidRPr="003C062F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920" w:type="dxa"/>
          </w:tcPr>
          <w:p w14:paraId="4EB45C3F" w14:textId="6B379375" w:rsidR="004D3065" w:rsidRPr="001C14F3" w:rsidRDefault="004D3065" w:rsidP="004D306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640" w:type="dxa"/>
          </w:tcPr>
          <w:p w14:paraId="7843AF9B" w14:textId="4E20E8E3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57B4BB87" w14:textId="5F933031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4B8B0B60" w14:textId="2CACBEF0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304039D8" w14:textId="7A25CFAE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2AF7D063" w14:textId="179D45E4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0002334C" w14:textId="078F0317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6F76891A" w14:textId="147632DE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3176A7E1" w14:textId="158A3A41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301326B3" w14:textId="72E98DA7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" w:type="dxa"/>
          </w:tcPr>
          <w:p w14:paraId="69C07133" w14:textId="04EC28CC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14:paraId="16C39902" w14:textId="3FD9D996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14:paraId="68D18F48" w14:textId="237D315A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14:paraId="4A72A7C7" w14:textId="14DB05B7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" w:type="dxa"/>
          </w:tcPr>
          <w:p w14:paraId="2B9B6957" w14:textId="317703EA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14:paraId="0425059A" w14:textId="3DDDF7F5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1B549401" w14:textId="077E4494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16BEA08A" w14:textId="12199BB0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dxa"/>
          </w:tcPr>
          <w:p w14:paraId="2A218E20" w14:textId="7B767212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645619BF" w14:textId="0A031327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</w:tcPr>
          <w:p w14:paraId="56269019" w14:textId="33028753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3065" w:rsidRPr="003C062F" w14:paraId="6A7507D5" w14:textId="77777777" w:rsidTr="009F5FE5">
        <w:trPr>
          <w:trHeight w:val="203"/>
        </w:trPr>
        <w:tc>
          <w:tcPr>
            <w:tcW w:w="761" w:type="dxa"/>
          </w:tcPr>
          <w:p w14:paraId="38571FBD" w14:textId="77777777" w:rsidR="004D3065" w:rsidRPr="003C062F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01697AAB" w14:textId="72E5C797" w:rsidR="004D3065" w:rsidRPr="001C14F3" w:rsidRDefault="004D3065" w:rsidP="004D306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</w:tcPr>
          <w:p w14:paraId="46939FE7" w14:textId="7426CF82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286A3A16" w14:textId="0FF39E8C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shd w:val="clear" w:color="auto" w:fill="FFFF00"/>
          </w:tcPr>
          <w:p w14:paraId="0E4322C8" w14:textId="10161F21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4099FC64" w14:textId="3BB4E64B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40" w:type="dxa"/>
            <w:shd w:val="clear" w:color="auto" w:fill="FFFF00"/>
          </w:tcPr>
          <w:p w14:paraId="6E7468D5" w14:textId="25F392A8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02E6B1C9" w14:textId="0C4DEE7B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673F2FFA" w14:textId="24C2A80C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40" w:type="dxa"/>
            <w:shd w:val="clear" w:color="auto" w:fill="FFFF00"/>
          </w:tcPr>
          <w:p w14:paraId="7E20805B" w14:textId="5AB59326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40" w:type="dxa"/>
            <w:shd w:val="clear" w:color="auto" w:fill="FFFF00"/>
          </w:tcPr>
          <w:p w14:paraId="3FE9218A" w14:textId="02DAFAE4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45" w:type="dxa"/>
            <w:shd w:val="clear" w:color="auto" w:fill="FFFF00"/>
          </w:tcPr>
          <w:p w14:paraId="6DB875FC" w14:textId="25D7A764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shd w:val="clear" w:color="auto" w:fill="FFFF00"/>
          </w:tcPr>
          <w:p w14:paraId="58932FFE" w14:textId="030E51EC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04" w:type="dxa"/>
            <w:shd w:val="clear" w:color="auto" w:fill="FFFF00"/>
          </w:tcPr>
          <w:p w14:paraId="21A50F66" w14:textId="57698B3F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</w:tcPr>
          <w:p w14:paraId="544C73A7" w14:textId="070FD8CB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  <w:shd w:val="clear" w:color="auto" w:fill="FFFF00"/>
          </w:tcPr>
          <w:p w14:paraId="13FD9EF8" w14:textId="05FC9341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04" w:type="dxa"/>
            <w:shd w:val="clear" w:color="auto" w:fill="FFFF00"/>
          </w:tcPr>
          <w:p w14:paraId="03C846A5" w14:textId="45A9DE3C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shd w:val="clear" w:color="auto" w:fill="FFFF00"/>
          </w:tcPr>
          <w:p w14:paraId="354AE469" w14:textId="20BF716D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04" w:type="dxa"/>
            <w:shd w:val="clear" w:color="auto" w:fill="FFFF00"/>
          </w:tcPr>
          <w:p w14:paraId="15295A07" w14:textId="6B6F1CF7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20" w:type="dxa"/>
            <w:shd w:val="clear" w:color="auto" w:fill="FFFF00"/>
          </w:tcPr>
          <w:p w14:paraId="6E6F75C3" w14:textId="20B71CAE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</w:tcPr>
          <w:p w14:paraId="4505B506" w14:textId="2BD3F6E2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40" w:type="dxa"/>
            <w:shd w:val="clear" w:color="auto" w:fill="FFFF00"/>
          </w:tcPr>
          <w:p w14:paraId="06FE7256" w14:textId="7DB3145D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4D3065" w:rsidRPr="003C062F" w14:paraId="7AC4A25E" w14:textId="77777777" w:rsidTr="000016FE">
        <w:trPr>
          <w:trHeight w:val="203"/>
        </w:trPr>
        <w:tc>
          <w:tcPr>
            <w:tcW w:w="761" w:type="dxa"/>
          </w:tcPr>
          <w:p w14:paraId="7EBD409A" w14:textId="211EEA60" w:rsidR="004D3065" w:rsidRPr="003C062F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20" w:type="dxa"/>
          </w:tcPr>
          <w:p w14:paraId="3D645EA3" w14:textId="11155E9E" w:rsidR="004D3065" w:rsidRPr="004D3065" w:rsidRDefault="004D3065" w:rsidP="004D306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D3065">
              <w:rPr>
                <w:rFonts w:ascii="Times New Roman" w:hAnsi="Times New Roman" w:cs="Times New Roman"/>
                <w:bCs/>
                <w:sz w:val="24"/>
                <w:szCs w:val="24"/>
              </w:rPr>
              <w:t>баллов</w:t>
            </w:r>
          </w:p>
        </w:tc>
        <w:tc>
          <w:tcPr>
            <w:tcW w:w="640" w:type="dxa"/>
          </w:tcPr>
          <w:p w14:paraId="4E8F7572" w14:textId="45E233C2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70997545" w14:textId="11E87E2F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4A34D69F" w14:textId="1F3D8959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681A63A8" w14:textId="16CADE9F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</w:tcPr>
          <w:p w14:paraId="576E1253" w14:textId="7FCB3194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34C1E261" w14:textId="313A0755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</w:tcPr>
          <w:p w14:paraId="0D16701E" w14:textId="1A38186E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30D7F050" w14:textId="750DF18D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14:paraId="672AF67D" w14:textId="32F893E7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" w:type="dxa"/>
          </w:tcPr>
          <w:p w14:paraId="763F19E9" w14:textId="054ECB21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14:paraId="6DD1ED30" w14:textId="3AD36C08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" w:type="dxa"/>
          </w:tcPr>
          <w:p w14:paraId="298539DC" w14:textId="5BE44DD7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14:paraId="7709644A" w14:textId="608B1043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3E597401" w14:textId="51FBCE67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08C40D6E" w14:textId="442A2D1E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6443D7E0" w14:textId="2111C0BA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19BD9EF1" w14:textId="411B5778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dxa"/>
          </w:tcPr>
          <w:p w14:paraId="1A8752FA" w14:textId="50F75D66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548708FA" w14:textId="3CC704D8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5B703596" w14:textId="3A11B6CC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3065" w:rsidRPr="003C062F" w14:paraId="1A4DEE9D" w14:textId="77777777" w:rsidTr="009F5FE5">
        <w:trPr>
          <w:trHeight w:val="203"/>
        </w:trPr>
        <w:tc>
          <w:tcPr>
            <w:tcW w:w="761" w:type="dxa"/>
          </w:tcPr>
          <w:p w14:paraId="3C48644A" w14:textId="77777777" w:rsidR="004D3065" w:rsidRPr="003C062F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403C2FBE" w14:textId="1A02D575" w:rsidR="004D3065" w:rsidRPr="004D3065" w:rsidRDefault="004D3065" w:rsidP="005E130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</w:tcPr>
          <w:p w14:paraId="60006317" w14:textId="4DFC2D88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shd w:val="clear" w:color="auto" w:fill="FFFF00"/>
          </w:tcPr>
          <w:p w14:paraId="09E645BF" w14:textId="5E6B8BDA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</w:tcPr>
          <w:p w14:paraId="620E6270" w14:textId="5EE1150B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5CE3496A" w14:textId="7BF12195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40" w:type="dxa"/>
            <w:shd w:val="clear" w:color="auto" w:fill="FFFF00"/>
          </w:tcPr>
          <w:p w14:paraId="16844279" w14:textId="6CA2421E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6AF6E310" w14:textId="27CF75CE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40" w:type="dxa"/>
            <w:shd w:val="clear" w:color="auto" w:fill="FFFF00"/>
          </w:tcPr>
          <w:p w14:paraId="1C71C51D" w14:textId="5CE731E2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40" w:type="dxa"/>
            <w:shd w:val="clear" w:color="auto" w:fill="FFFF00"/>
          </w:tcPr>
          <w:p w14:paraId="53A3BD61" w14:textId="2C7180F9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40" w:type="dxa"/>
            <w:shd w:val="clear" w:color="auto" w:fill="FFFF00"/>
          </w:tcPr>
          <w:p w14:paraId="4BA515E4" w14:textId="196D8A14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45" w:type="dxa"/>
            <w:shd w:val="clear" w:color="auto" w:fill="FFFF00"/>
          </w:tcPr>
          <w:p w14:paraId="1745BC00" w14:textId="1A56EEE5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shd w:val="clear" w:color="auto" w:fill="FFFF00"/>
          </w:tcPr>
          <w:p w14:paraId="6949FC40" w14:textId="14178190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  <w:shd w:val="clear" w:color="auto" w:fill="FFFF00"/>
          </w:tcPr>
          <w:p w14:paraId="565F228D" w14:textId="64D237E5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shd w:val="clear" w:color="auto" w:fill="FFFF00"/>
          </w:tcPr>
          <w:p w14:paraId="1ABD6C5E" w14:textId="6FB72A13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</w:tcPr>
          <w:p w14:paraId="6FF31043" w14:textId="60D60B98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shd w:val="clear" w:color="auto" w:fill="FFFF00"/>
          </w:tcPr>
          <w:p w14:paraId="5AC3CA6E" w14:textId="0E87A741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shd w:val="clear" w:color="auto" w:fill="FFFF00"/>
          </w:tcPr>
          <w:p w14:paraId="2439D3FA" w14:textId="052824B6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04" w:type="dxa"/>
            <w:shd w:val="clear" w:color="auto" w:fill="FFFF00"/>
          </w:tcPr>
          <w:p w14:paraId="5985D484" w14:textId="70150127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20" w:type="dxa"/>
            <w:shd w:val="clear" w:color="auto" w:fill="FFFF00"/>
          </w:tcPr>
          <w:p w14:paraId="7E36BCB7" w14:textId="70DA275B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40" w:type="dxa"/>
            <w:shd w:val="clear" w:color="auto" w:fill="FFFF00"/>
          </w:tcPr>
          <w:p w14:paraId="14F2C6D9" w14:textId="7C24C75D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40C32ACE" w14:textId="2A013DFC" w:rsidR="004D3065" w:rsidRPr="005E1300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5E1300" w:rsidRPr="003C062F" w14:paraId="57B49D37" w14:textId="77777777" w:rsidTr="005A796B">
        <w:trPr>
          <w:trHeight w:val="203"/>
        </w:trPr>
        <w:tc>
          <w:tcPr>
            <w:tcW w:w="761" w:type="dxa"/>
          </w:tcPr>
          <w:p w14:paraId="2A06CC81" w14:textId="1CA14B2C" w:rsidR="005E1300" w:rsidRPr="003C062F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920" w:type="dxa"/>
          </w:tcPr>
          <w:p w14:paraId="61E03100" w14:textId="0DB1C67D" w:rsidR="005E1300" w:rsidRPr="004D3065" w:rsidRDefault="005E1300" w:rsidP="005E130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D3065">
              <w:rPr>
                <w:rFonts w:ascii="Times New Roman" w:hAnsi="Times New Roman" w:cs="Times New Roman"/>
                <w:bCs/>
                <w:sz w:val="24"/>
                <w:szCs w:val="24"/>
              </w:rPr>
              <w:t>баллов</w:t>
            </w:r>
          </w:p>
        </w:tc>
        <w:tc>
          <w:tcPr>
            <w:tcW w:w="640" w:type="dxa"/>
          </w:tcPr>
          <w:p w14:paraId="70C4B96B" w14:textId="1B1A0A23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460A37B4" w14:textId="51039A7C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1107DBB8" w14:textId="124A629D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7584E7D3" w14:textId="4AB5D329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06BE7C85" w14:textId="3C72B997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54BBBF53" w14:textId="1846ACB3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14:paraId="41A7B828" w14:textId="6A5C1682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</w:tcPr>
          <w:p w14:paraId="5A50AAAD" w14:textId="69D85E01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left w:val="single" w:sz="4" w:space="0" w:color="auto"/>
            </w:tcBorders>
          </w:tcPr>
          <w:p w14:paraId="63B08803" w14:textId="2C9B31F8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" w:type="dxa"/>
          </w:tcPr>
          <w:p w14:paraId="065EBAC7" w14:textId="58D8B642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  <w:tcBorders>
              <w:right w:val="single" w:sz="4" w:space="0" w:color="auto"/>
            </w:tcBorders>
          </w:tcPr>
          <w:p w14:paraId="7B30160B" w14:textId="0CD4E08A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" w:type="dxa"/>
            <w:tcBorders>
              <w:left w:val="single" w:sz="4" w:space="0" w:color="auto"/>
            </w:tcBorders>
          </w:tcPr>
          <w:p w14:paraId="7ECA9536" w14:textId="5DB6CA73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3CCB2424" w14:textId="48818015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  <w:tcBorders>
              <w:left w:val="single" w:sz="4" w:space="0" w:color="auto"/>
            </w:tcBorders>
          </w:tcPr>
          <w:p w14:paraId="583645BB" w14:textId="2B1B8B75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351DE9CE" w14:textId="5AC1DB92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" w:type="dxa"/>
            <w:tcBorders>
              <w:left w:val="single" w:sz="4" w:space="0" w:color="auto"/>
            </w:tcBorders>
          </w:tcPr>
          <w:p w14:paraId="579F59A1" w14:textId="5A116899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  <w:tcBorders>
              <w:left w:val="single" w:sz="4" w:space="0" w:color="auto"/>
            </w:tcBorders>
          </w:tcPr>
          <w:p w14:paraId="173E4E82" w14:textId="68E69962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" w:type="dxa"/>
            <w:tcBorders>
              <w:left w:val="single" w:sz="4" w:space="0" w:color="auto"/>
            </w:tcBorders>
          </w:tcPr>
          <w:p w14:paraId="4C567C9C" w14:textId="719742B4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left w:val="single" w:sz="4" w:space="0" w:color="auto"/>
            </w:tcBorders>
          </w:tcPr>
          <w:p w14:paraId="2CF74D08" w14:textId="52E6E821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left w:val="single" w:sz="4" w:space="0" w:color="auto"/>
            </w:tcBorders>
          </w:tcPr>
          <w:p w14:paraId="2652F603" w14:textId="7F6413D3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1300" w:rsidRPr="003C062F" w14:paraId="5FAA1C9E" w14:textId="77777777" w:rsidTr="00BD3FB8">
        <w:trPr>
          <w:trHeight w:val="203"/>
        </w:trPr>
        <w:tc>
          <w:tcPr>
            <w:tcW w:w="761" w:type="dxa"/>
          </w:tcPr>
          <w:p w14:paraId="5F6106DE" w14:textId="77777777" w:rsidR="005E1300" w:rsidRPr="003C062F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28514CB7" w14:textId="781865CD" w:rsidR="005E1300" w:rsidRPr="004D3065" w:rsidRDefault="005E1300" w:rsidP="005E130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</w:tcPr>
          <w:p w14:paraId="51F8C8B1" w14:textId="3D597DB0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503821B1" w14:textId="2D37A27A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shd w:val="clear" w:color="auto" w:fill="FFFF00"/>
          </w:tcPr>
          <w:p w14:paraId="147152A7" w14:textId="4A60FE7B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5A7C91DB" w14:textId="060F9E90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</w:tcPr>
          <w:p w14:paraId="77F45972" w14:textId="2042A0AE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tcBorders>
              <w:right w:val="single" w:sz="4" w:space="0" w:color="auto"/>
            </w:tcBorders>
          </w:tcPr>
          <w:p w14:paraId="741850EA" w14:textId="371AE6B0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3E50D6D" w14:textId="1E10BF9D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5410881" w14:textId="03939D11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left w:val="single" w:sz="4" w:space="0" w:color="auto"/>
            </w:tcBorders>
          </w:tcPr>
          <w:p w14:paraId="0AF02B03" w14:textId="50FD3D09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45" w:type="dxa"/>
            <w:shd w:val="clear" w:color="auto" w:fill="FFFF00"/>
          </w:tcPr>
          <w:p w14:paraId="3AAEC604" w14:textId="1E1B7463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tcBorders>
              <w:right w:val="single" w:sz="4" w:space="0" w:color="auto"/>
            </w:tcBorders>
          </w:tcPr>
          <w:p w14:paraId="5DEF5C92" w14:textId="1E4CC5F2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FFFF00"/>
          </w:tcPr>
          <w:p w14:paraId="42BF3411" w14:textId="02528F70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C3D40A6" w14:textId="345569D8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FFFF00"/>
          </w:tcPr>
          <w:p w14:paraId="14E5FD4B" w14:textId="4BCA591D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</w:tcPr>
          <w:p w14:paraId="5632E9AE" w14:textId="2CC98F9E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04" w:type="dxa"/>
            <w:tcBorders>
              <w:left w:val="single" w:sz="4" w:space="0" w:color="auto"/>
            </w:tcBorders>
          </w:tcPr>
          <w:p w14:paraId="7A3BA454" w14:textId="4B977152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4" w:type="dxa"/>
            <w:tcBorders>
              <w:left w:val="single" w:sz="4" w:space="0" w:color="auto"/>
            </w:tcBorders>
          </w:tcPr>
          <w:p w14:paraId="5D1C2ED6" w14:textId="0BE3373A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FFFF00"/>
          </w:tcPr>
          <w:p w14:paraId="1D3DBF8E" w14:textId="26CA56C8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left w:val="single" w:sz="4" w:space="0" w:color="auto"/>
            </w:tcBorders>
          </w:tcPr>
          <w:p w14:paraId="64EA6F12" w14:textId="3B6FFEAA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tcBorders>
              <w:left w:val="single" w:sz="4" w:space="0" w:color="auto"/>
            </w:tcBorders>
          </w:tcPr>
          <w:p w14:paraId="10B3E021" w14:textId="52898896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AD760A" w:rsidRPr="003C062F" w14:paraId="29D6200D" w14:textId="77777777" w:rsidTr="005A796B">
        <w:trPr>
          <w:trHeight w:val="203"/>
        </w:trPr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876A9" w14:textId="533C8D19" w:rsidR="00AD760A" w:rsidRPr="003C062F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920" w:type="dxa"/>
          </w:tcPr>
          <w:p w14:paraId="68ED1799" w14:textId="529A3B7E" w:rsidR="00AD760A" w:rsidRPr="004D3065" w:rsidRDefault="00AD760A" w:rsidP="00AD760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2856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640" w:type="dxa"/>
          </w:tcPr>
          <w:p w14:paraId="6AAF2784" w14:textId="01E93615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14:paraId="5C8BD21C" w14:textId="6ACC66EB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7B08703C" w14:textId="3E95346B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0DC69580" w14:textId="7D08BEC4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</w:tcPr>
          <w:p w14:paraId="166211F7" w14:textId="538B537F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14:paraId="4B57E8A0" w14:textId="230F175D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</w:tcPr>
          <w:p w14:paraId="06842F4D" w14:textId="150017AA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14:paraId="1817430A" w14:textId="3F98962C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14:paraId="4F739499" w14:textId="5BC5DF6A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" w:type="dxa"/>
          </w:tcPr>
          <w:p w14:paraId="201893BE" w14:textId="022785C9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69E8918C" w14:textId="41442080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14:paraId="1A24AA89" w14:textId="6D9F95FB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0BAF1B38" w14:textId="1E49B9F8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14:paraId="57B3F7D4" w14:textId="0D701545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8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2E375A9B" w14:textId="1FECB80F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dxa"/>
          </w:tcPr>
          <w:p w14:paraId="1C9BB6F1" w14:textId="575DCF92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1CC5EBBB" w14:textId="44F0EFC0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" w:type="dxa"/>
          </w:tcPr>
          <w:p w14:paraId="6FF136E7" w14:textId="6A2A7F2D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8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14:paraId="13D4312F" w14:textId="000269BC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14:paraId="4E6F95E4" w14:textId="779EF389" w:rsid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760A" w:rsidRPr="003C062F" w14:paraId="3E052B2D" w14:textId="77777777" w:rsidTr="009F5FE5">
        <w:trPr>
          <w:trHeight w:val="203"/>
        </w:trPr>
        <w:tc>
          <w:tcPr>
            <w:tcW w:w="761" w:type="dxa"/>
          </w:tcPr>
          <w:p w14:paraId="667F402A" w14:textId="77777777" w:rsidR="00AD760A" w:rsidRPr="003C062F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14:paraId="3ACD6E0D" w14:textId="5118BFA5" w:rsidR="00AD760A" w:rsidRPr="004D3065" w:rsidRDefault="00AD760A" w:rsidP="00AD760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2856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640" w:type="dxa"/>
            <w:shd w:val="clear" w:color="auto" w:fill="FFFF00"/>
          </w:tcPr>
          <w:p w14:paraId="7603C255" w14:textId="3D7D0A7D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14:paraId="09434060" w14:textId="01082652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74096256" w14:textId="30B2C127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</w:tcPr>
          <w:p w14:paraId="270E77AD" w14:textId="54A8B2D6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40" w:type="dxa"/>
            <w:shd w:val="clear" w:color="auto" w:fill="FFFF00"/>
          </w:tcPr>
          <w:p w14:paraId="7111FA31" w14:textId="66E18D86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40" w:type="dxa"/>
          </w:tcPr>
          <w:p w14:paraId="59B81B8A" w14:textId="75FF44AA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40" w:type="dxa"/>
            <w:shd w:val="clear" w:color="auto" w:fill="FFFF00"/>
          </w:tcPr>
          <w:p w14:paraId="07057326" w14:textId="5CFA18AE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40" w:type="dxa"/>
            <w:shd w:val="clear" w:color="auto" w:fill="FFFF00"/>
          </w:tcPr>
          <w:p w14:paraId="771F2F80" w14:textId="0191ACD9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40" w:type="dxa"/>
            <w:shd w:val="clear" w:color="auto" w:fill="FFFF00"/>
          </w:tcPr>
          <w:p w14:paraId="026E3245" w14:textId="4CA0A7F2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45" w:type="dxa"/>
            <w:shd w:val="clear" w:color="auto" w:fill="FFFF00"/>
          </w:tcPr>
          <w:p w14:paraId="588B42C7" w14:textId="7B5DC6CC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04" w:type="dxa"/>
            <w:shd w:val="clear" w:color="auto" w:fill="FFFF00"/>
          </w:tcPr>
          <w:p w14:paraId="718DB198" w14:textId="57A07E10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04" w:type="dxa"/>
          </w:tcPr>
          <w:p w14:paraId="63E31B3D" w14:textId="431112B0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4" w:type="dxa"/>
            <w:shd w:val="clear" w:color="auto" w:fill="FFFF00"/>
          </w:tcPr>
          <w:p w14:paraId="1A98D94A" w14:textId="0106D2D7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04" w:type="dxa"/>
            <w:shd w:val="clear" w:color="auto" w:fill="FFFF00"/>
          </w:tcPr>
          <w:p w14:paraId="74D4B576" w14:textId="7DD340F8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04" w:type="dxa"/>
            <w:shd w:val="clear" w:color="auto" w:fill="FFFF00"/>
          </w:tcPr>
          <w:p w14:paraId="1F4257F2" w14:textId="2C705325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04" w:type="dxa"/>
            <w:shd w:val="clear" w:color="auto" w:fill="FFFF00"/>
          </w:tcPr>
          <w:p w14:paraId="4F349DEE" w14:textId="6C328AC8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14:paraId="309B8416" w14:textId="6A02FA6A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620" w:type="dxa"/>
            <w:shd w:val="clear" w:color="auto" w:fill="FFFF00"/>
          </w:tcPr>
          <w:p w14:paraId="5927048D" w14:textId="0F4D93BF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40" w:type="dxa"/>
            <w:shd w:val="clear" w:color="auto" w:fill="FFFF00"/>
          </w:tcPr>
          <w:p w14:paraId="48E676C7" w14:textId="27F1CF5A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" w:type="dxa"/>
            <w:shd w:val="clear" w:color="auto" w:fill="FFFF00"/>
          </w:tcPr>
          <w:p w14:paraId="4C679D2A" w14:textId="02AC656C" w:rsidR="00AD760A" w:rsidRPr="00AD760A" w:rsidRDefault="00AD760A" w:rsidP="00AD76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BB24EE" w:rsidRPr="003C062F" w14:paraId="32EFA8B0" w14:textId="77777777" w:rsidTr="005B2E0B">
        <w:trPr>
          <w:trHeight w:val="203"/>
        </w:trPr>
        <w:tc>
          <w:tcPr>
            <w:tcW w:w="761" w:type="dxa"/>
            <w:shd w:val="clear" w:color="auto" w:fill="FFC000"/>
          </w:tcPr>
          <w:p w14:paraId="2EBB6F69" w14:textId="77777777" w:rsidR="00BB24EE" w:rsidRPr="003C062F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FFC000"/>
          </w:tcPr>
          <w:p w14:paraId="67ADE037" w14:textId="3822D1A9" w:rsidR="00BB24EE" w:rsidRPr="00BB24EE" w:rsidRDefault="00BB24EE" w:rsidP="00BB24E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2021</w:t>
            </w:r>
          </w:p>
        </w:tc>
        <w:tc>
          <w:tcPr>
            <w:tcW w:w="640" w:type="dxa"/>
            <w:shd w:val="clear" w:color="auto" w:fill="FFC000"/>
          </w:tcPr>
          <w:p w14:paraId="147F8C5A" w14:textId="64D10FEB" w:rsidR="00BB24EE" w:rsidRPr="00AD760A" w:rsidRDefault="008B4D8A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84,4</w:t>
            </w:r>
          </w:p>
        </w:tc>
        <w:tc>
          <w:tcPr>
            <w:tcW w:w="640" w:type="dxa"/>
            <w:shd w:val="clear" w:color="auto" w:fill="FFC000"/>
          </w:tcPr>
          <w:p w14:paraId="7C382186" w14:textId="4225D437" w:rsidR="00BB24EE" w:rsidRPr="00AD760A" w:rsidRDefault="008B4D8A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89,9</w:t>
            </w:r>
          </w:p>
        </w:tc>
        <w:tc>
          <w:tcPr>
            <w:tcW w:w="640" w:type="dxa"/>
            <w:shd w:val="clear" w:color="auto" w:fill="FFC000"/>
          </w:tcPr>
          <w:p w14:paraId="106B00CD" w14:textId="25645915" w:rsidR="00BB24EE" w:rsidRPr="00AD760A" w:rsidRDefault="008B4D8A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80,7</w:t>
            </w:r>
          </w:p>
        </w:tc>
        <w:tc>
          <w:tcPr>
            <w:tcW w:w="640" w:type="dxa"/>
            <w:shd w:val="clear" w:color="auto" w:fill="FFC000"/>
          </w:tcPr>
          <w:p w14:paraId="740A7A55" w14:textId="10F37644" w:rsidR="00BB24EE" w:rsidRPr="00AD760A" w:rsidRDefault="00A05FE7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71,6</w:t>
            </w:r>
          </w:p>
        </w:tc>
        <w:tc>
          <w:tcPr>
            <w:tcW w:w="640" w:type="dxa"/>
            <w:shd w:val="clear" w:color="auto" w:fill="FFC000"/>
          </w:tcPr>
          <w:p w14:paraId="5104021E" w14:textId="44F55A51" w:rsidR="00BB24EE" w:rsidRPr="00AD760A" w:rsidRDefault="00A05FE7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73,4</w:t>
            </w:r>
          </w:p>
        </w:tc>
        <w:tc>
          <w:tcPr>
            <w:tcW w:w="640" w:type="dxa"/>
            <w:shd w:val="clear" w:color="auto" w:fill="FFC000"/>
          </w:tcPr>
          <w:p w14:paraId="21D220D3" w14:textId="311A8176" w:rsidR="00BB24EE" w:rsidRPr="00AD760A" w:rsidRDefault="00A05FE7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83,5</w:t>
            </w:r>
          </w:p>
        </w:tc>
        <w:tc>
          <w:tcPr>
            <w:tcW w:w="640" w:type="dxa"/>
            <w:shd w:val="clear" w:color="auto" w:fill="FFC000"/>
          </w:tcPr>
          <w:p w14:paraId="15421606" w14:textId="4343495F" w:rsidR="00BB24EE" w:rsidRPr="00AD760A" w:rsidRDefault="00A05FE7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42,7</w:t>
            </w:r>
          </w:p>
        </w:tc>
        <w:tc>
          <w:tcPr>
            <w:tcW w:w="640" w:type="dxa"/>
            <w:shd w:val="clear" w:color="auto" w:fill="FFC000"/>
          </w:tcPr>
          <w:p w14:paraId="23538FB7" w14:textId="1A45A218" w:rsidR="00BB24EE" w:rsidRPr="00AD760A" w:rsidRDefault="00A05FE7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53,2</w:t>
            </w:r>
          </w:p>
        </w:tc>
        <w:tc>
          <w:tcPr>
            <w:tcW w:w="640" w:type="dxa"/>
            <w:shd w:val="clear" w:color="auto" w:fill="FFC000"/>
          </w:tcPr>
          <w:p w14:paraId="57BD2769" w14:textId="6CA169A7" w:rsidR="00BB24EE" w:rsidRPr="00AD760A" w:rsidRDefault="00A05FE7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70,2</w:t>
            </w:r>
          </w:p>
        </w:tc>
        <w:tc>
          <w:tcPr>
            <w:tcW w:w="745" w:type="dxa"/>
            <w:shd w:val="clear" w:color="auto" w:fill="FFC000"/>
          </w:tcPr>
          <w:p w14:paraId="0E9DCF60" w14:textId="03523329" w:rsidR="00BB24EE" w:rsidRPr="00AD760A" w:rsidRDefault="00B80189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67,9</w:t>
            </w:r>
          </w:p>
        </w:tc>
        <w:tc>
          <w:tcPr>
            <w:tcW w:w="604" w:type="dxa"/>
            <w:shd w:val="clear" w:color="auto" w:fill="FFC000"/>
          </w:tcPr>
          <w:p w14:paraId="57293C63" w14:textId="4B75BD4D" w:rsidR="00BB24EE" w:rsidRPr="00AD760A" w:rsidRDefault="00B80189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79,8</w:t>
            </w:r>
          </w:p>
        </w:tc>
        <w:tc>
          <w:tcPr>
            <w:tcW w:w="604" w:type="dxa"/>
            <w:shd w:val="clear" w:color="auto" w:fill="FFC000"/>
          </w:tcPr>
          <w:p w14:paraId="63FE89BD" w14:textId="4A85A0FD" w:rsidR="00BB24EE" w:rsidRPr="00AD760A" w:rsidRDefault="005D5630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81,7</w:t>
            </w:r>
          </w:p>
        </w:tc>
        <w:tc>
          <w:tcPr>
            <w:tcW w:w="604" w:type="dxa"/>
            <w:shd w:val="clear" w:color="auto" w:fill="FFC000"/>
          </w:tcPr>
          <w:p w14:paraId="36F70774" w14:textId="1A40CFA0" w:rsidR="00BB24EE" w:rsidRPr="00AD760A" w:rsidRDefault="005D5630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71,6</w:t>
            </w:r>
          </w:p>
        </w:tc>
        <w:tc>
          <w:tcPr>
            <w:tcW w:w="604" w:type="dxa"/>
            <w:shd w:val="clear" w:color="auto" w:fill="FFC000"/>
          </w:tcPr>
          <w:p w14:paraId="3DE5C748" w14:textId="5C6D4078" w:rsidR="00BB24EE" w:rsidRPr="00AD760A" w:rsidRDefault="005D5630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47,7</w:t>
            </w:r>
          </w:p>
        </w:tc>
        <w:tc>
          <w:tcPr>
            <w:tcW w:w="604" w:type="dxa"/>
            <w:shd w:val="clear" w:color="auto" w:fill="FFC000"/>
          </w:tcPr>
          <w:p w14:paraId="331ADC57" w14:textId="7F753E65" w:rsidR="00BB24EE" w:rsidRPr="00AD760A" w:rsidRDefault="005D5630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67,4</w:t>
            </w:r>
          </w:p>
        </w:tc>
        <w:tc>
          <w:tcPr>
            <w:tcW w:w="604" w:type="dxa"/>
            <w:shd w:val="clear" w:color="auto" w:fill="FFC000"/>
          </w:tcPr>
          <w:p w14:paraId="2883BE83" w14:textId="27E1837A" w:rsidR="00BB24EE" w:rsidRPr="00AD760A" w:rsidRDefault="005B2E0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04" w:type="dxa"/>
            <w:shd w:val="clear" w:color="auto" w:fill="FFC000"/>
          </w:tcPr>
          <w:p w14:paraId="61307750" w14:textId="3BBB86A3" w:rsidR="00BB24EE" w:rsidRPr="00AD760A" w:rsidRDefault="005B2E0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66,1</w:t>
            </w:r>
          </w:p>
        </w:tc>
        <w:tc>
          <w:tcPr>
            <w:tcW w:w="620" w:type="dxa"/>
            <w:shd w:val="clear" w:color="auto" w:fill="FFC000"/>
          </w:tcPr>
          <w:p w14:paraId="1B5E1C18" w14:textId="06CEDAEC" w:rsidR="00BB24EE" w:rsidRPr="00AD760A" w:rsidRDefault="005B2E0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51,8</w:t>
            </w:r>
          </w:p>
        </w:tc>
        <w:tc>
          <w:tcPr>
            <w:tcW w:w="640" w:type="dxa"/>
            <w:shd w:val="clear" w:color="auto" w:fill="FFC000"/>
          </w:tcPr>
          <w:p w14:paraId="04688B01" w14:textId="32152366" w:rsidR="00BB24EE" w:rsidRPr="00AD760A" w:rsidRDefault="005B2E0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77,1</w:t>
            </w:r>
          </w:p>
        </w:tc>
        <w:tc>
          <w:tcPr>
            <w:tcW w:w="640" w:type="dxa"/>
            <w:shd w:val="clear" w:color="auto" w:fill="FFC000"/>
          </w:tcPr>
          <w:p w14:paraId="39A96760" w14:textId="3D3E7F81" w:rsidR="00BB24EE" w:rsidRPr="00AD760A" w:rsidRDefault="005B2E0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64,7</w:t>
            </w:r>
          </w:p>
        </w:tc>
      </w:tr>
      <w:tr w:rsidR="00BB24EE" w:rsidRPr="003C062F" w14:paraId="6AECE9F5" w14:textId="77777777" w:rsidTr="00802DA8">
        <w:trPr>
          <w:trHeight w:val="203"/>
        </w:trPr>
        <w:tc>
          <w:tcPr>
            <w:tcW w:w="761" w:type="dxa"/>
            <w:shd w:val="clear" w:color="auto" w:fill="auto"/>
            <w:vAlign w:val="center"/>
          </w:tcPr>
          <w:p w14:paraId="154DC554" w14:textId="7135EEC4" w:rsidR="00BB24EE" w:rsidRPr="003C062F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4A36F79D" w14:textId="1577D61E" w:rsidR="00BB24EE" w:rsidRPr="00BB24EE" w:rsidRDefault="00BB24EE" w:rsidP="00BB24E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sz w:val="24"/>
                <w:szCs w:val="24"/>
              </w:rPr>
              <w:t>% вып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олнен</w:t>
            </w:r>
            <w:r w:rsidRPr="00BB24EE">
              <w:rPr>
                <w:rFonts w:ascii="Times New Roman" w:hAnsi="Times New Roman" w:cs="Times New Roman"/>
                <w:bCs/>
                <w:sz w:val="24"/>
                <w:szCs w:val="24"/>
              </w:rPr>
              <w:t>ия</w:t>
            </w:r>
          </w:p>
          <w:p w14:paraId="6397DC0A" w14:textId="39C61056" w:rsidR="00BB24EE" w:rsidRPr="00BB24EE" w:rsidRDefault="00BB24EE" w:rsidP="00BB24E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15222" w14:textId="7E6D85F6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8CEC7" w14:textId="4AB91C96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85,3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15567" w14:textId="3A8A87D3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87,2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6113C" w14:textId="6F89819E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FE2D8" w14:textId="093E6DAF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E58B7" w14:textId="3B02799D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85,3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E375A" w14:textId="690047DC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E4D7E" w14:textId="4AD1BC3B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F8D6E" w14:textId="6B2F0031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16058" w14:textId="05275310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9F054" w14:textId="50AA38A5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76,1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590A0" w14:textId="2D4BF5BF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9EFE5" w14:textId="561F7820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61,9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4C648" w14:textId="1050585E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7AACD" w14:textId="755AC179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79,8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035F8" w14:textId="35BD290E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3271D" w14:textId="34DCDFB8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79,8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049F8" w14:textId="187F6353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65,6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27F0A" w14:textId="6A121395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85,8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09B90" w14:textId="52863051" w:rsidR="00BB24EE" w:rsidRPr="00BB24EE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4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</w:t>
            </w:r>
          </w:p>
        </w:tc>
      </w:tr>
      <w:tr w:rsidR="00BB24EE" w:rsidRPr="003C062F" w14:paraId="3D67CE73" w14:textId="77777777" w:rsidTr="00F12EF1">
        <w:trPr>
          <w:trHeight w:val="203"/>
        </w:trPr>
        <w:tc>
          <w:tcPr>
            <w:tcW w:w="761" w:type="dxa"/>
            <w:shd w:val="clear" w:color="auto" w:fill="92D050"/>
            <w:vAlign w:val="center"/>
          </w:tcPr>
          <w:p w14:paraId="377EB861" w14:textId="77777777" w:rsidR="00BB24EE" w:rsidRPr="003C062F" w:rsidRDefault="00BB24EE" w:rsidP="00BB24E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92D050"/>
            <w:vAlign w:val="center"/>
          </w:tcPr>
          <w:p w14:paraId="13743A1B" w14:textId="047C4B77" w:rsidR="00BB24EE" w:rsidRPr="00BB24EE" w:rsidRDefault="008B4D8A" w:rsidP="00BB24E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динамика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6CE5E19E" w14:textId="0BFF99AE" w:rsidR="00BB24EE" w:rsidRPr="00BB24EE" w:rsidRDefault="005B2E0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-1,8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4A0D52FF" w14:textId="08E79898" w:rsidR="00BB24EE" w:rsidRPr="00BB24EE" w:rsidRDefault="00A77C6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+4,6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7C35F05A" w14:textId="5D6356D8" w:rsidR="00BB24EE" w:rsidRPr="00BB24EE" w:rsidRDefault="00A77C6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-6,5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3C52A63B" w14:textId="6A059F1F" w:rsidR="00BB24EE" w:rsidRPr="00BB24EE" w:rsidRDefault="00A77C6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+8,8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49BFF0E3" w14:textId="146533D2" w:rsidR="00BB24EE" w:rsidRPr="00BB24EE" w:rsidRDefault="00A77C6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63890AEE" w14:textId="57A620BA" w:rsidR="00BB24EE" w:rsidRPr="00BB24EE" w:rsidRDefault="00A77C6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-1,8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1B753DD4" w14:textId="26A5E26A" w:rsidR="00BB24EE" w:rsidRPr="00BB24EE" w:rsidRDefault="00A77C6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-37,6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7BD1C108" w14:textId="38BC5C2F" w:rsidR="00BB24EE" w:rsidRPr="00BB24EE" w:rsidRDefault="00A77C6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-10,7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38E75A00" w14:textId="111B059C" w:rsidR="00BB24EE" w:rsidRPr="00BB24EE" w:rsidRDefault="00A77C6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-10,1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1E7482DA" w14:textId="48B2E750" w:rsidR="00BB24EE" w:rsidRPr="00BB24EE" w:rsidRDefault="00A77C6B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-18,3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76CC984B" w14:textId="74845F9D" w:rsidR="00BB24EE" w:rsidRPr="00BB24EE" w:rsidRDefault="00F12EF1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+3,7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21FB70CE" w14:textId="6CCF294F" w:rsidR="00BB24EE" w:rsidRPr="00BB24EE" w:rsidRDefault="00F12EF1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-8,3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4623568B" w14:textId="1D5BBF02" w:rsidR="00BB24EE" w:rsidRPr="00BB24EE" w:rsidRDefault="00F12EF1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+9,7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54BBE5D1" w14:textId="0BF7BC48" w:rsidR="00BB24EE" w:rsidRPr="00BB24EE" w:rsidRDefault="00F12EF1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476C5C2A" w14:textId="55CFC976" w:rsidR="00BB24EE" w:rsidRPr="00BB24EE" w:rsidRDefault="00F12EF1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-12,4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23189DE9" w14:textId="015D3194" w:rsidR="00BB24EE" w:rsidRPr="00BB24EE" w:rsidRDefault="00F12EF1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-31,2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026EC7A5" w14:textId="5F27BE87" w:rsidR="00BB24EE" w:rsidRPr="00BB24EE" w:rsidRDefault="00F12EF1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-13,7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6EEDA9CE" w14:textId="25DCD5B8" w:rsidR="00BB24EE" w:rsidRPr="00BB24EE" w:rsidRDefault="00F12EF1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-13,8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2E982BC4" w14:textId="10E8B736" w:rsidR="00BB24EE" w:rsidRPr="00BB24EE" w:rsidRDefault="00F12EF1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-8,7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1ED3C636" w14:textId="70A65A11" w:rsidR="00BB24EE" w:rsidRPr="00BB24EE" w:rsidRDefault="00F12EF1" w:rsidP="00BB24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-2,3</w:t>
            </w:r>
          </w:p>
        </w:tc>
      </w:tr>
    </w:tbl>
    <w:p w14:paraId="7950AA64" w14:textId="26A5BC0F" w:rsidR="009E36E2" w:rsidRDefault="009E36E2" w:rsidP="00F12EF1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3F2C5D7F" w14:textId="77777777" w:rsidR="009E36E2" w:rsidRDefault="009E36E2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22DD5E0E" w14:textId="11D68E2E" w:rsidR="00454255" w:rsidRDefault="00454255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0229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ЕГЭ (2 часть)</w:t>
      </w:r>
    </w:p>
    <w:tbl>
      <w:tblPr>
        <w:tblpPr w:leftFromText="180" w:rightFromText="180" w:vertAnchor="text" w:horzAnchor="page" w:tblpXSpec="center" w:tblpY="16"/>
        <w:tblOverlap w:val="never"/>
        <w:tblW w:w="14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2343"/>
        <w:gridCol w:w="1218"/>
        <w:gridCol w:w="1220"/>
        <w:gridCol w:w="1220"/>
        <w:gridCol w:w="1218"/>
        <w:gridCol w:w="1220"/>
        <w:gridCol w:w="1220"/>
        <w:gridCol w:w="1220"/>
        <w:gridCol w:w="1220"/>
        <w:gridCol w:w="1220"/>
      </w:tblGrid>
      <w:tr w:rsidR="00967FE1" w:rsidRPr="00967FE1" w14:paraId="65534D8E" w14:textId="77777777" w:rsidTr="00967FE1">
        <w:trPr>
          <w:trHeight w:val="328"/>
        </w:trPr>
        <w:tc>
          <w:tcPr>
            <w:tcW w:w="1300" w:type="dxa"/>
          </w:tcPr>
          <w:p w14:paraId="6D09B7B4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343" w:type="dxa"/>
          </w:tcPr>
          <w:p w14:paraId="28D9702D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18" w:type="dxa"/>
            <w:vAlign w:val="center"/>
          </w:tcPr>
          <w:p w14:paraId="485ACCEB" w14:textId="77777777" w:rsidR="00967FE1" w:rsidRPr="00967FE1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21</w:t>
            </w:r>
          </w:p>
          <w:p w14:paraId="7ED2E8AA" w14:textId="5E742B2F" w:rsidR="00967FE1" w:rsidRPr="00967FE1" w:rsidRDefault="00967FE1" w:rsidP="00967FE1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220" w:type="dxa"/>
            <w:vAlign w:val="center"/>
          </w:tcPr>
          <w:p w14:paraId="6C49BF39" w14:textId="77777777" w:rsidR="00967FE1" w:rsidRPr="00967FE1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  <w:p w14:paraId="0FB40419" w14:textId="6439D82E" w:rsidR="00967FE1" w:rsidRPr="00967FE1" w:rsidRDefault="00967FE1" w:rsidP="00967FE1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220" w:type="dxa"/>
            <w:vAlign w:val="center"/>
          </w:tcPr>
          <w:p w14:paraId="6E0B4964" w14:textId="77777777" w:rsidR="00967FE1" w:rsidRPr="00967FE1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  <w:p w14:paraId="1B43EBBE" w14:textId="420B783D" w:rsidR="00967FE1" w:rsidRPr="00967FE1" w:rsidRDefault="00967FE1" w:rsidP="00967FE1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(3)</w:t>
            </w:r>
          </w:p>
        </w:tc>
        <w:tc>
          <w:tcPr>
            <w:tcW w:w="1218" w:type="dxa"/>
            <w:vAlign w:val="center"/>
          </w:tcPr>
          <w:p w14:paraId="11DE3E16" w14:textId="77777777" w:rsidR="00967FE1" w:rsidRPr="00967FE1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  <w:p w14:paraId="76898984" w14:textId="16009402" w:rsidR="00967FE1" w:rsidRPr="00967FE1" w:rsidRDefault="00967FE1" w:rsidP="00967FE1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(3)</w:t>
            </w:r>
          </w:p>
        </w:tc>
        <w:tc>
          <w:tcPr>
            <w:tcW w:w="1220" w:type="dxa"/>
            <w:vAlign w:val="center"/>
          </w:tcPr>
          <w:p w14:paraId="7CAB2EE1" w14:textId="77777777" w:rsidR="00967FE1" w:rsidRPr="00967FE1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25</w:t>
            </w:r>
          </w:p>
          <w:p w14:paraId="2465E4F5" w14:textId="4E325E48" w:rsidR="00967FE1" w:rsidRPr="00967FE1" w:rsidRDefault="00967FE1" w:rsidP="00967FE1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(4)</w:t>
            </w:r>
          </w:p>
        </w:tc>
        <w:tc>
          <w:tcPr>
            <w:tcW w:w="1220" w:type="dxa"/>
            <w:vAlign w:val="center"/>
          </w:tcPr>
          <w:p w14:paraId="2AF018B1" w14:textId="77777777" w:rsidR="00967FE1" w:rsidRPr="00967FE1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26</w:t>
            </w:r>
          </w:p>
          <w:p w14:paraId="3C0B9BE1" w14:textId="57F002DC" w:rsidR="00967FE1" w:rsidRPr="00967FE1" w:rsidRDefault="00967FE1" w:rsidP="00967FE1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(3)</w:t>
            </w:r>
          </w:p>
        </w:tc>
        <w:tc>
          <w:tcPr>
            <w:tcW w:w="1220" w:type="dxa"/>
            <w:vAlign w:val="center"/>
          </w:tcPr>
          <w:p w14:paraId="03E89C32" w14:textId="77777777" w:rsidR="00967FE1" w:rsidRPr="00967FE1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27</w:t>
            </w:r>
          </w:p>
          <w:p w14:paraId="41C8CC4C" w14:textId="0DBCDAB9" w:rsidR="00967FE1" w:rsidRPr="00967FE1" w:rsidRDefault="00967FE1" w:rsidP="00967FE1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(3)</w:t>
            </w:r>
          </w:p>
        </w:tc>
        <w:tc>
          <w:tcPr>
            <w:tcW w:w="1220" w:type="dxa"/>
            <w:vAlign w:val="center"/>
          </w:tcPr>
          <w:p w14:paraId="536284E7" w14:textId="77777777" w:rsidR="00967FE1" w:rsidRPr="00967FE1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28</w:t>
            </w:r>
          </w:p>
          <w:p w14:paraId="25C29C81" w14:textId="059177E6" w:rsidR="00967FE1" w:rsidRPr="00967FE1" w:rsidRDefault="00967FE1" w:rsidP="00967FE1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(4)</w:t>
            </w:r>
          </w:p>
        </w:tc>
        <w:tc>
          <w:tcPr>
            <w:tcW w:w="1220" w:type="dxa"/>
            <w:vAlign w:val="center"/>
          </w:tcPr>
          <w:p w14:paraId="09DD647C" w14:textId="77777777" w:rsidR="00967FE1" w:rsidRPr="00967FE1" w:rsidRDefault="00967FE1" w:rsidP="00967FE1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29</w:t>
            </w:r>
          </w:p>
          <w:p w14:paraId="6E2A3C2C" w14:textId="0D64A73E" w:rsidR="00967FE1" w:rsidRPr="00967FE1" w:rsidRDefault="00967FE1" w:rsidP="00967FE1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(6)</w:t>
            </w:r>
          </w:p>
        </w:tc>
      </w:tr>
      <w:tr w:rsidR="00967FE1" w:rsidRPr="00967FE1" w14:paraId="0DCC41C3" w14:textId="77777777" w:rsidTr="00F12EF1">
        <w:trPr>
          <w:trHeight w:val="435"/>
        </w:trPr>
        <w:tc>
          <w:tcPr>
            <w:tcW w:w="1300" w:type="dxa"/>
            <w:vMerge w:val="restart"/>
          </w:tcPr>
          <w:p w14:paraId="47D33E3E" w14:textId="77777777" w:rsidR="00967FE1" w:rsidRPr="00967FE1" w:rsidRDefault="00967FE1" w:rsidP="00967FE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43" w:type="dxa"/>
          </w:tcPr>
          <w:p w14:paraId="0E079B75" w14:textId="77777777" w:rsidR="00967FE1" w:rsidRPr="00967FE1" w:rsidRDefault="00967FE1" w:rsidP="00967FE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218" w:type="dxa"/>
          </w:tcPr>
          <w:p w14:paraId="54E37D31" w14:textId="77777777" w:rsidR="00967FE1" w:rsidRPr="00967FE1" w:rsidRDefault="00967FE1" w:rsidP="00967FE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20" w:type="dxa"/>
          </w:tcPr>
          <w:p w14:paraId="3646A8A7" w14:textId="77777777" w:rsidR="00967FE1" w:rsidRPr="00967FE1" w:rsidRDefault="00967FE1" w:rsidP="00967FE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20" w:type="dxa"/>
          </w:tcPr>
          <w:p w14:paraId="4FC0DF11" w14:textId="77777777" w:rsidR="00967FE1" w:rsidRPr="00967FE1" w:rsidRDefault="00967FE1" w:rsidP="00967FE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8" w:type="dxa"/>
          </w:tcPr>
          <w:p w14:paraId="353A6532" w14:textId="77777777" w:rsidR="00967FE1" w:rsidRPr="00967FE1" w:rsidRDefault="00967FE1" w:rsidP="00967FE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20" w:type="dxa"/>
          </w:tcPr>
          <w:p w14:paraId="1C48F6B9" w14:textId="77777777" w:rsidR="00967FE1" w:rsidRPr="00967FE1" w:rsidRDefault="00967FE1" w:rsidP="00967FE1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220" w:type="dxa"/>
          </w:tcPr>
          <w:p w14:paraId="362DDC97" w14:textId="77777777" w:rsidR="00967FE1" w:rsidRPr="00967FE1" w:rsidRDefault="00967FE1" w:rsidP="00967FE1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220" w:type="dxa"/>
          </w:tcPr>
          <w:p w14:paraId="18746E57" w14:textId="77777777" w:rsidR="00967FE1" w:rsidRPr="00967FE1" w:rsidRDefault="00967FE1" w:rsidP="00967FE1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220" w:type="dxa"/>
          </w:tcPr>
          <w:p w14:paraId="45B9BF25" w14:textId="77777777" w:rsidR="00967FE1" w:rsidRPr="00967FE1" w:rsidRDefault="00967FE1" w:rsidP="00967FE1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20" w:type="dxa"/>
          </w:tcPr>
          <w:p w14:paraId="01E6C97C" w14:textId="77777777" w:rsidR="00967FE1" w:rsidRPr="00967FE1" w:rsidRDefault="00967FE1" w:rsidP="00967FE1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13</w:t>
            </w:r>
          </w:p>
        </w:tc>
      </w:tr>
      <w:tr w:rsidR="00967FE1" w:rsidRPr="00967FE1" w14:paraId="30CB7E34" w14:textId="77777777" w:rsidTr="00D76D01">
        <w:trPr>
          <w:trHeight w:val="226"/>
        </w:trPr>
        <w:tc>
          <w:tcPr>
            <w:tcW w:w="1300" w:type="dxa"/>
            <w:vMerge/>
          </w:tcPr>
          <w:p w14:paraId="700393A8" w14:textId="77777777" w:rsidR="00967FE1" w:rsidRPr="00967FE1" w:rsidRDefault="00967FE1" w:rsidP="00967FE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54447F41" w14:textId="77777777" w:rsidR="00967FE1" w:rsidRPr="00967FE1" w:rsidRDefault="00967FE1" w:rsidP="00967FE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218" w:type="dxa"/>
          </w:tcPr>
          <w:p w14:paraId="62D2B7C1" w14:textId="77777777" w:rsidR="00967FE1" w:rsidRPr="00C01A08" w:rsidRDefault="00967FE1" w:rsidP="00967FE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01A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20" w:type="dxa"/>
          </w:tcPr>
          <w:p w14:paraId="48E04A78" w14:textId="77777777" w:rsidR="00967FE1" w:rsidRPr="00C01A08" w:rsidRDefault="00967FE1" w:rsidP="00967FE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01A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20" w:type="dxa"/>
            <w:shd w:val="clear" w:color="auto" w:fill="FFFF00"/>
          </w:tcPr>
          <w:p w14:paraId="5F95B1E3" w14:textId="77777777" w:rsidR="00967FE1" w:rsidRPr="00C01A08" w:rsidRDefault="00967FE1" w:rsidP="00967FE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01A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26.6</w:t>
            </w:r>
          </w:p>
        </w:tc>
        <w:tc>
          <w:tcPr>
            <w:tcW w:w="1218" w:type="dxa"/>
          </w:tcPr>
          <w:p w14:paraId="0CD63892" w14:textId="77777777" w:rsidR="00967FE1" w:rsidRPr="00C01A08" w:rsidRDefault="00967FE1" w:rsidP="00967FE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01A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53.3</w:t>
            </w:r>
          </w:p>
        </w:tc>
        <w:tc>
          <w:tcPr>
            <w:tcW w:w="1220" w:type="dxa"/>
            <w:shd w:val="clear" w:color="auto" w:fill="FFFF00"/>
          </w:tcPr>
          <w:p w14:paraId="1144EA1F" w14:textId="77777777" w:rsidR="00967FE1" w:rsidRPr="00C01A08" w:rsidRDefault="00967FE1" w:rsidP="00967FE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C01A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  <w:t>35.0</w:t>
            </w:r>
          </w:p>
        </w:tc>
        <w:tc>
          <w:tcPr>
            <w:tcW w:w="1220" w:type="dxa"/>
            <w:shd w:val="clear" w:color="auto" w:fill="FFFF00"/>
          </w:tcPr>
          <w:p w14:paraId="1BD659C4" w14:textId="77777777" w:rsidR="00967FE1" w:rsidRPr="00C01A08" w:rsidRDefault="00967FE1" w:rsidP="00967FE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C01A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  <w:t>40.0</w:t>
            </w:r>
          </w:p>
        </w:tc>
        <w:tc>
          <w:tcPr>
            <w:tcW w:w="1220" w:type="dxa"/>
            <w:shd w:val="clear" w:color="auto" w:fill="FFFF00"/>
          </w:tcPr>
          <w:p w14:paraId="093E7804" w14:textId="77777777" w:rsidR="00967FE1" w:rsidRPr="00C01A08" w:rsidRDefault="00967FE1" w:rsidP="00967FE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C01A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  <w:t>33.3</w:t>
            </w:r>
          </w:p>
        </w:tc>
        <w:tc>
          <w:tcPr>
            <w:tcW w:w="1220" w:type="dxa"/>
            <w:shd w:val="clear" w:color="auto" w:fill="FFFF00"/>
          </w:tcPr>
          <w:p w14:paraId="3C8EF3B1" w14:textId="77777777" w:rsidR="00967FE1" w:rsidRPr="00C01A08" w:rsidRDefault="00967FE1" w:rsidP="00967FE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C01A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  <w:t>5.0</w:t>
            </w:r>
          </w:p>
        </w:tc>
        <w:tc>
          <w:tcPr>
            <w:tcW w:w="1220" w:type="dxa"/>
          </w:tcPr>
          <w:p w14:paraId="532796A8" w14:textId="77777777" w:rsidR="00967FE1" w:rsidRPr="00C01A08" w:rsidRDefault="00967FE1" w:rsidP="00967FE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C01A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  <w:t>43.3</w:t>
            </w:r>
          </w:p>
        </w:tc>
      </w:tr>
      <w:tr w:rsidR="00142FA4" w:rsidRPr="00967FE1" w14:paraId="6D81FFC9" w14:textId="77777777" w:rsidTr="00967FE1">
        <w:trPr>
          <w:trHeight w:val="226"/>
        </w:trPr>
        <w:tc>
          <w:tcPr>
            <w:tcW w:w="1300" w:type="dxa"/>
          </w:tcPr>
          <w:p w14:paraId="4B6A8094" w14:textId="5C15D4F5" w:rsidR="00142FA4" w:rsidRPr="00967FE1" w:rsidRDefault="00142FA4" w:rsidP="00142FA4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43" w:type="dxa"/>
          </w:tcPr>
          <w:p w14:paraId="4FD38BCD" w14:textId="03C58E38" w:rsidR="00142FA4" w:rsidRPr="00967FE1" w:rsidRDefault="00142FA4" w:rsidP="00142FA4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218" w:type="dxa"/>
          </w:tcPr>
          <w:p w14:paraId="01A70FBE" w14:textId="09478CAB" w:rsidR="00142FA4" w:rsidRPr="00142FA4" w:rsidRDefault="00142FA4" w:rsidP="00142FA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20" w:type="dxa"/>
          </w:tcPr>
          <w:p w14:paraId="01139E74" w14:textId="18EC3AB0" w:rsidR="00142FA4" w:rsidRPr="00142FA4" w:rsidRDefault="00142FA4" w:rsidP="00142FA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20" w:type="dxa"/>
          </w:tcPr>
          <w:p w14:paraId="68B284FB" w14:textId="39943F1D" w:rsidR="00142FA4" w:rsidRPr="00142FA4" w:rsidRDefault="00142FA4" w:rsidP="00142FA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8" w:type="dxa"/>
          </w:tcPr>
          <w:p w14:paraId="23A48968" w14:textId="074618D3" w:rsidR="00142FA4" w:rsidRPr="00142FA4" w:rsidRDefault="00142FA4" w:rsidP="00142FA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20" w:type="dxa"/>
          </w:tcPr>
          <w:p w14:paraId="7A381B71" w14:textId="27330F9A" w:rsidR="00142FA4" w:rsidRPr="00142FA4" w:rsidRDefault="00142FA4" w:rsidP="00142FA4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42FA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20" w:type="dxa"/>
          </w:tcPr>
          <w:p w14:paraId="5581B4E3" w14:textId="6CEA3C38" w:rsidR="00142FA4" w:rsidRPr="00142FA4" w:rsidRDefault="00142FA4" w:rsidP="00142FA4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42FA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20" w:type="dxa"/>
          </w:tcPr>
          <w:p w14:paraId="6C054599" w14:textId="71150FCD" w:rsidR="00142FA4" w:rsidRPr="00142FA4" w:rsidRDefault="00142FA4" w:rsidP="00142FA4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42FA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20" w:type="dxa"/>
          </w:tcPr>
          <w:p w14:paraId="214BF652" w14:textId="500C1532" w:rsidR="00142FA4" w:rsidRPr="00142FA4" w:rsidRDefault="00142FA4" w:rsidP="00142FA4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42F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20" w:type="dxa"/>
          </w:tcPr>
          <w:p w14:paraId="7A356574" w14:textId="7A960464" w:rsidR="00142FA4" w:rsidRPr="00142FA4" w:rsidRDefault="00142FA4" w:rsidP="00142FA4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42FA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42FA4" w:rsidRPr="00967FE1" w14:paraId="5CC065FF" w14:textId="77777777" w:rsidTr="00967FE1">
        <w:trPr>
          <w:trHeight w:val="226"/>
        </w:trPr>
        <w:tc>
          <w:tcPr>
            <w:tcW w:w="1300" w:type="dxa"/>
          </w:tcPr>
          <w:p w14:paraId="4A0BCF9F" w14:textId="77777777" w:rsidR="00142FA4" w:rsidRPr="00967FE1" w:rsidRDefault="00142FA4" w:rsidP="00142FA4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4228D583" w14:textId="4CEDAB92" w:rsidR="00142FA4" w:rsidRPr="00967FE1" w:rsidRDefault="00142FA4" w:rsidP="00142FA4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218" w:type="dxa"/>
          </w:tcPr>
          <w:p w14:paraId="3393D8C2" w14:textId="68335960" w:rsidR="00142FA4" w:rsidRPr="00C01A08" w:rsidRDefault="00142FA4" w:rsidP="00142FA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97.7</w:t>
            </w:r>
          </w:p>
        </w:tc>
        <w:tc>
          <w:tcPr>
            <w:tcW w:w="1220" w:type="dxa"/>
          </w:tcPr>
          <w:p w14:paraId="49EF5FF8" w14:textId="14F8AB31" w:rsidR="00142FA4" w:rsidRPr="00C01A08" w:rsidRDefault="00142FA4" w:rsidP="00142FA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86.3</w:t>
            </w:r>
          </w:p>
        </w:tc>
        <w:tc>
          <w:tcPr>
            <w:tcW w:w="1220" w:type="dxa"/>
          </w:tcPr>
          <w:p w14:paraId="7F419098" w14:textId="22CC3F2F" w:rsidR="00142FA4" w:rsidRPr="00C01A08" w:rsidRDefault="00142FA4" w:rsidP="00142FA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66.6</w:t>
            </w:r>
          </w:p>
        </w:tc>
        <w:tc>
          <w:tcPr>
            <w:tcW w:w="1218" w:type="dxa"/>
          </w:tcPr>
          <w:p w14:paraId="11551FD1" w14:textId="10A0B363" w:rsidR="00142FA4" w:rsidRPr="00C01A08" w:rsidRDefault="00142FA4" w:rsidP="00142FA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40.8</w:t>
            </w:r>
          </w:p>
        </w:tc>
        <w:tc>
          <w:tcPr>
            <w:tcW w:w="1220" w:type="dxa"/>
          </w:tcPr>
          <w:p w14:paraId="09B24D80" w14:textId="000E911F" w:rsidR="00142FA4" w:rsidRPr="00C01A08" w:rsidRDefault="00142FA4" w:rsidP="00142FA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70.4</w:t>
            </w:r>
          </w:p>
        </w:tc>
        <w:tc>
          <w:tcPr>
            <w:tcW w:w="1220" w:type="dxa"/>
          </w:tcPr>
          <w:p w14:paraId="1853E04C" w14:textId="49E1EF8F" w:rsidR="00142FA4" w:rsidRPr="00C01A08" w:rsidRDefault="00142FA4" w:rsidP="00142FA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220" w:type="dxa"/>
          </w:tcPr>
          <w:p w14:paraId="64D0914F" w14:textId="7BB01B9C" w:rsidR="00142FA4" w:rsidRPr="00C01A08" w:rsidRDefault="00142FA4" w:rsidP="00142FA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48.4</w:t>
            </w:r>
          </w:p>
        </w:tc>
        <w:tc>
          <w:tcPr>
            <w:tcW w:w="1220" w:type="dxa"/>
          </w:tcPr>
          <w:p w14:paraId="30636B67" w14:textId="2E203545" w:rsidR="00142FA4" w:rsidRPr="00C01A08" w:rsidRDefault="00142FA4" w:rsidP="00142FA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</w:t>
            </w:r>
          </w:p>
        </w:tc>
        <w:tc>
          <w:tcPr>
            <w:tcW w:w="1220" w:type="dxa"/>
          </w:tcPr>
          <w:p w14:paraId="711C10E0" w14:textId="24A86CD0" w:rsidR="00142FA4" w:rsidRPr="00C01A08" w:rsidRDefault="00142FA4" w:rsidP="00142FA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50</w:t>
            </w:r>
          </w:p>
        </w:tc>
      </w:tr>
      <w:tr w:rsidR="00466393" w:rsidRPr="00967FE1" w14:paraId="065F8991" w14:textId="77777777" w:rsidTr="00466393">
        <w:trPr>
          <w:trHeight w:val="226"/>
        </w:trPr>
        <w:tc>
          <w:tcPr>
            <w:tcW w:w="1300" w:type="dxa"/>
          </w:tcPr>
          <w:p w14:paraId="04C24252" w14:textId="2D915003" w:rsidR="00466393" w:rsidRPr="00967FE1" w:rsidRDefault="00466393" w:rsidP="0046639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43" w:type="dxa"/>
          </w:tcPr>
          <w:p w14:paraId="2B76F1DF" w14:textId="48BC8D67" w:rsidR="00466393" w:rsidRPr="00967FE1" w:rsidRDefault="00466393" w:rsidP="0046639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C6B1" w14:textId="64653EC5" w:rsidR="00466393" w:rsidRPr="00466393" w:rsidRDefault="00466393" w:rsidP="004663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1D24" w14:textId="1B2602DB" w:rsidR="00466393" w:rsidRPr="00466393" w:rsidRDefault="00466393" w:rsidP="004663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A155" w14:textId="1C4845A1" w:rsidR="00466393" w:rsidRPr="00466393" w:rsidRDefault="00466393" w:rsidP="004663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F6A6" w14:textId="1BA40290" w:rsidR="00466393" w:rsidRPr="00466393" w:rsidRDefault="00466393" w:rsidP="004663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FDB1" w14:textId="7E031651" w:rsidR="00466393" w:rsidRPr="00466393" w:rsidRDefault="00466393" w:rsidP="004663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62C5" w14:textId="577C109E" w:rsidR="00466393" w:rsidRPr="00466393" w:rsidRDefault="00466393" w:rsidP="004663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7CF99" w14:textId="4D966C84" w:rsidR="00466393" w:rsidRPr="00466393" w:rsidRDefault="00466393" w:rsidP="004663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3E49D" w14:textId="1ECDEC1B" w:rsidR="00466393" w:rsidRPr="00466393" w:rsidRDefault="00466393" w:rsidP="004663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588B" w14:textId="5CE78DB7" w:rsidR="00466393" w:rsidRPr="00466393" w:rsidRDefault="00466393" w:rsidP="004663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39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466393" w:rsidRPr="00967FE1" w14:paraId="0BD18784" w14:textId="77777777" w:rsidTr="00D76D01">
        <w:trPr>
          <w:trHeight w:val="226"/>
        </w:trPr>
        <w:tc>
          <w:tcPr>
            <w:tcW w:w="1300" w:type="dxa"/>
          </w:tcPr>
          <w:p w14:paraId="4F2C7604" w14:textId="77777777" w:rsidR="00466393" w:rsidRPr="00967FE1" w:rsidRDefault="00466393" w:rsidP="0046639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77B85004" w14:textId="04897958" w:rsidR="00466393" w:rsidRPr="00967FE1" w:rsidRDefault="00466393" w:rsidP="0046639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4E29E1D" w14:textId="3A349161" w:rsidR="00466393" w:rsidRPr="00C01A08" w:rsidRDefault="00466393" w:rsidP="004663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1A08">
              <w:rPr>
                <w:rFonts w:ascii="Times New Roman" w:hAnsi="Times New Roman"/>
                <w:b/>
                <w:bCs/>
                <w:sz w:val="24"/>
                <w:szCs w:val="24"/>
              </w:rPr>
              <w:t>91,2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4D8B7B2" w14:textId="0DB9FF4C" w:rsidR="00466393" w:rsidRPr="00C01A08" w:rsidRDefault="00466393" w:rsidP="004663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1A08">
              <w:rPr>
                <w:rFonts w:ascii="Times New Roman" w:hAnsi="Times New Roman"/>
                <w:b/>
                <w:bCs/>
                <w:sz w:val="24"/>
                <w:szCs w:val="24"/>
              </w:rPr>
              <w:t>67,7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F68F" w14:textId="3383BDE8" w:rsidR="00466393" w:rsidRPr="00C01A08" w:rsidRDefault="00466393" w:rsidP="004663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1A08">
              <w:rPr>
                <w:rFonts w:ascii="Times New Roman" w:hAnsi="Times New Roman"/>
                <w:b/>
                <w:bCs/>
                <w:sz w:val="24"/>
                <w:szCs w:val="24"/>
              </w:rPr>
              <w:t>64,7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AFED66A" w14:textId="60194911" w:rsidR="00466393" w:rsidRPr="00C01A08" w:rsidRDefault="00466393" w:rsidP="004663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1A08">
              <w:rPr>
                <w:rFonts w:ascii="Times New Roman" w:hAnsi="Times New Roman"/>
                <w:b/>
                <w:bCs/>
                <w:sz w:val="24"/>
                <w:szCs w:val="24"/>
              </w:rPr>
              <w:t>27,5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D74941E" w14:textId="4514FE92" w:rsidR="00466393" w:rsidRPr="00C01A08" w:rsidRDefault="00466393" w:rsidP="004663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1A08">
              <w:rPr>
                <w:rFonts w:ascii="Times New Roman" w:hAnsi="Times New Roman"/>
                <w:b/>
                <w:bCs/>
                <w:sz w:val="24"/>
                <w:szCs w:val="24"/>
              </w:rPr>
              <w:t>33,8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C634D83" w14:textId="5177085F" w:rsidR="00466393" w:rsidRPr="00C01A08" w:rsidRDefault="00466393" w:rsidP="004663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1A08">
              <w:rPr>
                <w:rFonts w:ascii="Times New Roman" w:hAnsi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08A19C4B" w14:textId="5E88FC7A" w:rsidR="00466393" w:rsidRPr="00C01A08" w:rsidRDefault="00466393" w:rsidP="004663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1A08">
              <w:rPr>
                <w:rFonts w:ascii="Times New Roman" w:hAnsi="Times New Roman"/>
                <w:b/>
                <w:bCs/>
                <w:sz w:val="24"/>
                <w:szCs w:val="24"/>
              </w:rPr>
              <w:t>23,5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3AF5ACE8" w14:textId="484AB79A" w:rsidR="00466393" w:rsidRPr="00C01A08" w:rsidRDefault="00466393" w:rsidP="004663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1A08">
              <w:rPr>
                <w:rFonts w:ascii="Times New Roman" w:hAnsi="Times New Roman"/>
                <w:b/>
                <w:bCs/>
                <w:sz w:val="24"/>
                <w:szCs w:val="24"/>
              </w:rPr>
              <w:t>14,7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DF71AF1" w14:textId="75725C45" w:rsidR="00466393" w:rsidRPr="00C01A08" w:rsidRDefault="00466393" w:rsidP="004663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1A08">
              <w:rPr>
                <w:rFonts w:ascii="Times New Roman" w:hAnsi="Times New Roman"/>
                <w:b/>
                <w:bCs/>
                <w:sz w:val="24"/>
                <w:szCs w:val="24"/>
              </w:rPr>
              <w:t>42,2</w:t>
            </w:r>
          </w:p>
        </w:tc>
      </w:tr>
      <w:tr w:rsidR="00992103" w:rsidRPr="00967FE1" w14:paraId="42F7EC36" w14:textId="77777777" w:rsidTr="000016FE">
        <w:trPr>
          <w:trHeight w:val="226"/>
        </w:trPr>
        <w:tc>
          <w:tcPr>
            <w:tcW w:w="1300" w:type="dxa"/>
          </w:tcPr>
          <w:p w14:paraId="5111D153" w14:textId="30F7BEB4" w:rsidR="00992103" w:rsidRPr="00967FE1" w:rsidRDefault="00992103" w:rsidP="0099210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43" w:type="dxa"/>
          </w:tcPr>
          <w:p w14:paraId="33983A4A" w14:textId="5DA2A75A" w:rsidR="00992103" w:rsidRPr="00967FE1" w:rsidRDefault="00992103" w:rsidP="0099210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18" w:type="dxa"/>
          </w:tcPr>
          <w:p w14:paraId="7200FA41" w14:textId="43FB15C4" w:rsidR="00992103" w:rsidRPr="00466393" w:rsidRDefault="00992103" w:rsidP="00992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0" w:type="dxa"/>
          </w:tcPr>
          <w:p w14:paraId="2A8D737F" w14:textId="127ED387" w:rsidR="00992103" w:rsidRPr="00466393" w:rsidRDefault="00992103" w:rsidP="00992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0" w:type="dxa"/>
          </w:tcPr>
          <w:p w14:paraId="0F948790" w14:textId="268594EC" w:rsidR="00992103" w:rsidRPr="00466393" w:rsidRDefault="00992103" w:rsidP="00992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8" w:type="dxa"/>
          </w:tcPr>
          <w:p w14:paraId="50214A2C" w14:textId="6DAEE205" w:rsidR="00992103" w:rsidRPr="00466393" w:rsidRDefault="00992103" w:rsidP="00992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0" w:type="dxa"/>
          </w:tcPr>
          <w:p w14:paraId="28274FEE" w14:textId="6921D42C" w:rsidR="00992103" w:rsidRPr="00466393" w:rsidRDefault="00992103" w:rsidP="00992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20" w:type="dxa"/>
          </w:tcPr>
          <w:p w14:paraId="07321E0E" w14:textId="51D58DA6" w:rsidR="00992103" w:rsidRPr="00466393" w:rsidRDefault="00992103" w:rsidP="00992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0" w:type="dxa"/>
          </w:tcPr>
          <w:p w14:paraId="28B7A23B" w14:textId="08A80834" w:rsidR="00992103" w:rsidRPr="00466393" w:rsidRDefault="00992103" w:rsidP="00992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0" w:type="dxa"/>
          </w:tcPr>
          <w:p w14:paraId="27D76C2E" w14:textId="314F5FC6" w:rsidR="00992103" w:rsidRPr="00466393" w:rsidRDefault="00992103" w:rsidP="00992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</w:tcPr>
          <w:p w14:paraId="0E5DE3C6" w14:textId="4D1A0133" w:rsidR="00992103" w:rsidRPr="00466393" w:rsidRDefault="00992103" w:rsidP="00992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92103" w:rsidRPr="00967FE1" w14:paraId="3477ACEF" w14:textId="77777777" w:rsidTr="00D76D01">
        <w:trPr>
          <w:trHeight w:val="226"/>
        </w:trPr>
        <w:tc>
          <w:tcPr>
            <w:tcW w:w="1300" w:type="dxa"/>
          </w:tcPr>
          <w:p w14:paraId="2D65D0D3" w14:textId="77777777" w:rsidR="00992103" w:rsidRPr="00967FE1" w:rsidRDefault="00992103" w:rsidP="0099210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3608F529" w14:textId="79ACEC4C" w:rsidR="00992103" w:rsidRPr="00967FE1" w:rsidRDefault="00992103" w:rsidP="0099210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</w:tcPr>
          <w:p w14:paraId="10B1FCD1" w14:textId="79F21997" w:rsidR="00992103" w:rsidRPr="00C01A08" w:rsidRDefault="00992103" w:rsidP="0099210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20" w:type="dxa"/>
          </w:tcPr>
          <w:p w14:paraId="173C8604" w14:textId="57CCAAF8" w:rsidR="00992103" w:rsidRPr="00C01A08" w:rsidRDefault="00992103" w:rsidP="0099210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20" w:type="dxa"/>
          </w:tcPr>
          <w:p w14:paraId="07EE01C0" w14:textId="61C7C256" w:rsidR="00992103" w:rsidRPr="00C01A08" w:rsidRDefault="00992103" w:rsidP="0099210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1218" w:type="dxa"/>
          </w:tcPr>
          <w:p w14:paraId="50C5E25D" w14:textId="477739B4" w:rsidR="00992103" w:rsidRPr="00C01A08" w:rsidRDefault="00992103" w:rsidP="0099210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73,3</w:t>
            </w:r>
          </w:p>
        </w:tc>
        <w:tc>
          <w:tcPr>
            <w:tcW w:w="1220" w:type="dxa"/>
          </w:tcPr>
          <w:p w14:paraId="5289EBCA" w14:textId="43ED8DC6" w:rsidR="00992103" w:rsidRPr="00C01A08" w:rsidRDefault="00992103" w:rsidP="0099210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1220" w:type="dxa"/>
          </w:tcPr>
          <w:p w14:paraId="102794B4" w14:textId="0B64C78A" w:rsidR="00992103" w:rsidRPr="00C01A08" w:rsidRDefault="00992103" w:rsidP="0099210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220" w:type="dxa"/>
          </w:tcPr>
          <w:p w14:paraId="59807B94" w14:textId="3447AE1C" w:rsidR="00992103" w:rsidRPr="00C01A08" w:rsidRDefault="00992103" w:rsidP="0099210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220" w:type="dxa"/>
            <w:shd w:val="clear" w:color="auto" w:fill="FFFF00"/>
          </w:tcPr>
          <w:p w14:paraId="3111D3D4" w14:textId="3CEF2BC2" w:rsidR="00992103" w:rsidRPr="00C01A08" w:rsidRDefault="00992103" w:rsidP="0099210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20" w:type="dxa"/>
          </w:tcPr>
          <w:p w14:paraId="13F8378C" w14:textId="3E6E852C" w:rsidR="00992103" w:rsidRPr="00C01A08" w:rsidRDefault="00992103" w:rsidP="0099210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53,3</w:t>
            </w:r>
          </w:p>
        </w:tc>
      </w:tr>
      <w:tr w:rsidR="00C01A08" w:rsidRPr="00967FE1" w14:paraId="2E9C02E4" w14:textId="77777777" w:rsidTr="000016FE">
        <w:trPr>
          <w:trHeight w:val="226"/>
        </w:trPr>
        <w:tc>
          <w:tcPr>
            <w:tcW w:w="1300" w:type="dxa"/>
          </w:tcPr>
          <w:p w14:paraId="72A1BAA1" w14:textId="3072A875" w:rsidR="00C01A08" w:rsidRPr="00967FE1" w:rsidRDefault="00C01A08" w:rsidP="00C01A0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43" w:type="dxa"/>
          </w:tcPr>
          <w:p w14:paraId="4181A820" w14:textId="5129FB79" w:rsidR="00C01A08" w:rsidRPr="00C01A08" w:rsidRDefault="00C01A08" w:rsidP="00C01A0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баллов </w:t>
            </w:r>
          </w:p>
        </w:tc>
        <w:tc>
          <w:tcPr>
            <w:tcW w:w="1218" w:type="dxa"/>
          </w:tcPr>
          <w:p w14:paraId="261BB45C" w14:textId="52A1300A" w:rsidR="00C01A08" w:rsidRPr="00C01A08" w:rsidRDefault="00C01A08" w:rsidP="00C01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</w:tcPr>
          <w:p w14:paraId="0FE2F402" w14:textId="0CBCDCBB" w:rsidR="00C01A08" w:rsidRPr="00C01A08" w:rsidRDefault="00C01A08" w:rsidP="00C01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</w:tcPr>
          <w:p w14:paraId="10B7A840" w14:textId="446CB764" w:rsidR="00C01A08" w:rsidRPr="00C01A08" w:rsidRDefault="00C01A08" w:rsidP="00C01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</w:tcPr>
          <w:p w14:paraId="70BE6994" w14:textId="19C45FC8" w:rsidR="00C01A08" w:rsidRPr="00C01A08" w:rsidRDefault="00C01A08" w:rsidP="00C01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</w:tcPr>
          <w:p w14:paraId="53E533CC" w14:textId="1D9B3714" w:rsidR="00C01A08" w:rsidRPr="00C01A08" w:rsidRDefault="00C01A08" w:rsidP="00C01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</w:tcPr>
          <w:p w14:paraId="1B00FBA5" w14:textId="669CAF50" w:rsidR="00C01A08" w:rsidRPr="00C01A08" w:rsidRDefault="00C01A08" w:rsidP="00C01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</w:tcPr>
          <w:p w14:paraId="0FC296F3" w14:textId="23FE80FB" w:rsidR="00C01A08" w:rsidRPr="00C01A08" w:rsidRDefault="00C01A08" w:rsidP="00C01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0" w:type="dxa"/>
          </w:tcPr>
          <w:p w14:paraId="3725AFFC" w14:textId="75A6ECC1" w:rsidR="00C01A08" w:rsidRPr="00C01A08" w:rsidRDefault="00C01A08" w:rsidP="00C01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</w:tcPr>
          <w:p w14:paraId="3BDD29DE" w14:textId="1FD5A492" w:rsidR="00C01A08" w:rsidRPr="00C01A08" w:rsidRDefault="00C01A08" w:rsidP="00C01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1A08" w:rsidRPr="00967FE1" w14:paraId="205C5034" w14:textId="77777777" w:rsidTr="00D76D01">
        <w:trPr>
          <w:trHeight w:val="226"/>
        </w:trPr>
        <w:tc>
          <w:tcPr>
            <w:tcW w:w="1300" w:type="dxa"/>
          </w:tcPr>
          <w:p w14:paraId="6EE85E8B" w14:textId="77777777" w:rsidR="00C01A08" w:rsidRPr="00967FE1" w:rsidRDefault="00C01A08" w:rsidP="00C01A0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637FE62B" w14:textId="621743A3" w:rsidR="00C01A08" w:rsidRPr="00C01A08" w:rsidRDefault="00C01A08" w:rsidP="00C01A0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</w:tcPr>
          <w:p w14:paraId="3CADDA36" w14:textId="318AB2CF" w:rsidR="00C01A08" w:rsidRPr="00C01A08" w:rsidRDefault="00C01A08" w:rsidP="00C01A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20" w:type="dxa"/>
            <w:shd w:val="clear" w:color="auto" w:fill="FFFF00"/>
          </w:tcPr>
          <w:p w14:paraId="7499143E" w14:textId="30FA8CF0" w:rsidR="00C01A08" w:rsidRPr="00C01A08" w:rsidRDefault="00C01A08" w:rsidP="00C01A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75,0</w:t>
            </w:r>
          </w:p>
        </w:tc>
        <w:tc>
          <w:tcPr>
            <w:tcW w:w="1220" w:type="dxa"/>
          </w:tcPr>
          <w:p w14:paraId="2FAA8B6E" w14:textId="16FD8F95" w:rsidR="00C01A08" w:rsidRPr="00C01A08" w:rsidRDefault="00C01A08" w:rsidP="00C01A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218" w:type="dxa"/>
          </w:tcPr>
          <w:p w14:paraId="3CB3CD02" w14:textId="187A0A0B" w:rsidR="00C01A08" w:rsidRPr="00C01A08" w:rsidRDefault="00C01A08" w:rsidP="00C01A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220" w:type="dxa"/>
          </w:tcPr>
          <w:p w14:paraId="58CC9B98" w14:textId="1CE00357" w:rsidR="00C01A08" w:rsidRPr="00C01A08" w:rsidRDefault="00C01A08" w:rsidP="00C01A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220" w:type="dxa"/>
            <w:shd w:val="clear" w:color="auto" w:fill="FFFF00"/>
          </w:tcPr>
          <w:p w14:paraId="3C79F634" w14:textId="58ECF50C" w:rsidR="00C01A08" w:rsidRPr="00C01A08" w:rsidRDefault="00C01A08" w:rsidP="00C01A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25,0</w:t>
            </w:r>
          </w:p>
        </w:tc>
        <w:tc>
          <w:tcPr>
            <w:tcW w:w="1220" w:type="dxa"/>
          </w:tcPr>
          <w:p w14:paraId="2DE6F685" w14:textId="1581C266" w:rsidR="00C01A08" w:rsidRPr="00C01A08" w:rsidRDefault="00C01A08" w:rsidP="00C01A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1220" w:type="dxa"/>
          </w:tcPr>
          <w:p w14:paraId="108C06B0" w14:textId="2E0B9241" w:rsidR="00C01A08" w:rsidRPr="00C01A08" w:rsidRDefault="00C01A08" w:rsidP="00C01A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1220" w:type="dxa"/>
            <w:shd w:val="clear" w:color="auto" w:fill="FFFF00"/>
          </w:tcPr>
          <w:p w14:paraId="66E95485" w14:textId="0CF6A13B" w:rsidR="00C01A08" w:rsidRPr="00C01A08" w:rsidRDefault="00C01A08" w:rsidP="00C01A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016FE" w:rsidRPr="00967FE1" w14:paraId="06581C62" w14:textId="77777777" w:rsidTr="000016FE">
        <w:trPr>
          <w:trHeight w:val="226"/>
        </w:trPr>
        <w:tc>
          <w:tcPr>
            <w:tcW w:w="1300" w:type="dxa"/>
          </w:tcPr>
          <w:p w14:paraId="51128B38" w14:textId="3DB4B4EB" w:rsidR="000016FE" w:rsidRPr="00967FE1" w:rsidRDefault="000016FE" w:rsidP="000016F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43" w:type="dxa"/>
          </w:tcPr>
          <w:p w14:paraId="4F73B4B7" w14:textId="14CFA934" w:rsidR="000016FE" w:rsidRPr="00C01A08" w:rsidRDefault="000016FE" w:rsidP="000016F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баллов </w:t>
            </w:r>
          </w:p>
        </w:tc>
        <w:tc>
          <w:tcPr>
            <w:tcW w:w="1218" w:type="dxa"/>
          </w:tcPr>
          <w:p w14:paraId="24E8B45D" w14:textId="3EB3C030" w:rsidR="000016FE" w:rsidRPr="00C01A08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20" w:type="dxa"/>
          </w:tcPr>
          <w:p w14:paraId="0E5C0C22" w14:textId="10E0C968" w:rsidR="000016FE" w:rsidRPr="00C01A08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0" w:type="dxa"/>
          </w:tcPr>
          <w:p w14:paraId="7C4A3E9A" w14:textId="1A9B57B3" w:rsidR="000016FE" w:rsidRPr="00C01A08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8" w:type="dxa"/>
          </w:tcPr>
          <w:p w14:paraId="47509A5F" w14:textId="54803B5A" w:rsidR="000016FE" w:rsidRPr="00C01A08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0" w:type="dxa"/>
          </w:tcPr>
          <w:p w14:paraId="7A3F153C" w14:textId="5671D6EB" w:rsidR="000016FE" w:rsidRPr="00C01A08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0" w:type="dxa"/>
          </w:tcPr>
          <w:p w14:paraId="611EA01F" w14:textId="684ECC70" w:rsidR="000016FE" w:rsidRPr="00C01A08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0" w:type="dxa"/>
          </w:tcPr>
          <w:p w14:paraId="6EF1B2E1" w14:textId="3205C113" w:rsidR="000016FE" w:rsidRPr="00C01A08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0" w:type="dxa"/>
          </w:tcPr>
          <w:p w14:paraId="496857FA" w14:textId="21CCCE52" w:rsidR="000016FE" w:rsidRPr="00C01A08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0" w:type="dxa"/>
          </w:tcPr>
          <w:p w14:paraId="4303DD93" w14:textId="4913E027" w:rsidR="000016FE" w:rsidRPr="00C01A08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016FE" w:rsidRPr="00967FE1" w14:paraId="615AE194" w14:textId="77777777" w:rsidTr="00D76D01">
        <w:trPr>
          <w:trHeight w:val="226"/>
        </w:trPr>
        <w:tc>
          <w:tcPr>
            <w:tcW w:w="1300" w:type="dxa"/>
          </w:tcPr>
          <w:p w14:paraId="6D62D2A4" w14:textId="77777777" w:rsidR="000016FE" w:rsidRPr="00967FE1" w:rsidRDefault="000016FE" w:rsidP="000016F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0337D578" w14:textId="7D9AFBA4" w:rsidR="000016FE" w:rsidRPr="00C01A08" w:rsidRDefault="000016FE" w:rsidP="000016F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  <w:shd w:val="clear" w:color="auto" w:fill="FFFF00"/>
          </w:tcPr>
          <w:p w14:paraId="100501B0" w14:textId="1A8B1322" w:rsidR="000016FE" w:rsidRPr="000016FE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220" w:type="dxa"/>
            <w:shd w:val="clear" w:color="auto" w:fill="FFFF00"/>
          </w:tcPr>
          <w:p w14:paraId="2B1E6D0C" w14:textId="6469C675" w:rsidR="000016FE" w:rsidRPr="000016FE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20" w:type="dxa"/>
            <w:shd w:val="clear" w:color="auto" w:fill="FFFF00"/>
          </w:tcPr>
          <w:p w14:paraId="494A2101" w14:textId="48EF5ECE" w:rsidR="000016FE" w:rsidRPr="000016FE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218" w:type="dxa"/>
            <w:shd w:val="clear" w:color="auto" w:fill="FFFF00"/>
          </w:tcPr>
          <w:p w14:paraId="3BE0ED51" w14:textId="2214D8AF" w:rsidR="000016FE" w:rsidRPr="000016FE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20" w:type="dxa"/>
            <w:shd w:val="clear" w:color="auto" w:fill="FFFF00"/>
          </w:tcPr>
          <w:p w14:paraId="3EFD20FB" w14:textId="14C96EDE" w:rsidR="000016FE" w:rsidRPr="000016FE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220" w:type="dxa"/>
            <w:shd w:val="clear" w:color="auto" w:fill="FFFF00"/>
          </w:tcPr>
          <w:p w14:paraId="0FE70DE2" w14:textId="0EAF0475" w:rsidR="000016FE" w:rsidRPr="000016FE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220" w:type="dxa"/>
            <w:shd w:val="clear" w:color="auto" w:fill="FFFF00"/>
          </w:tcPr>
          <w:p w14:paraId="2E0C62A1" w14:textId="6B4AACC1" w:rsidR="000016FE" w:rsidRPr="000016FE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20" w:type="dxa"/>
            <w:shd w:val="clear" w:color="auto" w:fill="FFFF00"/>
          </w:tcPr>
          <w:p w14:paraId="2C3097ED" w14:textId="2AD2676B" w:rsidR="000016FE" w:rsidRPr="000016FE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20" w:type="dxa"/>
            <w:shd w:val="clear" w:color="auto" w:fill="FFFF00"/>
          </w:tcPr>
          <w:p w14:paraId="5F4125FA" w14:textId="64D63EB9" w:rsidR="000016FE" w:rsidRPr="000016FE" w:rsidRDefault="000016FE" w:rsidP="000016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4A6CA8" w:rsidRPr="00967FE1" w14:paraId="2AE0B115" w14:textId="77777777" w:rsidTr="00256AC2">
        <w:trPr>
          <w:trHeight w:val="226"/>
        </w:trPr>
        <w:tc>
          <w:tcPr>
            <w:tcW w:w="1300" w:type="dxa"/>
          </w:tcPr>
          <w:p w14:paraId="735405A4" w14:textId="57F22C38" w:rsidR="004A6CA8" w:rsidRPr="00967FE1" w:rsidRDefault="004A6CA8" w:rsidP="004A6CA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43" w:type="dxa"/>
          </w:tcPr>
          <w:p w14:paraId="79694E4C" w14:textId="70F2FD15" w:rsidR="004A6CA8" w:rsidRPr="004A6CA8" w:rsidRDefault="004A6CA8" w:rsidP="004A6C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баллов </w:t>
            </w:r>
          </w:p>
        </w:tc>
        <w:tc>
          <w:tcPr>
            <w:tcW w:w="1218" w:type="dxa"/>
            <w:vAlign w:val="bottom"/>
          </w:tcPr>
          <w:p w14:paraId="57EDC533" w14:textId="34E409BD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20" w:type="dxa"/>
            <w:vAlign w:val="bottom"/>
          </w:tcPr>
          <w:p w14:paraId="57B31EA7" w14:textId="2B565BEC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0" w:type="dxa"/>
            <w:vAlign w:val="bottom"/>
          </w:tcPr>
          <w:p w14:paraId="0DABC071" w14:textId="2B11326B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8" w:type="dxa"/>
            <w:vAlign w:val="bottom"/>
          </w:tcPr>
          <w:p w14:paraId="11026561" w14:textId="4DC809DD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14:paraId="23F7E1CD" w14:textId="0E2F38B5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0" w:type="dxa"/>
          </w:tcPr>
          <w:p w14:paraId="779E4BB6" w14:textId="449F2DED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0" w:type="dxa"/>
          </w:tcPr>
          <w:p w14:paraId="0ECB87F2" w14:textId="29B1C374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0" w:type="dxa"/>
          </w:tcPr>
          <w:p w14:paraId="312B0816" w14:textId="44CF1B9C" w:rsidR="004A6CA8" w:rsidRPr="000016FE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0" w:type="dxa"/>
          </w:tcPr>
          <w:p w14:paraId="5AE1FE2B" w14:textId="5862F607" w:rsidR="004A6CA8" w:rsidRPr="000016FE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A6CA8" w:rsidRPr="00967FE1" w14:paraId="286A4608" w14:textId="77777777" w:rsidTr="00D76D01">
        <w:trPr>
          <w:trHeight w:val="226"/>
        </w:trPr>
        <w:tc>
          <w:tcPr>
            <w:tcW w:w="1300" w:type="dxa"/>
          </w:tcPr>
          <w:p w14:paraId="5EABABF7" w14:textId="77777777" w:rsidR="004A6CA8" w:rsidRPr="00967FE1" w:rsidRDefault="004A6CA8" w:rsidP="004A6CA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7AF11225" w14:textId="23A3F144" w:rsidR="004A6CA8" w:rsidRPr="004A6CA8" w:rsidRDefault="004A6CA8" w:rsidP="004A6C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</w:tcPr>
          <w:p w14:paraId="0D521978" w14:textId="636B730D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20" w:type="dxa"/>
          </w:tcPr>
          <w:p w14:paraId="21A7C62B" w14:textId="2C29A027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220" w:type="dxa"/>
            <w:shd w:val="clear" w:color="auto" w:fill="FFFF00"/>
          </w:tcPr>
          <w:p w14:paraId="3C6A3497" w14:textId="53F1B742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18" w:type="dxa"/>
            <w:shd w:val="clear" w:color="auto" w:fill="FFFF00"/>
          </w:tcPr>
          <w:p w14:paraId="51705DF2" w14:textId="7B103691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  <w:shd w:val="clear" w:color="auto" w:fill="FFFF00"/>
          </w:tcPr>
          <w:p w14:paraId="5ED0E5A1" w14:textId="380A3F7A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41,6</w:t>
            </w:r>
          </w:p>
        </w:tc>
        <w:tc>
          <w:tcPr>
            <w:tcW w:w="1220" w:type="dxa"/>
            <w:shd w:val="clear" w:color="auto" w:fill="FFFF00"/>
          </w:tcPr>
          <w:p w14:paraId="0F062DBA" w14:textId="7C320D40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38,8</w:t>
            </w:r>
          </w:p>
        </w:tc>
        <w:tc>
          <w:tcPr>
            <w:tcW w:w="1220" w:type="dxa"/>
          </w:tcPr>
          <w:p w14:paraId="7B15030C" w14:textId="2733399A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38,8</w:t>
            </w:r>
          </w:p>
        </w:tc>
        <w:tc>
          <w:tcPr>
            <w:tcW w:w="1220" w:type="dxa"/>
          </w:tcPr>
          <w:p w14:paraId="7022D253" w14:textId="678559E2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27,5</w:t>
            </w:r>
          </w:p>
        </w:tc>
        <w:tc>
          <w:tcPr>
            <w:tcW w:w="1220" w:type="dxa"/>
            <w:shd w:val="clear" w:color="auto" w:fill="FFFF00"/>
          </w:tcPr>
          <w:p w14:paraId="02EBBACF" w14:textId="01D63029" w:rsidR="004A6CA8" w:rsidRPr="004A6CA8" w:rsidRDefault="004A6CA8" w:rsidP="004A6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C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38,8</w:t>
            </w:r>
          </w:p>
        </w:tc>
      </w:tr>
      <w:tr w:rsidR="00C8648C" w:rsidRPr="00967FE1" w14:paraId="6531AEE2" w14:textId="77777777" w:rsidTr="000016FE">
        <w:trPr>
          <w:trHeight w:val="226"/>
        </w:trPr>
        <w:tc>
          <w:tcPr>
            <w:tcW w:w="1300" w:type="dxa"/>
          </w:tcPr>
          <w:p w14:paraId="59AD02C5" w14:textId="22924777" w:rsidR="00C8648C" w:rsidRPr="00967FE1" w:rsidRDefault="00C8648C" w:rsidP="00C8648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343" w:type="dxa"/>
          </w:tcPr>
          <w:p w14:paraId="5D501E33" w14:textId="37C6E074" w:rsidR="00C8648C" w:rsidRPr="00C01A08" w:rsidRDefault="00C8648C" w:rsidP="00C864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баллов </w:t>
            </w:r>
          </w:p>
        </w:tc>
        <w:tc>
          <w:tcPr>
            <w:tcW w:w="1218" w:type="dxa"/>
          </w:tcPr>
          <w:p w14:paraId="65A3742D" w14:textId="036314FC" w:rsidR="00C8648C" w:rsidRPr="000016FE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</w:tcPr>
          <w:p w14:paraId="4AACC088" w14:textId="0B28AD50" w:rsidR="00C8648C" w:rsidRPr="000016FE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</w:tcPr>
          <w:p w14:paraId="6063079B" w14:textId="328D9E85" w:rsidR="00C8648C" w:rsidRPr="000016FE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8" w:type="dxa"/>
          </w:tcPr>
          <w:p w14:paraId="5227BC38" w14:textId="7E072097" w:rsidR="00C8648C" w:rsidRPr="000016FE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</w:tcPr>
          <w:p w14:paraId="596C944C" w14:textId="185C7C11" w:rsidR="00C8648C" w:rsidRPr="00C8648C" w:rsidRDefault="00C8648C" w:rsidP="00C86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</w:tcPr>
          <w:p w14:paraId="35820D4A" w14:textId="2DA56812" w:rsidR="00C8648C" w:rsidRPr="000016FE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</w:tcPr>
          <w:p w14:paraId="59449604" w14:textId="6B4D6F1C" w:rsidR="00C8648C" w:rsidRPr="000016FE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</w:tcPr>
          <w:p w14:paraId="373BF1E4" w14:textId="3757DEB6" w:rsidR="00C8648C" w:rsidRPr="00C8648C" w:rsidRDefault="00C8648C" w:rsidP="00C86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</w:tcPr>
          <w:p w14:paraId="11BB9AE3" w14:textId="2A96B390" w:rsidR="00C8648C" w:rsidRPr="00C8648C" w:rsidRDefault="00C8648C" w:rsidP="00C86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8648C" w:rsidRPr="00967FE1" w14:paraId="6534BA81" w14:textId="77777777" w:rsidTr="00D76D01">
        <w:trPr>
          <w:trHeight w:val="226"/>
        </w:trPr>
        <w:tc>
          <w:tcPr>
            <w:tcW w:w="1300" w:type="dxa"/>
          </w:tcPr>
          <w:p w14:paraId="2CDB13E1" w14:textId="77777777" w:rsidR="00C8648C" w:rsidRPr="00967FE1" w:rsidRDefault="00C8648C" w:rsidP="00C8648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6B965E6D" w14:textId="639D9C81" w:rsidR="00C8648C" w:rsidRPr="00C01A08" w:rsidRDefault="00C8648C" w:rsidP="00C864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</w:tcPr>
          <w:p w14:paraId="02B16494" w14:textId="727A3D9C" w:rsidR="00C8648C" w:rsidRPr="00C8648C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20" w:type="dxa"/>
            <w:shd w:val="clear" w:color="auto" w:fill="FFFF00"/>
          </w:tcPr>
          <w:p w14:paraId="6A6C214F" w14:textId="569A7425" w:rsidR="00C8648C" w:rsidRPr="00C8648C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220" w:type="dxa"/>
          </w:tcPr>
          <w:p w14:paraId="5146BF99" w14:textId="7E668D9F" w:rsidR="00C8648C" w:rsidRPr="00C8648C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18" w:type="dxa"/>
            <w:shd w:val="clear" w:color="auto" w:fill="FFFF00"/>
          </w:tcPr>
          <w:p w14:paraId="223130A4" w14:textId="3F541954" w:rsidR="00C8648C" w:rsidRPr="00C8648C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220" w:type="dxa"/>
          </w:tcPr>
          <w:p w14:paraId="5423D82C" w14:textId="20B725E2" w:rsidR="00C8648C" w:rsidRPr="00C8648C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</w:tcPr>
          <w:p w14:paraId="7E28EC98" w14:textId="3D9646BE" w:rsidR="00C8648C" w:rsidRPr="00C8648C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  <w:shd w:val="clear" w:color="auto" w:fill="FFFF00"/>
          </w:tcPr>
          <w:p w14:paraId="0309708B" w14:textId="14AC76D7" w:rsidR="00C8648C" w:rsidRPr="00C8648C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220" w:type="dxa"/>
            <w:shd w:val="clear" w:color="auto" w:fill="FFFF00"/>
          </w:tcPr>
          <w:p w14:paraId="1C2F3893" w14:textId="63681266" w:rsidR="00C8648C" w:rsidRPr="00C8648C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12,5</w:t>
            </w:r>
          </w:p>
        </w:tc>
        <w:tc>
          <w:tcPr>
            <w:tcW w:w="1220" w:type="dxa"/>
          </w:tcPr>
          <w:p w14:paraId="5A9A1C18" w14:textId="59F8383C" w:rsidR="00C8648C" w:rsidRPr="00C8648C" w:rsidRDefault="00C8648C" w:rsidP="00C86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</w:tr>
      <w:tr w:rsidR="00963048" w:rsidRPr="00967FE1" w14:paraId="149A2514" w14:textId="77777777" w:rsidTr="000016FE">
        <w:trPr>
          <w:trHeight w:val="226"/>
        </w:trPr>
        <w:tc>
          <w:tcPr>
            <w:tcW w:w="1300" w:type="dxa"/>
          </w:tcPr>
          <w:p w14:paraId="1A22410D" w14:textId="43BF771E" w:rsidR="00963048" w:rsidRPr="00967FE1" w:rsidRDefault="00963048" w:rsidP="0096304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43" w:type="dxa"/>
          </w:tcPr>
          <w:p w14:paraId="2F265209" w14:textId="7BBE820B" w:rsidR="00963048" w:rsidRPr="00C01A08" w:rsidRDefault="00963048" w:rsidP="009630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18" w:type="dxa"/>
          </w:tcPr>
          <w:p w14:paraId="6C25F397" w14:textId="568FD5EF" w:rsidR="00963048" w:rsidRPr="00C8648C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EE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0" w:type="dxa"/>
          </w:tcPr>
          <w:p w14:paraId="06FEDD46" w14:textId="670F0811" w:rsidR="00963048" w:rsidRPr="00C8648C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EE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0" w:type="dxa"/>
          </w:tcPr>
          <w:p w14:paraId="7A7B6BD1" w14:textId="46B550A3" w:rsidR="00963048" w:rsidRPr="00C8648C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EE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18" w:type="dxa"/>
          </w:tcPr>
          <w:p w14:paraId="6BE42344" w14:textId="34E35C99" w:rsidR="00963048" w:rsidRPr="00C8648C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EE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0" w:type="dxa"/>
          </w:tcPr>
          <w:p w14:paraId="2A29C8BD" w14:textId="11643C31" w:rsidR="00963048" w:rsidRPr="00C8648C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EE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0" w:type="dxa"/>
          </w:tcPr>
          <w:p w14:paraId="2006B6D4" w14:textId="4D65D8C6" w:rsidR="00963048" w:rsidRPr="00C8648C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EE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0" w:type="dxa"/>
          </w:tcPr>
          <w:p w14:paraId="3CA0B763" w14:textId="573A0DE1" w:rsidR="00963048" w:rsidRPr="00C8648C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EE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0" w:type="dxa"/>
          </w:tcPr>
          <w:p w14:paraId="7CA818AB" w14:textId="6933446E" w:rsidR="00963048" w:rsidRPr="00C8648C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EE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0" w:type="dxa"/>
          </w:tcPr>
          <w:p w14:paraId="57C751CE" w14:textId="6ED52C0A" w:rsidR="00963048" w:rsidRPr="00C8648C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EE9">
              <w:rPr>
                <w:rFonts w:ascii="Times New Roman" w:hAnsi="Times New Roman" w:cs="Times New Roman"/>
              </w:rPr>
              <w:t>19</w:t>
            </w:r>
          </w:p>
        </w:tc>
      </w:tr>
      <w:tr w:rsidR="00963048" w:rsidRPr="00967FE1" w14:paraId="43DD4486" w14:textId="77777777" w:rsidTr="00D76D01">
        <w:trPr>
          <w:trHeight w:val="226"/>
        </w:trPr>
        <w:tc>
          <w:tcPr>
            <w:tcW w:w="1300" w:type="dxa"/>
          </w:tcPr>
          <w:p w14:paraId="4D44158A" w14:textId="77777777" w:rsidR="00963048" w:rsidRPr="00967FE1" w:rsidRDefault="00963048" w:rsidP="0096304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47FB315D" w14:textId="0307740C" w:rsidR="00963048" w:rsidRPr="00C01A08" w:rsidRDefault="00963048" w:rsidP="009630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  <w:shd w:val="clear" w:color="auto" w:fill="FFFF00"/>
          </w:tcPr>
          <w:p w14:paraId="0AA19BA6" w14:textId="4FFB9FF0" w:rsidR="00963048" w:rsidRPr="00963048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220" w:type="dxa"/>
            <w:shd w:val="clear" w:color="auto" w:fill="FFFF00"/>
          </w:tcPr>
          <w:p w14:paraId="74DCE121" w14:textId="0333A125" w:rsidR="00963048" w:rsidRPr="00963048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1220" w:type="dxa"/>
          </w:tcPr>
          <w:p w14:paraId="58B5A72C" w14:textId="6EB9C295" w:rsidR="00963048" w:rsidRPr="00963048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1218" w:type="dxa"/>
          </w:tcPr>
          <w:p w14:paraId="4BDB2A4F" w14:textId="676ACC88" w:rsidR="00963048" w:rsidRPr="00963048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  <w:shd w:val="clear" w:color="auto" w:fill="FFFF00"/>
          </w:tcPr>
          <w:p w14:paraId="31F3050C" w14:textId="07357EA9" w:rsidR="00963048" w:rsidRPr="00963048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29,2</w:t>
            </w:r>
          </w:p>
        </w:tc>
        <w:tc>
          <w:tcPr>
            <w:tcW w:w="1220" w:type="dxa"/>
            <w:shd w:val="clear" w:color="auto" w:fill="FFFF00"/>
          </w:tcPr>
          <w:p w14:paraId="531569DC" w14:textId="2A48D989" w:rsidR="00963048" w:rsidRPr="00963048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38,9</w:t>
            </w:r>
          </w:p>
        </w:tc>
        <w:tc>
          <w:tcPr>
            <w:tcW w:w="1220" w:type="dxa"/>
            <w:shd w:val="clear" w:color="auto" w:fill="FFFF00"/>
          </w:tcPr>
          <w:p w14:paraId="778B0837" w14:textId="47CE22D4" w:rsidR="00963048" w:rsidRPr="00963048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1220" w:type="dxa"/>
          </w:tcPr>
          <w:p w14:paraId="2BC72A61" w14:textId="4A1AF27C" w:rsidR="00963048" w:rsidRPr="00963048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1220" w:type="dxa"/>
          </w:tcPr>
          <w:p w14:paraId="12B1A395" w14:textId="06D5663A" w:rsidR="00963048" w:rsidRPr="00963048" w:rsidRDefault="00963048" w:rsidP="009630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</w:tr>
      <w:tr w:rsidR="00FC7B98" w:rsidRPr="00967FE1" w14:paraId="13E4F7EC" w14:textId="77777777" w:rsidTr="000016FE">
        <w:trPr>
          <w:trHeight w:val="226"/>
        </w:trPr>
        <w:tc>
          <w:tcPr>
            <w:tcW w:w="1300" w:type="dxa"/>
          </w:tcPr>
          <w:p w14:paraId="55032BF3" w14:textId="090CB36F" w:rsidR="00FC7B98" w:rsidRPr="00967FE1" w:rsidRDefault="00FC7B98" w:rsidP="00FC7B9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43" w:type="dxa"/>
          </w:tcPr>
          <w:p w14:paraId="75B9FC37" w14:textId="2A9B14C0" w:rsidR="00FC7B98" w:rsidRPr="001C14F3" w:rsidRDefault="00FC7B98" w:rsidP="00FC7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баллов </w:t>
            </w:r>
          </w:p>
        </w:tc>
        <w:tc>
          <w:tcPr>
            <w:tcW w:w="1218" w:type="dxa"/>
          </w:tcPr>
          <w:p w14:paraId="7B0DBC3E" w14:textId="1A77E0D2" w:rsidR="00FC7B98" w:rsidRPr="00963048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20" w:type="dxa"/>
          </w:tcPr>
          <w:p w14:paraId="58FB96E0" w14:textId="03F88E51" w:rsidR="00FC7B98" w:rsidRPr="00963048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20" w:type="dxa"/>
          </w:tcPr>
          <w:p w14:paraId="46D7EF0F" w14:textId="71786B7A" w:rsidR="00FC7B98" w:rsidRPr="00963048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8" w:type="dxa"/>
          </w:tcPr>
          <w:p w14:paraId="64FAEA90" w14:textId="33C00E0C" w:rsidR="00FC7B98" w:rsidRPr="00963048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0" w:type="dxa"/>
          </w:tcPr>
          <w:p w14:paraId="09058788" w14:textId="69E7BD65" w:rsidR="00FC7B98" w:rsidRPr="00963048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20" w:type="dxa"/>
          </w:tcPr>
          <w:p w14:paraId="342D317E" w14:textId="7A59C020" w:rsidR="00FC7B98" w:rsidRPr="00963048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0" w:type="dxa"/>
          </w:tcPr>
          <w:p w14:paraId="44D07462" w14:textId="602C962A" w:rsidR="00FC7B98" w:rsidRPr="00963048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20" w:type="dxa"/>
          </w:tcPr>
          <w:p w14:paraId="0C0DA3A1" w14:textId="2989C3EB" w:rsidR="00FC7B98" w:rsidRPr="00963048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0" w:type="dxa"/>
          </w:tcPr>
          <w:p w14:paraId="024B0AAB" w14:textId="252DCF1C" w:rsidR="00FC7B98" w:rsidRPr="00963048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C7B98" w:rsidRPr="00967FE1" w14:paraId="282DA2CF" w14:textId="77777777" w:rsidTr="00D76D01">
        <w:trPr>
          <w:trHeight w:val="226"/>
        </w:trPr>
        <w:tc>
          <w:tcPr>
            <w:tcW w:w="1300" w:type="dxa"/>
          </w:tcPr>
          <w:p w14:paraId="5FBD72D7" w14:textId="77777777" w:rsidR="00FC7B98" w:rsidRPr="00967FE1" w:rsidRDefault="00FC7B98" w:rsidP="00FC7B9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01EB9846" w14:textId="696F3C9C" w:rsidR="00FC7B98" w:rsidRPr="001C14F3" w:rsidRDefault="00FC7B98" w:rsidP="00FC7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</w:tcPr>
          <w:p w14:paraId="463D53B3" w14:textId="6B752BE6" w:rsidR="00FC7B98" w:rsidRPr="00EC3046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20" w:type="dxa"/>
          </w:tcPr>
          <w:p w14:paraId="39C0E28E" w14:textId="092200BB" w:rsidR="00FC7B98" w:rsidRPr="00EC3046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81,8</w:t>
            </w:r>
          </w:p>
        </w:tc>
        <w:tc>
          <w:tcPr>
            <w:tcW w:w="1220" w:type="dxa"/>
          </w:tcPr>
          <w:p w14:paraId="37C03AFA" w14:textId="7882C83E" w:rsidR="00FC7B98" w:rsidRPr="00EC3046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57,6</w:t>
            </w:r>
          </w:p>
        </w:tc>
        <w:tc>
          <w:tcPr>
            <w:tcW w:w="1218" w:type="dxa"/>
          </w:tcPr>
          <w:p w14:paraId="64A3570B" w14:textId="4C48E936" w:rsidR="00FC7B98" w:rsidRPr="00EC3046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39,4</w:t>
            </w:r>
          </w:p>
        </w:tc>
        <w:tc>
          <w:tcPr>
            <w:tcW w:w="1220" w:type="dxa"/>
          </w:tcPr>
          <w:p w14:paraId="694F331C" w14:textId="24278BAB" w:rsidR="00FC7B98" w:rsidRPr="00EC3046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45,5</w:t>
            </w:r>
          </w:p>
        </w:tc>
        <w:tc>
          <w:tcPr>
            <w:tcW w:w="1220" w:type="dxa"/>
            <w:shd w:val="clear" w:color="auto" w:fill="FFFF00"/>
          </w:tcPr>
          <w:p w14:paraId="1E68AB84" w14:textId="1C25EACD" w:rsidR="00FC7B98" w:rsidRPr="00EC3046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1220" w:type="dxa"/>
          </w:tcPr>
          <w:p w14:paraId="3088A179" w14:textId="75AD7F7B" w:rsidR="00FC7B98" w:rsidRPr="00EC3046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51,5</w:t>
            </w:r>
          </w:p>
        </w:tc>
        <w:tc>
          <w:tcPr>
            <w:tcW w:w="1220" w:type="dxa"/>
          </w:tcPr>
          <w:p w14:paraId="04A7737B" w14:textId="1C0076B0" w:rsidR="00FC7B98" w:rsidRPr="00EC3046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31,8</w:t>
            </w:r>
          </w:p>
        </w:tc>
        <w:tc>
          <w:tcPr>
            <w:tcW w:w="1220" w:type="dxa"/>
            <w:shd w:val="clear" w:color="auto" w:fill="FFFF00"/>
          </w:tcPr>
          <w:p w14:paraId="2705E4F7" w14:textId="58D61215" w:rsidR="00FC7B98" w:rsidRPr="00EC3046" w:rsidRDefault="00FC7B98" w:rsidP="00FC7B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36,4</w:t>
            </w:r>
          </w:p>
        </w:tc>
      </w:tr>
      <w:tr w:rsidR="00EC3046" w:rsidRPr="00967FE1" w14:paraId="351FF172" w14:textId="77777777" w:rsidTr="000016FE">
        <w:trPr>
          <w:trHeight w:val="226"/>
        </w:trPr>
        <w:tc>
          <w:tcPr>
            <w:tcW w:w="1300" w:type="dxa"/>
          </w:tcPr>
          <w:p w14:paraId="1B5CEA31" w14:textId="7AB2EAE4" w:rsidR="00EC3046" w:rsidRPr="00967FE1" w:rsidRDefault="00EC3046" w:rsidP="00EC304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43" w:type="dxa"/>
          </w:tcPr>
          <w:p w14:paraId="56912B9F" w14:textId="1BBBF5D1" w:rsidR="00EC3046" w:rsidRPr="001C14F3" w:rsidRDefault="00EC3046" w:rsidP="00EC30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баллов </w:t>
            </w:r>
          </w:p>
        </w:tc>
        <w:tc>
          <w:tcPr>
            <w:tcW w:w="1218" w:type="dxa"/>
          </w:tcPr>
          <w:p w14:paraId="1A435A17" w14:textId="14D21E3B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0" w:type="dxa"/>
          </w:tcPr>
          <w:p w14:paraId="24E3EA57" w14:textId="5BDE85F6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0" w:type="dxa"/>
          </w:tcPr>
          <w:p w14:paraId="56A1D81B" w14:textId="02C627FB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8" w:type="dxa"/>
          </w:tcPr>
          <w:p w14:paraId="19EC6F1C" w14:textId="06F87418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0" w:type="dxa"/>
          </w:tcPr>
          <w:p w14:paraId="1E6F3CD9" w14:textId="048A8122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0" w:type="dxa"/>
          </w:tcPr>
          <w:p w14:paraId="2C7E02BC" w14:textId="5088B99A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0" w:type="dxa"/>
          </w:tcPr>
          <w:p w14:paraId="793BBF15" w14:textId="284525BD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0" w:type="dxa"/>
          </w:tcPr>
          <w:p w14:paraId="041E9234" w14:textId="7FC5799B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0" w:type="dxa"/>
          </w:tcPr>
          <w:p w14:paraId="23DB74E3" w14:textId="55D7271E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C3046" w:rsidRPr="00967FE1" w14:paraId="1F2F3B37" w14:textId="77777777" w:rsidTr="00984E29">
        <w:trPr>
          <w:trHeight w:val="226"/>
        </w:trPr>
        <w:tc>
          <w:tcPr>
            <w:tcW w:w="1300" w:type="dxa"/>
          </w:tcPr>
          <w:p w14:paraId="0D6C9A39" w14:textId="77777777" w:rsidR="00EC3046" w:rsidRPr="00967FE1" w:rsidRDefault="00EC3046" w:rsidP="00EC304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1A652685" w14:textId="3A0494D2" w:rsidR="00EC3046" w:rsidRPr="001C14F3" w:rsidRDefault="00EC3046" w:rsidP="00EC30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</w:tcPr>
          <w:p w14:paraId="35837D6E" w14:textId="5CCE1DD8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20" w:type="dxa"/>
            <w:shd w:val="clear" w:color="auto" w:fill="FFFF00"/>
          </w:tcPr>
          <w:p w14:paraId="106FB8E2" w14:textId="6A5BD456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220" w:type="dxa"/>
          </w:tcPr>
          <w:p w14:paraId="29147A5D" w14:textId="5FEDE485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218" w:type="dxa"/>
          </w:tcPr>
          <w:p w14:paraId="11A70779" w14:textId="4464B721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  <w:shd w:val="clear" w:color="auto" w:fill="FFFF00"/>
          </w:tcPr>
          <w:p w14:paraId="4FD65D96" w14:textId="66D24DA5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220" w:type="dxa"/>
          </w:tcPr>
          <w:p w14:paraId="6DD118E8" w14:textId="2CF998EC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220" w:type="dxa"/>
          </w:tcPr>
          <w:p w14:paraId="09B57F2F" w14:textId="7E6C5160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220" w:type="dxa"/>
          </w:tcPr>
          <w:p w14:paraId="12DCEE24" w14:textId="1C7AC032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</w:tcPr>
          <w:p w14:paraId="40A89A2B" w14:textId="2C2BFC6E" w:rsidR="00EC3046" w:rsidRPr="00EC3046" w:rsidRDefault="00EC3046" w:rsidP="00EC30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  <w:tr w:rsidR="00540B9B" w:rsidRPr="00967FE1" w14:paraId="7F4D1AE0" w14:textId="77777777" w:rsidTr="000016FE">
        <w:trPr>
          <w:trHeight w:val="226"/>
        </w:trPr>
        <w:tc>
          <w:tcPr>
            <w:tcW w:w="1300" w:type="dxa"/>
          </w:tcPr>
          <w:p w14:paraId="19CF887F" w14:textId="2121F110" w:rsidR="00540B9B" w:rsidRPr="00967FE1" w:rsidRDefault="00540B9B" w:rsidP="00540B9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343" w:type="dxa"/>
          </w:tcPr>
          <w:p w14:paraId="49B437B1" w14:textId="6B19ED28" w:rsidR="00540B9B" w:rsidRPr="001C14F3" w:rsidRDefault="00540B9B" w:rsidP="00540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баллов </w:t>
            </w:r>
          </w:p>
        </w:tc>
        <w:tc>
          <w:tcPr>
            <w:tcW w:w="1218" w:type="dxa"/>
          </w:tcPr>
          <w:p w14:paraId="21C96D0D" w14:textId="5CAC1A5B" w:rsidR="00540B9B" w:rsidRPr="00EC3046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0" w:type="dxa"/>
          </w:tcPr>
          <w:p w14:paraId="476946D7" w14:textId="517BF497" w:rsidR="00540B9B" w:rsidRPr="00EC3046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0" w:type="dxa"/>
          </w:tcPr>
          <w:p w14:paraId="2CCF8C02" w14:textId="1B633566" w:rsidR="00540B9B" w:rsidRPr="00EC3046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8" w:type="dxa"/>
          </w:tcPr>
          <w:p w14:paraId="313B03C4" w14:textId="48045D26" w:rsidR="00540B9B" w:rsidRPr="00EC3046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0" w:type="dxa"/>
          </w:tcPr>
          <w:p w14:paraId="400C4447" w14:textId="6A766580" w:rsidR="00540B9B" w:rsidRPr="00EC3046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20" w:type="dxa"/>
          </w:tcPr>
          <w:p w14:paraId="31A43BF9" w14:textId="5B20D283" w:rsidR="00540B9B" w:rsidRPr="00EC3046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0" w:type="dxa"/>
          </w:tcPr>
          <w:p w14:paraId="049D93AE" w14:textId="1538E4D4" w:rsidR="00540B9B" w:rsidRPr="00EC3046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0" w:type="dxa"/>
          </w:tcPr>
          <w:p w14:paraId="2C3733FB" w14:textId="42AF4872" w:rsidR="00540B9B" w:rsidRPr="00EC3046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0" w:type="dxa"/>
          </w:tcPr>
          <w:p w14:paraId="5CD1FFBF" w14:textId="597B166D" w:rsidR="00540B9B" w:rsidRPr="00EC3046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40B9B" w:rsidRPr="00967FE1" w14:paraId="1E587CCC" w14:textId="77777777" w:rsidTr="000016FE">
        <w:trPr>
          <w:trHeight w:val="226"/>
        </w:trPr>
        <w:tc>
          <w:tcPr>
            <w:tcW w:w="1300" w:type="dxa"/>
          </w:tcPr>
          <w:p w14:paraId="0CC98D1E" w14:textId="77777777" w:rsidR="00540B9B" w:rsidRPr="00967FE1" w:rsidRDefault="00540B9B" w:rsidP="00540B9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2B37727E" w14:textId="62184BB5" w:rsidR="00540B9B" w:rsidRPr="001C14F3" w:rsidRDefault="00540B9B" w:rsidP="00540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</w:tcPr>
          <w:p w14:paraId="09302744" w14:textId="591D3F1C" w:rsidR="00540B9B" w:rsidRPr="00540B9B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20" w:type="dxa"/>
          </w:tcPr>
          <w:p w14:paraId="175F06DD" w14:textId="520B05A3" w:rsidR="00540B9B" w:rsidRPr="00540B9B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78,5</w:t>
            </w:r>
          </w:p>
        </w:tc>
        <w:tc>
          <w:tcPr>
            <w:tcW w:w="1220" w:type="dxa"/>
          </w:tcPr>
          <w:p w14:paraId="339717BD" w14:textId="0BE430B5" w:rsidR="00540B9B" w:rsidRPr="00540B9B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92,8</w:t>
            </w:r>
          </w:p>
        </w:tc>
        <w:tc>
          <w:tcPr>
            <w:tcW w:w="1218" w:type="dxa"/>
          </w:tcPr>
          <w:p w14:paraId="46768421" w14:textId="4C2D5836" w:rsidR="00540B9B" w:rsidRPr="00540B9B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61,9</w:t>
            </w:r>
          </w:p>
        </w:tc>
        <w:tc>
          <w:tcPr>
            <w:tcW w:w="1220" w:type="dxa"/>
          </w:tcPr>
          <w:p w14:paraId="4BB7B0FE" w14:textId="029DDBE6" w:rsidR="00540B9B" w:rsidRPr="00540B9B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60,7</w:t>
            </w:r>
          </w:p>
        </w:tc>
        <w:tc>
          <w:tcPr>
            <w:tcW w:w="1220" w:type="dxa"/>
          </w:tcPr>
          <w:p w14:paraId="610DD34B" w14:textId="7D09B695" w:rsidR="00540B9B" w:rsidRPr="00540B9B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42,8</w:t>
            </w:r>
          </w:p>
        </w:tc>
        <w:tc>
          <w:tcPr>
            <w:tcW w:w="1220" w:type="dxa"/>
          </w:tcPr>
          <w:p w14:paraId="6A6FC7F9" w14:textId="78AE5C87" w:rsidR="00540B9B" w:rsidRPr="00540B9B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57,1</w:t>
            </w:r>
          </w:p>
        </w:tc>
        <w:tc>
          <w:tcPr>
            <w:tcW w:w="1220" w:type="dxa"/>
          </w:tcPr>
          <w:p w14:paraId="5D579297" w14:textId="54209543" w:rsidR="00540B9B" w:rsidRPr="00540B9B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35,7</w:t>
            </w:r>
          </w:p>
        </w:tc>
        <w:tc>
          <w:tcPr>
            <w:tcW w:w="1220" w:type="dxa"/>
          </w:tcPr>
          <w:p w14:paraId="039FA3B8" w14:textId="010B0CAD" w:rsidR="00540B9B" w:rsidRPr="00540B9B" w:rsidRDefault="00540B9B" w:rsidP="00540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92,8</w:t>
            </w:r>
          </w:p>
        </w:tc>
      </w:tr>
      <w:tr w:rsidR="004D3065" w:rsidRPr="00967FE1" w14:paraId="50EE7345" w14:textId="77777777" w:rsidTr="000016FE">
        <w:trPr>
          <w:trHeight w:val="226"/>
        </w:trPr>
        <w:tc>
          <w:tcPr>
            <w:tcW w:w="1300" w:type="dxa"/>
          </w:tcPr>
          <w:p w14:paraId="2F7277B3" w14:textId="0BD49232" w:rsidR="004D3065" w:rsidRPr="00967FE1" w:rsidRDefault="004D3065" w:rsidP="004D3065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343" w:type="dxa"/>
          </w:tcPr>
          <w:p w14:paraId="5566D057" w14:textId="2A4A8141" w:rsidR="004D3065" w:rsidRPr="001C14F3" w:rsidRDefault="004D3065" w:rsidP="004D30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баллов </w:t>
            </w:r>
          </w:p>
        </w:tc>
        <w:tc>
          <w:tcPr>
            <w:tcW w:w="1218" w:type="dxa"/>
          </w:tcPr>
          <w:p w14:paraId="645369ED" w14:textId="074D682B" w:rsidR="004D3065" w:rsidRPr="00540B9B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</w:tcPr>
          <w:p w14:paraId="6F139E82" w14:textId="3FA1ED06" w:rsidR="004D3065" w:rsidRPr="00540B9B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</w:tcPr>
          <w:p w14:paraId="5EB4D344" w14:textId="420EC9E2" w:rsidR="004D3065" w:rsidRPr="00540B9B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</w:tcPr>
          <w:p w14:paraId="5A19C339" w14:textId="4C63C09D" w:rsidR="004D3065" w:rsidRPr="00540B9B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14:paraId="296354A6" w14:textId="29E114E3" w:rsidR="004D3065" w:rsidRPr="00540B9B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14:paraId="62B33035" w14:textId="3AEB17BD" w:rsidR="004D3065" w:rsidRPr="00540B9B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14:paraId="0F4D3B2C" w14:textId="67FA8E3E" w:rsidR="004D3065" w:rsidRPr="00540B9B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14:paraId="20E3B943" w14:textId="122FBF89" w:rsidR="004D3065" w:rsidRPr="00540B9B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</w:tcPr>
          <w:p w14:paraId="5B47149B" w14:textId="4CD3AA88" w:rsidR="004D3065" w:rsidRPr="00540B9B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3065" w:rsidRPr="00967FE1" w14:paraId="47731C8C" w14:textId="77777777" w:rsidTr="00D76D01">
        <w:trPr>
          <w:trHeight w:val="226"/>
        </w:trPr>
        <w:tc>
          <w:tcPr>
            <w:tcW w:w="1300" w:type="dxa"/>
          </w:tcPr>
          <w:p w14:paraId="007C9CC5" w14:textId="77777777" w:rsidR="004D3065" w:rsidRPr="00967FE1" w:rsidRDefault="004D3065" w:rsidP="004D3065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4796E185" w14:textId="6F421359" w:rsidR="004D3065" w:rsidRPr="001C14F3" w:rsidRDefault="004D3065" w:rsidP="004D30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  <w:shd w:val="clear" w:color="auto" w:fill="FFFF00"/>
          </w:tcPr>
          <w:p w14:paraId="02568EC0" w14:textId="54ED2568" w:rsidR="004D3065" w:rsidRPr="005E1300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  <w:shd w:val="clear" w:color="auto" w:fill="FFFF00"/>
          </w:tcPr>
          <w:p w14:paraId="4DAF1C1D" w14:textId="28C0EC29" w:rsidR="004D3065" w:rsidRPr="005E1300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</w:tcPr>
          <w:p w14:paraId="51D65F80" w14:textId="0C30B185" w:rsidR="004D3065" w:rsidRPr="005E1300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18" w:type="dxa"/>
            <w:shd w:val="clear" w:color="auto" w:fill="FFFF00"/>
          </w:tcPr>
          <w:p w14:paraId="281A8F9D" w14:textId="4316FFE0" w:rsidR="004D3065" w:rsidRPr="005E1300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  <w:shd w:val="clear" w:color="auto" w:fill="FFFF00"/>
          </w:tcPr>
          <w:p w14:paraId="1E0432E8" w14:textId="646315EE" w:rsidR="004D3065" w:rsidRPr="005E1300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  <w:shd w:val="clear" w:color="auto" w:fill="FFFF00"/>
          </w:tcPr>
          <w:p w14:paraId="2221C2F4" w14:textId="484D3855" w:rsidR="004D3065" w:rsidRPr="005E1300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  <w:shd w:val="clear" w:color="auto" w:fill="FFFF00"/>
          </w:tcPr>
          <w:p w14:paraId="0440C7DC" w14:textId="5576EBCB" w:rsidR="004D3065" w:rsidRPr="005E1300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  <w:shd w:val="clear" w:color="auto" w:fill="FFFF00"/>
          </w:tcPr>
          <w:p w14:paraId="444005C2" w14:textId="4E40BF8F" w:rsidR="004D3065" w:rsidRPr="005E1300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12,5</w:t>
            </w:r>
          </w:p>
        </w:tc>
        <w:tc>
          <w:tcPr>
            <w:tcW w:w="1220" w:type="dxa"/>
            <w:shd w:val="clear" w:color="auto" w:fill="FFFF00"/>
          </w:tcPr>
          <w:p w14:paraId="6729BE36" w14:textId="2501B19C" w:rsidR="004D3065" w:rsidRPr="005E1300" w:rsidRDefault="004D3065" w:rsidP="004D3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8,3</w:t>
            </w:r>
          </w:p>
        </w:tc>
      </w:tr>
      <w:tr w:rsidR="005E1300" w:rsidRPr="00967FE1" w14:paraId="006C102C" w14:textId="77777777" w:rsidTr="000016FE">
        <w:trPr>
          <w:trHeight w:val="226"/>
        </w:trPr>
        <w:tc>
          <w:tcPr>
            <w:tcW w:w="1300" w:type="dxa"/>
          </w:tcPr>
          <w:p w14:paraId="0735D56D" w14:textId="0585DA26" w:rsidR="005E1300" w:rsidRPr="00967FE1" w:rsidRDefault="005E1300" w:rsidP="005E13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2343" w:type="dxa"/>
          </w:tcPr>
          <w:p w14:paraId="37495911" w14:textId="57E624F6" w:rsidR="005E1300" w:rsidRPr="001C14F3" w:rsidRDefault="005E1300" w:rsidP="005E13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18" w:type="dxa"/>
          </w:tcPr>
          <w:p w14:paraId="13EAA9EF" w14:textId="3324C98F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</w:tcPr>
          <w:p w14:paraId="2C85F79D" w14:textId="255544C6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</w:tcPr>
          <w:p w14:paraId="2A7907F2" w14:textId="533C20E4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</w:tcPr>
          <w:p w14:paraId="00329474" w14:textId="44C6B72D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</w:tcPr>
          <w:p w14:paraId="2F75C8D5" w14:textId="166E05DA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14:paraId="54A6710A" w14:textId="15E34122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</w:tcPr>
          <w:p w14:paraId="104B76CF" w14:textId="4A466D06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</w:tcPr>
          <w:p w14:paraId="3A19A570" w14:textId="0AD15773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</w:tcPr>
          <w:p w14:paraId="04EC830C" w14:textId="1C148935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1300" w:rsidRPr="00967FE1" w14:paraId="631B51A3" w14:textId="77777777" w:rsidTr="00D76D01">
        <w:trPr>
          <w:trHeight w:val="226"/>
        </w:trPr>
        <w:tc>
          <w:tcPr>
            <w:tcW w:w="1300" w:type="dxa"/>
          </w:tcPr>
          <w:p w14:paraId="25A28F8B" w14:textId="77777777" w:rsidR="005E1300" w:rsidRPr="00967FE1" w:rsidRDefault="005E1300" w:rsidP="005E13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6869914D" w14:textId="5AE07318" w:rsidR="005E1300" w:rsidRPr="001C14F3" w:rsidRDefault="005E1300" w:rsidP="005E13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</w:tcPr>
          <w:p w14:paraId="34F82498" w14:textId="6FAC4C70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20" w:type="dxa"/>
            <w:shd w:val="clear" w:color="auto" w:fill="FFFF00"/>
          </w:tcPr>
          <w:p w14:paraId="2EA0AB18" w14:textId="3FFD5408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220" w:type="dxa"/>
          </w:tcPr>
          <w:p w14:paraId="64D08352" w14:textId="748D8DBF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1218" w:type="dxa"/>
          </w:tcPr>
          <w:p w14:paraId="2E4AC532" w14:textId="7583C63B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  <w:shd w:val="clear" w:color="auto" w:fill="FFFF00"/>
          </w:tcPr>
          <w:p w14:paraId="057BD1EE" w14:textId="5B58AA5C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14:paraId="7A3144DD" w14:textId="738C7F09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  <w:shd w:val="clear" w:color="auto" w:fill="FFFF00"/>
          </w:tcPr>
          <w:p w14:paraId="4F2BD556" w14:textId="6FF26085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16,6</w:t>
            </w:r>
          </w:p>
        </w:tc>
        <w:tc>
          <w:tcPr>
            <w:tcW w:w="1220" w:type="dxa"/>
          </w:tcPr>
          <w:p w14:paraId="5FA4123E" w14:textId="406DD005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220" w:type="dxa"/>
          </w:tcPr>
          <w:p w14:paraId="345CB1BC" w14:textId="4FD2137A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</w:tr>
      <w:tr w:rsidR="005E1300" w:rsidRPr="00967FE1" w14:paraId="067586A4" w14:textId="77777777" w:rsidTr="000016FE">
        <w:trPr>
          <w:trHeight w:val="226"/>
        </w:trPr>
        <w:tc>
          <w:tcPr>
            <w:tcW w:w="1300" w:type="dxa"/>
          </w:tcPr>
          <w:p w14:paraId="128250B2" w14:textId="3B69D7B5" w:rsidR="005E1300" w:rsidRPr="00967FE1" w:rsidRDefault="005E1300" w:rsidP="005E13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343" w:type="dxa"/>
          </w:tcPr>
          <w:p w14:paraId="2C5E6534" w14:textId="779EB8AB" w:rsidR="005E1300" w:rsidRPr="001C14F3" w:rsidRDefault="005E1300" w:rsidP="005E13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баллов </w:t>
            </w:r>
          </w:p>
        </w:tc>
        <w:tc>
          <w:tcPr>
            <w:tcW w:w="1218" w:type="dxa"/>
          </w:tcPr>
          <w:p w14:paraId="3C5D39A2" w14:textId="1F1F6C1D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</w:tcPr>
          <w:p w14:paraId="5F78C91A" w14:textId="138365FC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</w:tcPr>
          <w:p w14:paraId="37C7CEB3" w14:textId="32EC3908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14:paraId="07518438" w14:textId="2B54C27F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</w:tcPr>
          <w:p w14:paraId="5D4A0DFE" w14:textId="6DB64CC3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0" w:type="dxa"/>
          </w:tcPr>
          <w:p w14:paraId="7D07A535" w14:textId="05ABD1C0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</w:tcPr>
          <w:p w14:paraId="2959DD96" w14:textId="2B9A5E6F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14:paraId="77969CBB" w14:textId="5C259E31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14:paraId="68079895" w14:textId="2A329DC9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1300" w:rsidRPr="00967FE1" w14:paraId="2A89DC69" w14:textId="77777777" w:rsidTr="00D76D01">
        <w:trPr>
          <w:trHeight w:val="226"/>
        </w:trPr>
        <w:tc>
          <w:tcPr>
            <w:tcW w:w="1300" w:type="dxa"/>
          </w:tcPr>
          <w:p w14:paraId="6360F971" w14:textId="77777777" w:rsidR="005E1300" w:rsidRPr="00967FE1" w:rsidRDefault="005E1300" w:rsidP="005E13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</w:tcPr>
          <w:p w14:paraId="1A4E41CA" w14:textId="72DBF5A4" w:rsidR="005E1300" w:rsidRPr="001C14F3" w:rsidRDefault="005E1300" w:rsidP="005E13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  <w:shd w:val="clear" w:color="auto" w:fill="FFFF00"/>
          </w:tcPr>
          <w:p w14:paraId="473E9EC6" w14:textId="7B6B9BAC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220" w:type="dxa"/>
          </w:tcPr>
          <w:p w14:paraId="485DFB34" w14:textId="6A400281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20" w:type="dxa"/>
            <w:shd w:val="clear" w:color="auto" w:fill="FFFF00"/>
          </w:tcPr>
          <w:p w14:paraId="587ADB99" w14:textId="34ACF3CB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18" w:type="dxa"/>
          </w:tcPr>
          <w:p w14:paraId="7C475106" w14:textId="6A117FEC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</w:tcPr>
          <w:p w14:paraId="56FC4837" w14:textId="3C655E05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  <w:shd w:val="clear" w:color="auto" w:fill="FFFF00"/>
          </w:tcPr>
          <w:p w14:paraId="276B5BB2" w14:textId="17D4C521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20" w:type="dxa"/>
            <w:shd w:val="clear" w:color="auto" w:fill="FFFF00"/>
          </w:tcPr>
          <w:p w14:paraId="5CA97CDA" w14:textId="589B3843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  <w:shd w:val="clear" w:color="auto" w:fill="FFFF00"/>
          </w:tcPr>
          <w:p w14:paraId="6D279215" w14:textId="55CA41CC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  <w:shd w:val="clear" w:color="auto" w:fill="FFFF00"/>
          </w:tcPr>
          <w:p w14:paraId="221C1622" w14:textId="4B4B18AF" w:rsidR="005E1300" w:rsidRPr="005E1300" w:rsidRDefault="005E1300" w:rsidP="005E13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D760A" w:rsidRPr="00967FE1" w14:paraId="21FFDA37" w14:textId="77777777" w:rsidTr="005A796B">
        <w:trPr>
          <w:trHeight w:val="226"/>
        </w:trPr>
        <w:tc>
          <w:tcPr>
            <w:tcW w:w="1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F5D1C" w14:textId="62084416" w:rsidR="00AD760A" w:rsidRPr="00967FE1" w:rsidRDefault="00AD760A" w:rsidP="00AD760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D6D0" w14:textId="354E9800" w:rsidR="00AD760A" w:rsidRPr="001C14F3" w:rsidRDefault="00AD760A" w:rsidP="00AD760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баллов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A2A8" w14:textId="232A0E78" w:rsidR="00AD760A" w:rsidRPr="005E1300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F09B" w14:textId="1F79DC99" w:rsidR="00AD760A" w:rsidRPr="005E1300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4187" w14:textId="2110AC9B" w:rsidR="00AD760A" w:rsidRPr="005E1300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9C01" w14:textId="17BA73AD" w:rsidR="00AD760A" w:rsidRPr="005E1300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A28A" w14:textId="66F4849E" w:rsidR="00AD760A" w:rsidRPr="005E1300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493F" w14:textId="4D909A42" w:rsidR="00AD760A" w:rsidRPr="005E1300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C9CF" w14:textId="3F7AAF4B" w:rsidR="00AD760A" w:rsidRPr="005E1300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CE76" w14:textId="60A39780" w:rsidR="00AD760A" w:rsidRPr="005E1300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4A8D" w14:textId="7EF7FFBC" w:rsidR="00AD760A" w:rsidRPr="005E1300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760A" w:rsidRPr="00967FE1" w14:paraId="63B1BA5C" w14:textId="77777777" w:rsidTr="00D76D01">
        <w:trPr>
          <w:trHeight w:val="226"/>
        </w:trPr>
        <w:tc>
          <w:tcPr>
            <w:tcW w:w="1300" w:type="dxa"/>
          </w:tcPr>
          <w:p w14:paraId="52265F9B" w14:textId="77777777" w:rsidR="00AD760A" w:rsidRPr="00967FE1" w:rsidRDefault="00AD760A" w:rsidP="00AD760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A430" w14:textId="0B1AC144" w:rsidR="00AD760A" w:rsidRPr="001C14F3" w:rsidRDefault="00AD760A" w:rsidP="00AD760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95D87FA" w14:textId="1C750BD2" w:rsidR="00AD760A" w:rsidRPr="00AD760A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43640AF" w14:textId="51534105" w:rsidR="00AD760A" w:rsidRPr="00AD760A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05C62A0" w14:textId="01F22C78" w:rsidR="00AD760A" w:rsidRPr="00AD760A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34060ED" w14:textId="42A0AE4B" w:rsidR="00AD760A" w:rsidRPr="00AD760A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7D344E8" w14:textId="294B3DA7" w:rsidR="00AD760A" w:rsidRPr="00AD760A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F0745D6" w14:textId="4689084F" w:rsidR="00AD760A" w:rsidRPr="00AD760A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50ED624" w14:textId="121093F9" w:rsidR="00AD760A" w:rsidRPr="00AD760A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53A1425" w14:textId="21095FB2" w:rsidR="00AD760A" w:rsidRPr="00AD760A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023AD07" w14:textId="7FA8F7E4" w:rsidR="00AD760A" w:rsidRPr="00AD760A" w:rsidRDefault="00AD760A" w:rsidP="00AD76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</w:tr>
      <w:tr w:rsidR="00F12EF1" w:rsidRPr="00967FE1" w14:paraId="450BA2DE" w14:textId="77777777" w:rsidTr="0024256C">
        <w:trPr>
          <w:trHeight w:val="226"/>
        </w:trPr>
        <w:tc>
          <w:tcPr>
            <w:tcW w:w="1300" w:type="dxa"/>
          </w:tcPr>
          <w:p w14:paraId="53453EF4" w14:textId="77777777" w:rsidR="00F12EF1" w:rsidRPr="00967FE1" w:rsidRDefault="00F12EF1" w:rsidP="00F12EF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  <w:shd w:val="clear" w:color="auto" w:fill="FFC000"/>
            <w:vAlign w:val="center"/>
          </w:tcPr>
          <w:p w14:paraId="228D0743" w14:textId="0F069AFA" w:rsidR="00F12EF1" w:rsidRPr="0024256C" w:rsidRDefault="00F12EF1" w:rsidP="00F12E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2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2021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75C490B" w14:textId="730FBBDE" w:rsidR="00F12EF1" w:rsidRPr="00AD760A" w:rsidRDefault="007F560F" w:rsidP="00F12E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A6AEB36" w14:textId="4F0A8B92" w:rsidR="00F12EF1" w:rsidRPr="00AD760A" w:rsidRDefault="007F560F" w:rsidP="00F12E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02CE43A6" w14:textId="00C4D18D" w:rsidR="00F12EF1" w:rsidRPr="00AD760A" w:rsidRDefault="007F560F" w:rsidP="00F12E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47,7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E05E04A" w14:textId="388D1C48" w:rsidR="00F12EF1" w:rsidRPr="00AD760A" w:rsidRDefault="007F560F" w:rsidP="00F12E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37,3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027A5E71" w14:textId="0D7087A5" w:rsidR="00F12EF1" w:rsidRPr="00AD760A" w:rsidRDefault="0024256C" w:rsidP="00F12E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B85BA37" w14:textId="7D764E21" w:rsidR="00F12EF1" w:rsidRPr="00AD760A" w:rsidRDefault="0024256C" w:rsidP="00F12E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445AD6B" w14:textId="260590C6" w:rsidR="00F12EF1" w:rsidRPr="00AD760A" w:rsidRDefault="0024256C" w:rsidP="00F12E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37,9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01ABFC2" w14:textId="2A3B0EBC" w:rsidR="00F12EF1" w:rsidRPr="00AD760A" w:rsidRDefault="0024256C" w:rsidP="00F12E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5D3B3FCE" w14:textId="2487498F" w:rsidR="00F12EF1" w:rsidRPr="00AD760A" w:rsidRDefault="0024256C" w:rsidP="00F12E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42,7</w:t>
            </w:r>
          </w:p>
        </w:tc>
      </w:tr>
      <w:tr w:rsidR="00F12EF1" w:rsidRPr="00967FE1" w14:paraId="34F38F12" w14:textId="77777777" w:rsidTr="006755EB">
        <w:trPr>
          <w:trHeight w:val="226"/>
        </w:trPr>
        <w:tc>
          <w:tcPr>
            <w:tcW w:w="1300" w:type="dxa"/>
          </w:tcPr>
          <w:p w14:paraId="0A997BE8" w14:textId="77777777" w:rsidR="00F12EF1" w:rsidRPr="00967FE1" w:rsidRDefault="00F12EF1" w:rsidP="00F12EF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  <w:vAlign w:val="center"/>
          </w:tcPr>
          <w:p w14:paraId="3D333B10" w14:textId="769EF341" w:rsidR="00F12EF1" w:rsidRPr="00F12EF1" w:rsidRDefault="00F12EF1" w:rsidP="00F12E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F1">
              <w:rPr>
                <w:rFonts w:ascii="Times New Roman" w:hAnsi="Times New Roman" w:cs="Times New Roman"/>
                <w:sz w:val="24"/>
                <w:szCs w:val="24"/>
              </w:rPr>
              <w:t>%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олнен</w:t>
            </w:r>
            <w:r w:rsidRPr="00F12EF1">
              <w:rPr>
                <w:rFonts w:ascii="Times New Roman" w:hAnsi="Times New Roman" w:cs="Times New Roman"/>
                <w:sz w:val="24"/>
                <w:szCs w:val="24"/>
              </w:rPr>
              <w:t>ия 2020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DAF19" w14:textId="22A8BCF5" w:rsidR="00F12EF1" w:rsidRPr="00F12EF1" w:rsidRDefault="00F12EF1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34D91" w14:textId="3E65B7D4" w:rsidR="00F12EF1" w:rsidRPr="00F12EF1" w:rsidRDefault="00F12EF1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37458" w14:textId="5F4A1C07" w:rsidR="00F12EF1" w:rsidRPr="00F12EF1" w:rsidRDefault="00F12EF1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2FE15" w14:textId="3922147B" w:rsidR="00F12EF1" w:rsidRPr="00F12EF1" w:rsidRDefault="00F12EF1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A2240" w14:textId="6B7887A6" w:rsidR="00F12EF1" w:rsidRPr="00F12EF1" w:rsidRDefault="00F12EF1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0DB0D" w14:textId="09F8EAC3" w:rsidR="00F12EF1" w:rsidRPr="00F12EF1" w:rsidRDefault="00F12EF1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0477C" w14:textId="2D52ED45" w:rsidR="00F12EF1" w:rsidRPr="00F12EF1" w:rsidRDefault="00F12EF1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317A5" w14:textId="61652CE8" w:rsidR="00F12EF1" w:rsidRPr="00F12EF1" w:rsidRDefault="00F12EF1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EE63D" w14:textId="0178AD02" w:rsidR="00F12EF1" w:rsidRPr="00F12EF1" w:rsidRDefault="00F12EF1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</w:tr>
      <w:tr w:rsidR="00F12EF1" w:rsidRPr="00967FE1" w14:paraId="05BDC208" w14:textId="77777777" w:rsidTr="005F25B9">
        <w:trPr>
          <w:trHeight w:val="226"/>
        </w:trPr>
        <w:tc>
          <w:tcPr>
            <w:tcW w:w="1300" w:type="dxa"/>
          </w:tcPr>
          <w:p w14:paraId="2CFDB6CD" w14:textId="77777777" w:rsidR="00F12EF1" w:rsidRPr="00967FE1" w:rsidRDefault="00F12EF1" w:rsidP="00F12EF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C5A9C88" w14:textId="61B10713" w:rsidR="00F12EF1" w:rsidRDefault="007F560F" w:rsidP="007F56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динамика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B33E0E0" w14:textId="7E7E8EBB" w:rsidR="00F12EF1" w:rsidRPr="005F25B9" w:rsidRDefault="0024256C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B9">
              <w:rPr>
                <w:rFonts w:ascii="Times New Roman" w:hAnsi="Times New Roman" w:cs="Times New Roman"/>
                <w:sz w:val="24"/>
                <w:szCs w:val="24"/>
              </w:rPr>
              <w:t>+2,2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046D88C" w14:textId="41AF00DC" w:rsidR="00F12EF1" w:rsidRPr="005F25B9" w:rsidRDefault="0024256C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B9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8EE77A1" w14:textId="081EDF36" w:rsidR="00F12EF1" w:rsidRPr="005F25B9" w:rsidRDefault="0024256C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B9">
              <w:rPr>
                <w:rFonts w:ascii="Times New Roman" w:hAnsi="Times New Roman" w:cs="Times New Roman"/>
                <w:sz w:val="24"/>
                <w:szCs w:val="24"/>
              </w:rPr>
              <w:t>-13,8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F705699" w14:textId="2FC12F74" w:rsidR="00F12EF1" w:rsidRPr="005F25B9" w:rsidRDefault="005F25B9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B9">
              <w:rPr>
                <w:rFonts w:ascii="Times New Roman" w:hAnsi="Times New Roman" w:cs="Times New Roman"/>
                <w:sz w:val="24"/>
                <w:szCs w:val="24"/>
              </w:rPr>
              <w:t>-14,4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33B6EFC5" w14:textId="33D23B0E" w:rsidR="005F25B9" w:rsidRPr="005F25B9" w:rsidRDefault="005F25B9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B9">
              <w:rPr>
                <w:rFonts w:ascii="Times New Roman" w:hAnsi="Times New Roman" w:cs="Times New Roman"/>
                <w:sz w:val="24"/>
                <w:szCs w:val="24"/>
              </w:rPr>
              <w:t>-10,8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C191749" w14:textId="2BBB264D" w:rsidR="00F12EF1" w:rsidRPr="005F25B9" w:rsidRDefault="005F25B9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B9">
              <w:rPr>
                <w:rFonts w:ascii="Times New Roman" w:hAnsi="Times New Roman" w:cs="Times New Roman"/>
                <w:sz w:val="24"/>
                <w:szCs w:val="24"/>
              </w:rPr>
              <w:t>-4,9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399F0045" w14:textId="5AD0F94A" w:rsidR="00F12EF1" w:rsidRPr="005F25B9" w:rsidRDefault="005F25B9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B9">
              <w:rPr>
                <w:rFonts w:ascii="Times New Roman" w:hAnsi="Times New Roman" w:cs="Times New Roman"/>
                <w:sz w:val="24"/>
                <w:szCs w:val="24"/>
              </w:rPr>
              <w:t>-17,5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3DA2C1D" w14:textId="6890C1D9" w:rsidR="00F12EF1" w:rsidRPr="005F25B9" w:rsidRDefault="005F25B9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B9">
              <w:rPr>
                <w:rFonts w:ascii="Times New Roman" w:hAnsi="Times New Roman" w:cs="Times New Roman"/>
                <w:sz w:val="24"/>
                <w:szCs w:val="24"/>
              </w:rPr>
              <w:t>-14,4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3DB0E3C" w14:textId="2A3AD556" w:rsidR="00F12EF1" w:rsidRPr="005F25B9" w:rsidRDefault="005F25B9" w:rsidP="00F12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B9">
              <w:rPr>
                <w:rFonts w:ascii="Times New Roman" w:hAnsi="Times New Roman" w:cs="Times New Roman"/>
                <w:sz w:val="24"/>
                <w:szCs w:val="24"/>
              </w:rPr>
              <w:t>-15,4</w:t>
            </w:r>
          </w:p>
        </w:tc>
      </w:tr>
    </w:tbl>
    <w:p w14:paraId="6F19444A" w14:textId="77777777" w:rsidR="00967FE1" w:rsidRPr="0090229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216E0A3E" w14:textId="72E4AA7E" w:rsidR="00454255" w:rsidRDefault="00454255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96D9FB4" w14:textId="0D94A704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AD80A24" w14:textId="593D10AD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6B592DE" w14:textId="4ED01634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FF0B4A4" w14:textId="704EB2B2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62A3C92" w14:textId="6D6261B6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24B778E" w14:textId="543666EA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617013D" w14:textId="7B976004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94B7801" w14:textId="5F47B69F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D35E021" w14:textId="76E4412E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DA570D5" w14:textId="3EE65D3E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693E067" w14:textId="121490D5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A0504CF" w14:textId="77777777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D4C6666" w14:textId="4701110D" w:rsidR="00967FE1" w:rsidRDefault="00967FE1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70CC229" w14:textId="77777777" w:rsidR="00454255" w:rsidRDefault="00454255" w:rsidP="005F25B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1F817BE2" w14:textId="77777777"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  <w:sectPr w:rsidR="00454255" w:rsidSect="00F12EF1">
          <w:pgSz w:w="16838" w:h="11906" w:orient="landscape"/>
          <w:pgMar w:top="993" w:right="851" w:bottom="851" w:left="851" w:header="709" w:footer="709" w:gutter="0"/>
          <w:cols w:space="708"/>
          <w:docGrid w:linePitch="360"/>
        </w:sectPr>
      </w:pPr>
    </w:p>
    <w:p w14:paraId="597FD94B" w14:textId="77777777" w:rsidR="00967FE1" w:rsidRPr="00967FE1" w:rsidRDefault="00967FE1" w:rsidP="00967FE1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67F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 xml:space="preserve">Анализ выполнения заданий всего </w:t>
      </w:r>
      <w:proofErr w:type="spellStart"/>
      <w:r w:rsidRPr="00967F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КИМа</w:t>
      </w:r>
      <w:proofErr w:type="spellEnd"/>
      <w:r w:rsidRPr="00967F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(%)</w:t>
      </w:r>
    </w:p>
    <w:tbl>
      <w:tblPr>
        <w:tblpPr w:leftFromText="180" w:rightFromText="180" w:vertAnchor="text" w:horzAnchor="page" w:tblpXSpec="center" w:tblpY="217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04"/>
        <w:gridCol w:w="2189"/>
        <w:gridCol w:w="2189"/>
        <w:gridCol w:w="2190"/>
      </w:tblGrid>
      <w:tr w:rsidR="00967FE1" w:rsidRPr="00967FE1" w14:paraId="08A72D09" w14:textId="77777777" w:rsidTr="00466393">
        <w:tc>
          <w:tcPr>
            <w:tcW w:w="1134" w:type="dxa"/>
          </w:tcPr>
          <w:p w14:paraId="46DE3104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504" w:type="dxa"/>
          </w:tcPr>
          <w:p w14:paraId="550B3281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</w:tcPr>
          <w:p w14:paraId="299D66B7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часть</w:t>
            </w:r>
          </w:p>
        </w:tc>
        <w:tc>
          <w:tcPr>
            <w:tcW w:w="2189" w:type="dxa"/>
          </w:tcPr>
          <w:p w14:paraId="167A4AE2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 часть </w:t>
            </w:r>
          </w:p>
        </w:tc>
        <w:tc>
          <w:tcPr>
            <w:tcW w:w="2190" w:type="dxa"/>
          </w:tcPr>
          <w:p w14:paraId="6C976FC1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Весь КИМ</w:t>
            </w:r>
          </w:p>
        </w:tc>
      </w:tr>
      <w:tr w:rsidR="00967FE1" w:rsidRPr="00967FE1" w14:paraId="514E2460" w14:textId="77777777" w:rsidTr="00466393">
        <w:tc>
          <w:tcPr>
            <w:tcW w:w="1134" w:type="dxa"/>
            <w:vMerge w:val="restart"/>
          </w:tcPr>
          <w:p w14:paraId="107777BB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04" w:type="dxa"/>
          </w:tcPr>
          <w:p w14:paraId="52390305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7035B898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2189" w:type="dxa"/>
            <w:shd w:val="clear" w:color="auto" w:fill="auto"/>
          </w:tcPr>
          <w:p w14:paraId="57F7A0FE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190" w:type="dxa"/>
            <w:shd w:val="clear" w:color="auto" w:fill="auto"/>
          </w:tcPr>
          <w:p w14:paraId="51E82131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183</w:t>
            </w:r>
          </w:p>
        </w:tc>
      </w:tr>
      <w:tr w:rsidR="00967FE1" w:rsidRPr="00967FE1" w14:paraId="2F74012D" w14:textId="77777777" w:rsidTr="00466393">
        <w:trPr>
          <w:trHeight w:val="223"/>
        </w:trPr>
        <w:tc>
          <w:tcPr>
            <w:tcW w:w="1134" w:type="dxa"/>
            <w:vMerge/>
          </w:tcPr>
          <w:p w14:paraId="3DD64CF8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6153949E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E795906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70.0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70591D09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71.1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25BBC4A7" w14:textId="77777777" w:rsidR="00967FE1" w:rsidRPr="00967FE1" w:rsidRDefault="00967FE1" w:rsidP="00967FE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95.3</w:t>
            </w:r>
          </w:p>
        </w:tc>
      </w:tr>
      <w:tr w:rsidR="00142FA4" w:rsidRPr="00967FE1" w14:paraId="76C6E022" w14:textId="77777777" w:rsidTr="00466393">
        <w:trPr>
          <w:trHeight w:val="223"/>
        </w:trPr>
        <w:tc>
          <w:tcPr>
            <w:tcW w:w="1134" w:type="dxa"/>
          </w:tcPr>
          <w:p w14:paraId="64BB0E4F" w14:textId="77161C09" w:rsidR="00142FA4" w:rsidRPr="00967FE1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04" w:type="dxa"/>
          </w:tcPr>
          <w:p w14:paraId="7720D8F8" w14:textId="28F31300" w:rsidR="00142FA4" w:rsidRPr="00967FE1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42308DFE" w14:textId="50085F77" w:rsidR="00142FA4" w:rsidRPr="00967FE1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89" w:type="dxa"/>
            <w:shd w:val="clear" w:color="auto" w:fill="auto"/>
          </w:tcPr>
          <w:p w14:paraId="5BC41254" w14:textId="6C43257B" w:rsidR="00142FA4" w:rsidRPr="00967FE1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377</w:t>
            </w:r>
          </w:p>
        </w:tc>
        <w:tc>
          <w:tcPr>
            <w:tcW w:w="2190" w:type="dxa"/>
            <w:shd w:val="clear" w:color="auto" w:fill="auto"/>
          </w:tcPr>
          <w:p w14:paraId="0BFFFE2E" w14:textId="6701C3F0" w:rsidR="00142FA4" w:rsidRPr="00967FE1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142FA4" w:rsidRPr="00967FE1" w14:paraId="1157F9C8" w14:textId="77777777" w:rsidTr="00466393">
        <w:trPr>
          <w:trHeight w:val="223"/>
        </w:trPr>
        <w:tc>
          <w:tcPr>
            <w:tcW w:w="1134" w:type="dxa"/>
          </w:tcPr>
          <w:p w14:paraId="08D13EF4" w14:textId="77777777" w:rsidR="00142FA4" w:rsidRPr="00967FE1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5E68C76B" w14:textId="102CB275" w:rsidR="00142FA4" w:rsidRPr="00967FE1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74B73739" w14:textId="49C6A986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33CE805E" w14:textId="656263A0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57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141F56F7" w14:textId="0A94EB30" w:rsidR="00142FA4" w:rsidRPr="00142FA4" w:rsidRDefault="00142FA4" w:rsidP="00142FA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2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</w:tr>
      <w:tr w:rsidR="00466393" w:rsidRPr="00967FE1" w14:paraId="43839B94" w14:textId="77777777" w:rsidTr="00466393">
        <w:trPr>
          <w:trHeight w:val="223"/>
        </w:trPr>
        <w:tc>
          <w:tcPr>
            <w:tcW w:w="1134" w:type="dxa"/>
          </w:tcPr>
          <w:p w14:paraId="67662197" w14:textId="557058ED" w:rsidR="00466393" w:rsidRPr="00967FE1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04" w:type="dxa"/>
          </w:tcPr>
          <w:p w14:paraId="54239DD5" w14:textId="522D87B8" w:rsidR="00466393" w:rsidRPr="00967FE1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AD782" w14:textId="174CBD56" w:rsidR="00466393" w:rsidRPr="00142FA4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A7BFB" w14:textId="760859CA" w:rsidR="00466393" w:rsidRPr="00142FA4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3196F" w14:textId="39699A83" w:rsidR="00466393" w:rsidRPr="00142FA4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</w:tr>
      <w:tr w:rsidR="00466393" w:rsidRPr="00967FE1" w14:paraId="3F906642" w14:textId="77777777" w:rsidTr="00466393">
        <w:trPr>
          <w:trHeight w:val="223"/>
        </w:trPr>
        <w:tc>
          <w:tcPr>
            <w:tcW w:w="1134" w:type="dxa"/>
          </w:tcPr>
          <w:p w14:paraId="4EFB14DB" w14:textId="77777777" w:rsidR="00466393" w:rsidRPr="00967FE1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115C001C" w14:textId="37BC7F67" w:rsidR="00466393" w:rsidRPr="00967FE1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67FE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7CF0E4" w14:textId="23595E72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64,7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320F95" w14:textId="36890080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663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8C75CE" w14:textId="40E4F41C" w:rsidR="00466393" w:rsidRPr="00466393" w:rsidRDefault="00466393" w:rsidP="00466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53,3</w:t>
            </w:r>
          </w:p>
        </w:tc>
      </w:tr>
      <w:tr w:rsidR="00992103" w:rsidRPr="00967FE1" w14:paraId="49045336" w14:textId="77777777" w:rsidTr="000016FE">
        <w:trPr>
          <w:trHeight w:val="223"/>
        </w:trPr>
        <w:tc>
          <w:tcPr>
            <w:tcW w:w="1134" w:type="dxa"/>
          </w:tcPr>
          <w:p w14:paraId="1AC0A040" w14:textId="10CA4D14" w:rsidR="00992103" w:rsidRPr="00967FE1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04" w:type="dxa"/>
          </w:tcPr>
          <w:p w14:paraId="6AD06F25" w14:textId="0C51FC66" w:rsidR="00992103" w:rsidRPr="00967FE1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5944CB9C" w14:textId="404C8B27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89" w:type="dxa"/>
            <w:shd w:val="clear" w:color="auto" w:fill="auto"/>
          </w:tcPr>
          <w:p w14:paraId="3F44128A" w14:textId="5383368D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90" w:type="dxa"/>
            <w:shd w:val="clear" w:color="auto" w:fill="auto"/>
          </w:tcPr>
          <w:p w14:paraId="3187FD11" w14:textId="6BD0A1D3" w:rsidR="00992103" w:rsidRPr="0046639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992103" w:rsidRPr="00967FE1" w14:paraId="734714B1" w14:textId="77777777" w:rsidTr="000016FE">
        <w:trPr>
          <w:trHeight w:val="223"/>
        </w:trPr>
        <w:tc>
          <w:tcPr>
            <w:tcW w:w="1134" w:type="dxa"/>
          </w:tcPr>
          <w:p w14:paraId="77100848" w14:textId="77777777" w:rsidR="00992103" w:rsidRPr="00967FE1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3D1AB86E" w14:textId="3DDD1D5B" w:rsidR="00992103" w:rsidRPr="00967FE1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5221A9E" w14:textId="66BBEFB8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8640440" w14:textId="52E84082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68,7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4003F7D2" w14:textId="32FF8CD3" w:rsidR="00992103" w:rsidRPr="00992103" w:rsidRDefault="00992103" w:rsidP="009921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77,85</w:t>
            </w:r>
          </w:p>
        </w:tc>
      </w:tr>
      <w:tr w:rsidR="00C01A08" w:rsidRPr="00967FE1" w14:paraId="28158C1D" w14:textId="77777777" w:rsidTr="000016FE">
        <w:trPr>
          <w:trHeight w:val="223"/>
        </w:trPr>
        <w:tc>
          <w:tcPr>
            <w:tcW w:w="1134" w:type="dxa"/>
          </w:tcPr>
          <w:p w14:paraId="59D8C539" w14:textId="04E82D57" w:rsidR="00C01A08" w:rsidRPr="00967FE1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04" w:type="dxa"/>
          </w:tcPr>
          <w:p w14:paraId="6C12F76B" w14:textId="6913E1AC" w:rsidR="00C01A08" w:rsidRPr="001C14F3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2EAAAA4D" w14:textId="3AC56005" w:rsidR="00C01A08" w:rsidRPr="00992103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89" w:type="dxa"/>
            <w:shd w:val="clear" w:color="auto" w:fill="auto"/>
          </w:tcPr>
          <w:p w14:paraId="64540B23" w14:textId="4101862B" w:rsidR="00C01A08" w:rsidRPr="00992103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90" w:type="dxa"/>
            <w:shd w:val="clear" w:color="auto" w:fill="auto"/>
          </w:tcPr>
          <w:p w14:paraId="073C1C47" w14:textId="7284FE1A" w:rsidR="00C01A08" w:rsidRPr="00992103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01A08" w:rsidRPr="00967FE1" w14:paraId="23D44E2B" w14:textId="77777777" w:rsidTr="000016FE">
        <w:trPr>
          <w:trHeight w:val="223"/>
        </w:trPr>
        <w:tc>
          <w:tcPr>
            <w:tcW w:w="1134" w:type="dxa"/>
          </w:tcPr>
          <w:p w14:paraId="7AFE7C35" w14:textId="77777777" w:rsidR="00C01A08" w:rsidRPr="00967FE1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0FEFF1FF" w14:textId="73152D85" w:rsidR="00C01A08" w:rsidRPr="001C14F3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323771E" w14:textId="0E802DBF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66,2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29D6536" w14:textId="6667B78D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6B407BA5" w14:textId="33F97AC9" w:rsidR="00C01A08" w:rsidRPr="00C01A08" w:rsidRDefault="00C01A08" w:rsidP="00C01A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48,6</w:t>
            </w:r>
          </w:p>
        </w:tc>
      </w:tr>
      <w:tr w:rsidR="000016FE" w:rsidRPr="00967FE1" w14:paraId="4AE799D1" w14:textId="77777777" w:rsidTr="000016FE">
        <w:trPr>
          <w:trHeight w:val="223"/>
        </w:trPr>
        <w:tc>
          <w:tcPr>
            <w:tcW w:w="1134" w:type="dxa"/>
          </w:tcPr>
          <w:p w14:paraId="44150725" w14:textId="6DEDA50E" w:rsidR="000016FE" w:rsidRPr="00967FE1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04" w:type="dxa"/>
          </w:tcPr>
          <w:p w14:paraId="75BFE603" w14:textId="212FA703" w:rsidR="000016FE" w:rsidRPr="001C14F3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5DE7FD8B" w14:textId="3C26DD1B" w:rsidR="000016FE" w:rsidRPr="00C01A08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2189" w:type="dxa"/>
            <w:shd w:val="clear" w:color="auto" w:fill="auto"/>
          </w:tcPr>
          <w:p w14:paraId="27F6B276" w14:textId="39FD256F" w:rsidR="000016FE" w:rsidRPr="00C01A08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90" w:type="dxa"/>
            <w:shd w:val="clear" w:color="auto" w:fill="auto"/>
          </w:tcPr>
          <w:p w14:paraId="3E292119" w14:textId="3F91D7E2" w:rsidR="000016FE" w:rsidRPr="00C01A08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</w:tr>
      <w:tr w:rsidR="000016FE" w:rsidRPr="00967FE1" w14:paraId="1B153100" w14:textId="77777777" w:rsidTr="000016FE">
        <w:trPr>
          <w:trHeight w:val="223"/>
        </w:trPr>
        <w:tc>
          <w:tcPr>
            <w:tcW w:w="1134" w:type="dxa"/>
          </w:tcPr>
          <w:p w14:paraId="1A137454" w14:textId="77777777" w:rsidR="000016FE" w:rsidRPr="00967FE1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77626DC3" w14:textId="5913DAA8" w:rsidR="000016FE" w:rsidRPr="001C14F3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619DB56" w14:textId="69B84BE6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790031B4" w14:textId="5E44B3D5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177FC0D4" w14:textId="0CB3E732" w:rsidR="000016FE" w:rsidRPr="000016FE" w:rsidRDefault="000016FE" w:rsidP="000016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9E207D" w:rsidRPr="00967FE1" w14:paraId="62BCCBD0" w14:textId="77777777" w:rsidTr="00B44A5E">
        <w:trPr>
          <w:trHeight w:val="223"/>
        </w:trPr>
        <w:tc>
          <w:tcPr>
            <w:tcW w:w="1134" w:type="dxa"/>
          </w:tcPr>
          <w:p w14:paraId="748ED013" w14:textId="44D72648" w:rsidR="009E207D" w:rsidRPr="00967FE1" w:rsidRDefault="009E207D" w:rsidP="009E207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04" w:type="dxa"/>
          </w:tcPr>
          <w:p w14:paraId="25D158D9" w14:textId="3CFEB6F2" w:rsidR="009E207D" w:rsidRPr="001C14F3" w:rsidRDefault="009E207D" w:rsidP="009E20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6B4A3EB1" w14:textId="12BD34A3" w:rsidR="009E207D" w:rsidRPr="000016FE" w:rsidRDefault="009E207D" w:rsidP="009E20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89" w:type="dxa"/>
            <w:shd w:val="clear" w:color="auto" w:fill="auto"/>
          </w:tcPr>
          <w:p w14:paraId="1A53FF8B" w14:textId="7F991911" w:rsidR="009E207D" w:rsidRPr="000016FE" w:rsidRDefault="009E207D" w:rsidP="009E20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90" w:type="dxa"/>
            <w:shd w:val="clear" w:color="auto" w:fill="auto"/>
          </w:tcPr>
          <w:p w14:paraId="237F390F" w14:textId="0CE46FE7" w:rsidR="009E207D" w:rsidRPr="000016FE" w:rsidRDefault="009E207D" w:rsidP="009E20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9E207D" w:rsidRPr="00967FE1" w14:paraId="28F6A245" w14:textId="77777777" w:rsidTr="00B44A5E">
        <w:trPr>
          <w:trHeight w:val="223"/>
        </w:trPr>
        <w:tc>
          <w:tcPr>
            <w:tcW w:w="1134" w:type="dxa"/>
          </w:tcPr>
          <w:p w14:paraId="557866AB" w14:textId="77777777" w:rsidR="009E207D" w:rsidRPr="00967FE1" w:rsidRDefault="009E207D" w:rsidP="009E207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07078E68" w14:textId="1D4F6B42" w:rsidR="009E207D" w:rsidRPr="001C14F3" w:rsidRDefault="009E207D" w:rsidP="009E20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7EEEEEB" w14:textId="0AD291F4" w:rsidR="009E207D" w:rsidRPr="009E207D" w:rsidRDefault="009E207D" w:rsidP="009E20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58,8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34507D9F" w14:textId="4B360259" w:rsidR="009E207D" w:rsidRPr="009E207D" w:rsidRDefault="009E207D" w:rsidP="009E20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0EF004D9" w14:textId="7204FFD3" w:rsidR="009E207D" w:rsidRPr="009E207D" w:rsidRDefault="009E207D" w:rsidP="009E20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46,9</w:t>
            </w:r>
          </w:p>
        </w:tc>
      </w:tr>
      <w:tr w:rsidR="00963048" w:rsidRPr="00967FE1" w14:paraId="56A5A9A2" w14:textId="77777777" w:rsidTr="004D3065">
        <w:trPr>
          <w:trHeight w:val="223"/>
        </w:trPr>
        <w:tc>
          <w:tcPr>
            <w:tcW w:w="1134" w:type="dxa"/>
          </w:tcPr>
          <w:p w14:paraId="7C06CB8F" w14:textId="68D76977" w:rsidR="00963048" w:rsidRPr="00967FE1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04" w:type="dxa"/>
          </w:tcPr>
          <w:p w14:paraId="2BBC189F" w14:textId="0074BFA5" w:rsidR="00963048" w:rsidRPr="001C14F3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6A096659" w14:textId="19E8CE9F" w:rsidR="00963048" w:rsidRPr="000016FE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89" w:type="dxa"/>
            <w:shd w:val="clear" w:color="auto" w:fill="auto"/>
          </w:tcPr>
          <w:p w14:paraId="05A85554" w14:textId="134B6DA7" w:rsidR="00963048" w:rsidRPr="000016FE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90" w:type="dxa"/>
            <w:shd w:val="clear" w:color="auto" w:fill="auto"/>
          </w:tcPr>
          <w:p w14:paraId="25DE27B2" w14:textId="4FBA4E03" w:rsidR="00963048" w:rsidRPr="000016FE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963048" w:rsidRPr="00967FE1" w14:paraId="04B97F80" w14:textId="77777777" w:rsidTr="000016FE">
        <w:trPr>
          <w:trHeight w:val="223"/>
        </w:trPr>
        <w:tc>
          <w:tcPr>
            <w:tcW w:w="1134" w:type="dxa"/>
          </w:tcPr>
          <w:p w14:paraId="3905A763" w14:textId="77777777" w:rsidR="00963048" w:rsidRPr="00967FE1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28F3594F" w14:textId="394F9CF9" w:rsidR="00963048" w:rsidRPr="001C14F3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AB5E519" w14:textId="3E45D061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F22A8CD" w14:textId="1757DD80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7FB2AD91" w14:textId="697C83C1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64,1</w:t>
            </w:r>
          </w:p>
        </w:tc>
      </w:tr>
      <w:tr w:rsidR="00963048" w:rsidRPr="00967FE1" w14:paraId="54042851" w14:textId="77777777" w:rsidTr="004D3065">
        <w:trPr>
          <w:trHeight w:val="223"/>
        </w:trPr>
        <w:tc>
          <w:tcPr>
            <w:tcW w:w="1134" w:type="dxa"/>
          </w:tcPr>
          <w:p w14:paraId="2A2BD777" w14:textId="0770FC80" w:rsidR="00963048" w:rsidRPr="00967FE1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04" w:type="dxa"/>
          </w:tcPr>
          <w:p w14:paraId="6EF5C845" w14:textId="47A06A5C" w:rsidR="00963048" w:rsidRPr="001C14F3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6610E950" w14:textId="701D23AF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189" w:type="dxa"/>
            <w:shd w:val="clear" w:color="auto" w:fill="auto"/>
          </w:tcPr>
          <w:p w14:paraId="31D391C8" w14:textId="28EEEFBB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190" w:type="dxa"/>
            <w:shd w:val="clear" w:color="auto" w:fill="auto"/>
          </w:tcPr>
          <w:p w14:paraId="1C8C78D4" w14:textId="716F95D9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963048" w:rsidRPr="00967FE1" w14:paraId="37193274" w14:textId="77777777" w:rsidTr="000016FE">
        <w:trPr>
          <w:trHeight w:val="223"/>
        </w:trPr>
        <w:tc>
          <w:tcPr>
            <w:tcW w:w="1134" w:type="dxa"/>
          </w:tcPr>
          <w:p w14:paraId="0ADBB5AC" w14:textId="77777777" w:rsidR="00963048" w:rsidRPr="00967FE1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29D5374A" w14:textId="60D49985" w:rsidR="00963048" w:rsidRPr="001C14F3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73B6E760" w14:textId="57126E8A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66,2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AD73161" w14:textId="79277B32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49,4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3C8E3878" w14:textId="7AAE2FE9" w:rsidR="00963048" w:rsidRPr="00963048" w:rsidRDefault="00963048" w:rsidP="009630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58,3</w:t>
            </w:r>
          </w:p>
        </w:tc>
      </w:tr>
      <w:tr w:rsidR="00EC3046" w:rsidRPr="00967FE1" w14:paraId="142D7C59" w14:textId="77777777" w:rsidTr="004D3065">
        <w:trPr>
          <w:trHeight w:val="223"/>
        </w:trPr>
        <w:tc>
          <w:tcPr>
            <w:tcW w:w="1134" w:type="dxa"/>
          </w:tcPr>
          <w:p w14:paraId="29475EF3" w14:textId="15DCAB64" w:rsidR="00EC3046" w:rsidRPr="00967FE1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04" w:type="dxa"/>
          </w:tcPr>
          <w:p w14:paraId="32125BBB" w14:textId="41B6C3DC" w:rsidR="00EC3046" w:rsidRPr="001C14F3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0555EB68" w14:textId="1B84B700" w:rsidR="00EC3046" w:rsidRPr="0096304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2189" w:type="dxa"/>
            <w:shd w:val="clear" w:color="auto" w:fill="auto"/>
          </w:tcPr>
          <w:p w14:paraId="4C34996C" w14:textId="4D6D39F0" w:rsidR="00EC3046" w:rsidRPr="0096304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190" w:type="dxa"/>
            <w:shd w:val="clear" w:color="auto" w:fill="auto"/>
          </w:tcPr>
          <w:p w14:paraId="18EE9742" w14:textId="72549C34" w:rsidR="00EC3046" w:rsidRPr="00963048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</w:tr>
      <w:tr w:rsidR="00EC3046" w:rsidRPr="00967FE1" w14:paraId="2B37CF92" w14:textId="77777777" w:rsidTr="000016FE">
        <w:trPr>
          <w:trHeight w:val="223"/>
        </w:trPr>
        <w:tc>
          <w:tcPr>
            <w:tcW w:w="1134" w:type="dxa"/>
          </w:tcPr>
          <w:p w14:paraId="6E3889F6" w14:textId="77777777" w:rsidR="00EC3046" w:rsidRPr="00967FE1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0A1186DA" w14:textId="32F965EF" w:rsidR="00EC3046" w:rsidRPr="001C14F3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D6EFCA3" w14:textId="24C86328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71,7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5DECFD6" w14:textId="3690CD7F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47,9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4FD7F751" w14:textId="6C28646A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60,5</w:t>
            </w:r>
          </w:p>
        </w:tc>
      </w:tr>
      <w:tr w:rsidR="00EC3046" w:rsidRPr="00967FE1" w14:paraId="70228F96" w14:textId="77777777" w:rsidTr="004D3065">
        <w:trPr>
          <w:trHeight w:val="223"/>
        </w:trPr>
        <w:tc>
          <w:tcPr>
            <w:tcW w:w="1134" w:type="dxa"/>
          </w:tcPr>
          <w:p w14:paraId="147F53F4" w14:textId="016E806B" w:rsidR="00EC3046" w:rsidRPr="00967FE1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04" w:type="dxa"/>
          </w:tcPr>
          <w:p w14:paraId="73C46FAF" w14:textId="2E2E7E68" w:rsidR="00EC3046" w:rsidRPr="001C14F3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51FD87AE" w14:textId="48B41CBE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189" w:type="dxa"/>
            <w:shd w:val="clear" w:color="auto" w:fill="auto"/>
          </w:tcPr>
          <w:p w14:paraId="064B08D6" w14:textId="40BF915F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90" w:type="dxa"/>
            <w:shd w:val="clear" w:color="auto" w:fill="auto"/>
          </w:tcPr>
          <w:p w14:paraId="079EBF6E" w14:textId="1038B604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EC3046" w:rsidRPr="00967FE1" w14:paraId="23AF0E82" w14:textId="77777777" w:rsidTr="000016FE">
        <w:trPr>
          <w:trHeight w:val="223"/>
        </w:trPr>
        <w:tc>
          <w:tcPr>
            <w:tcW w:w="1134" w:type="dxa"/>
          </w:tcPr>
          <w:p w14:paraId="36DF6947" w14:textId="77777777" w:rsidR="00EC3046" w:rsidRPr="00967FE1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33D6A6FB" w14:textId="6AAB7C63" w:rsidR="00EC3046" w:rsidRPr="001C14F3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CD0AB06" w14:textId="4FCFC000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7C3DD5B9" w14:textId="70059843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6B3D2486" w14:textId="21AF417F" w:rsidR="00EC3046" w:rsidRPr="00EC3046" w:rsidRDefault="00EC3046" w:rsidP="00EC30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</w:tr>
      <w:tr w:rsidR="00540B9B" w:rsidRPr="00967FE1" w14:paraId="41186A27" w14:textId="77777777" w:rsidTr="004D3065">
        <w:trPr>
          <w:trHeight w:val="223"/>
        </w:trPr>
        <w:tc>
          <w:tcPr>
            <w:tcW w:w="1134" w:type="dxa"/>
          </w:tcPr>
          <w:p w14:paraId="2EF0B83D" w14:textId="252561CF" w:rsidR="00540B9B" w:rsidRPr="00967FE1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04" w:type="dxa"/>
          </w:tcPr>
          <w:p w14:paraId="63D8D373" w14:textId="0F275D68" w:rsidR="00540B9B" w:rsidRPr="001C14F3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1034D412" w14:textId="74370A16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89" w:type="dxa"/>
            <w:shd w:val="clear" w:color="auto" w:fill="auto"/>
          </w:tcPr>
          <w:p w14:paraId="55B88297" w14:textId="7E8AEDBE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190" w:type="dxa"/>
            <w:shd w:val="clear" w:color="auto" w:fill="auto"/>
          </w:tcPr>
          <w:p w14:paraId="2276C2B5" w14:textId="32CF86B0" w:rsidR="00540B9B" w:rsidRPr="00EC3046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540B9B" w:rsidRPr="00967FE1" w14:paraId="7D34E47E" w14:textId="77777777" w:rsidTr="000016FE">
        <w:trPr>
          <w:trHeight w:val="223"/>
        </w:trPr>
        <w:tc>
          <w:tcPr>
            <w:tcW w:w="1134" w:type="dxa"/>
          </w:tcPr>
          <w:p w14:paraId="5B72F247" w14:textId="77777777" w:rsidR="00540B9B" w:rsidRPr="00967FE1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63C57EDC" w14:textId="5E6EE0BB" w:rsidR="00540B9B" w:rsidRPr="001C14F3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AA09B6F" w14:textId="5EB05B1F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76,4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E77BF2C" w14:textId="2EA49166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63,1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02EDF0A0" w14:textId="7A6AC76C" w:rsidR="00540B9B" w:rsidRPr="00540B9B" w:rsidRDefault="00540B9B" w:rsidP="00540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70,2</w:t>
            </w:r>
          </w:p>
        </w:tc>
      </w:tr>
      <w:tr w:rsidR="004D3065" w:rsidRPr="00967FE1" w14:paraId="6161025A" w14:textId="77777777" w:rsidTr="004D3065">
        <w:trPr>
          <w:trHeight w:val="223"/>
        </w:trPr>
        <w:tc>
          <w:tcPr>
            <w:tcW w:w="1134" w:type="dxa"/>
          </w:tcPr>
          <w:p w14:paraId="5CA0B93F" w14:textId="3FED79F0" w:rsidR="004D3065" w:rsidRPr="00967FE1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504" w:type="dxa"/>
          </w:tcPr>
          <w:p w14:paraId="1CEF886B" w14:textId="3524512D" w:rsidR="004D3065" w:rsidRPr="001C14F3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2C51453E" w14:textId="4D4AF3A7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89" w:type="dxa"/>
            <w:shd w:val="clear" w:color="auto" w:fill="auto"/>
          </w:tcPr>
          <w:p w14:paraId="44DA233B" w14:textId="4F72325F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shd w:val="clear" w:color="auto" w:fill="auto"/>
          </w:tcPr>
          <w:p w14:paraId="7F8661C0" w14:textId="6B034525" w:rsidR="004D3065" w:rsidRPr="00540B9B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D3065" w:rsidRPr="00967FE1" w14:paraId="69B54328" w14:textId="77777777" w:rsidTr="000016FE">
        <w:trPr>
          <w:trHeight w:val="223"/>
        </w:trPr>
        <w:tc>
          <w:tcPr>
            <w:tcW w:w="1134" w:type="dxa"/>
          </w:tcPr>
          <w:p w14:paraId="577D3DA2" w14:textId="77777777" w:rsidR="004D3065" w:rsidRPr="00967FE1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7AB26077" w14:textId="77808616" w:rsidR="004D3065" w:rsidRPr="001C14F3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82BB5A9" w14:textId="18A4FEB1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45,59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FE4D4C2" w14:textId="0CCB9A28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78C2F170" w14:textId="79E59970" w:rsidR="004D3065" w:rsidRPr="004D3065" w:rsidRDefault="004D3065" w:rsidP="004D30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31,25</w:t>
            </w:r>
          </w:p>
        </w:tc>
      </w:tr>
      <w:tr w:rsidR="005E1300" w:rsidRPr="00967FE1" w14:paraId="339CC62F" w14:textId="77777777" w:rsidTr="005A796B">
        <w:trPr>
          <w:trHeight w:val="223"/>
        </w:trPr>
        <w:tc>
          <w:tcPr>
            <w:tcW w:w="1134" w:type="dxa"/>
          </w:tcPr>
          <w:p w14:paraId="0DEDBD2B" w14:textId="184E2F8E" w:rsidR="005E1300" w:rsidRPr="00967FE1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504" w:type="dxa"/>
          </w:tcPr>
          <w:p w14:paraId="747EE64C" w14:textId="12F651F2" w:rsidR="005E1300" w:rsidRPr="001C14F3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4355DCFB" w14:textId="0EB270E8" w:rsidR="005E1300" w:rsidRPr="004D3065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89" w:type="dxa"/>
            <w:shd w:val="clear" w:color="auto" w:fill="auto"/>
          </w:tcPr>
          <w:p w14:paraId="500B6E43" w14:textId="6EA22C66" w:rsidR="005E1300" w:rsidRPr="004D3065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90" w:type="dxa"/>
            <w:shd w:val="clear" w:color="auto" w:fill="auto"/>
          </w:tcPr>
          <w:p w14:paraId="6191DB73" w14:textId="5E8E4721" w:rsidR="005E1300" w:rsidRPr="004D3065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5E1300" w:rsidRPr="00967FE1" w14:paraId="38A6C653" w14:textId="77777777" w:rsidTr="000016FE">
        <w:trPr>
          <w:trHeight w:val="223"/>
        </w:trPr>
        <w:tc>
          <w:tcPr>
            <w:tcW w:w="1134" w:type="dxa"/>
          </w:tcPr>
          <w:p w14:paraId="4E45C0DF" w14:textId="77777777" w:rsidR="005E1300" w:rsidRPr="00967FE1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65050DEA" w14:textId="134BA36B" w:rsidR="005E1300" w:rsidRPr="001C14F3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DF3C139" w14:textId="57C8FEF6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48,5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B485ACF" w14:textId="54E9FAF5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38,3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01D08C66" w14:textId="2F4D6FCF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43,8</w:t>
            </w:r>
          </w:p>
        </w:tc>
      </w:tr>
      <w:tr w:rsidR="005E1300" w:rsidRPr="00967FE1" w14:paraId="32D6FDA4" w14:textId="77777777" w:rsidTr="005A796B">
        <w:trPr>
          <w:trHeight w:val="223"/>
        </w:trPr>
        <w:tc>
          <w:tcPr>
            <w:tcW w:w="1134" w:type="dxa"/>
          </w:tcPr>
          <w:p w14:paraId="5E918C62" w14:textId="3215FB89" w:rsidR="005E1300" w:rsidRPr="00967FE1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504" w:type="dxa"/>
          </w:tcPr>
          <w:p w14:paraId="10C37A80" w14:textId="54DCECEF" w:rsidR="005E1300" w:rsidRPr="001C14F3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363F2D62" w14:textId="3A7A5FEC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89" w:type="dxa"/>
            <w:shd w:val="clear" w:color="auto" w:fill="auto"/>
          </w:tcPr>
          <w:p w14:paraId="30BCDAE0" w14:textId="03BEA513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90" w:type="dxa"/>
            <w:shd w:val="clear" w:color="auto" w:fill="auto"/>
          </w:tcPr>
          <w:p w14:paraId="582587C9" w14:textId="43CF7031" w:rsidR="005E1300" w:rsidRPr="005E1300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5E1300" w:rsidRPr="00967FE1" w14:paraId="148B1114" w14:textId="77777777" w:rsidTr="000016FE">
        <w:trPr>
          <w:trHeight w:val="223"/>
        </w:trPr>
        <w:tc>
          <w:tcPr>
            <w:tcW w:w="1134" w:type="dxa"/>
          </w:tcPr>
          <w:p w14:paraId="3465E635" w14:textId="77777777" w:rsidR="005E1300" w:rsidRPr="00967FE1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443D50C7" w14:textId="080FDAAD" w:rsidR="005E1300" w:rsidRPr="001C14F3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7F50ADBE" w14:textId="6344CE47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5264EDA" w14:textId="61AA52CE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39ABF2B6" w14:textId="5E37A0F2" w:rsidR="005E1300" w:rsidRPr="00AD760A" w:rsidRDefault="005E1300" w:rsidP="005E13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39476A" w:rsidRPr="00967FE1" w14:paraId="1D5A5EE4" w14:textId="77777777" w:rsidTr="005A796B">
        <w:trPr>
          <w:trHeight w:val="22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096B" w14:textId="3D8B7BE0" w:rsidR="0039476A" w:rsidRPr="00967FE1" w:rsidRDefault="0039476A" w:rsidP="0039476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4E60" w14:textId="66479FD8" w:rsidR="0039476A" w:rsidRPr="001C14F3" w:rsidRDefault="0039476A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8023" w14:textId="64CC1216" w:rsidR="0039476A" w:rsidRPr="00AD760A" w:rsidRDefault="0039476A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683B" w14:textId="03DEB00F" w:rsidR="0039476A" w:rsidRPr="00AD760A" w:rsidRDefault="0039476A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44AC" w14:textId="1114EFAA" w:rsidR="0039476A" w:rsidRPr="00AD760A" w:rsidRDefault="0039476A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9476A" w:rsidRPr="00967FE1" w14:paraId="26450615" w14:textId="77777777" w:rsidTr="005A796B">
        <w:trPr>
          <w:trHeight w:val="22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8A22" w14:textId="28AE91E2" w:rsidR="0039476A" w:rsidRPr="00967FE1" w:rsidRDefault="0039476A" w:rsidP="0039476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F35F" w14:textId="6B3B19C8" w:rsidR="0039476A" w:rsidRPr="001C14F3" w:rsidRDefault="0039476A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05661E" w14:textId="5559035E" w:rsidR="0039476A" w:rsidRPr="0039476A" w:rsidRDefault="0039476A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7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B683D" w14:textId="52E314C6" w:rsidR="0039476A" w:rsidRPr="0039476A" w:rsidRDefault="0039476A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7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16,7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AAFBF" w14:textId="6CA0D1C9" w:rsidR="0039476A" w:rsidRPr="0039476A" w:rsidRDefault="0039476A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7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26,6</w:t>
            </w:r>
          </w:p>
        </w:tc>
      </w:tr>
      <w:tr w:rsidR="009E207D" w:rsidRPr="00967FE1" w14:paraId="005DE642" w14:textId="77777777" w:rsidTr="00D20555">
        <w:trPr>
          <w:trHeight w:val="22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01F755FA" w14:textId="03C1FA99" w:rsidR="009E207D" w:rsidRPr="005F25B9" w:rsidRDefault="009E207D" w:rsidP="0039476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F25B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08AA0E39" w14:textId="46D85A73" w:rsidR="009E207D" w:rsidRPr="005F25B9" w:rsidRDefault="009E207D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7EF04F3D" w14:textId="54DF7E66" w:rsidR="009E207D" w:rsidRPr="0039476A" w:rsidRDefault="005F25B9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41CC046" w14:textId="139B4394" w:rsidR="009E207D" w:rsidRPr="0039476A" w:rsidRDefault="005F25B9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45,7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E09285A" w14:textId="22882611" w:rsidR="009E207D" w:rsidRPr="0039476A" w:rsidRDefault="005F25B9" w:rsidP="0039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56,8</w:t>
            </w:r>
          </w:p>
        </w:tc>
      </w:tr>
    </w:tbl>
    <w:p w14:paraId="3BB9C970" w14:textId="77777777" w:rsidR="00967FE1" w:rsidRDefault="00967FE1" w:rsidP="004542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0C7511E" w14:textId="77777777" w:rsidR="00967FE1" w:rsidRDefault="00967FE1" w:rsidP="004542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57A5089" w14:textId="6171AB59" w:rsidR="006B0D2B" w:rsidRPr="00FE3CBC" w:rsidRDefault="006B0D2B" w:rsidP="004542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14:paraId="007083E5" w14:textId="77777777" w:rsidR="006B0D2B" w:rsidRPr="00FE3CBC" w:rsidRDefault="006B0D2B" w:rsidP="006B0D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4104"/>
        <w:gridCol w:w="1417"/>
        <w:gridCol w:w="2859"/>
      </w:tblGrid>
      <w:tr w:rsidR="00D647E4" w:rsidRPr="00FE3CBC" w14:paraId="38249599" w14:textId="77777777" w:rsidTr="00F91A6D">
        <w:trPr>
          <w:trHeight w:val="1194"/>
          <w:jc w:val="center"/>
        </w:trPr>
        <w:tc>
          <w:tcPr>
            <w:tcW w:w="741" w:type="dxa"/>
            <w:shd w:val="clear" w:color="auto" w:fill="auto"/>
          </w:tcPr>
          <w:p w14:paraId="77809FC9" w14:textId="77777777"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4104" w:type="dxa"/>
            <w:shd w:val="clear" w:color="auto" w:fill="auto"/>
          </w:tcPr>
          <w:p w14:paraId="1C7ED9AF" w14:textId="77777777"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417" w:type="dxa"/>
            <w:shd w:val="clear" w:color="auto" w:fill="auto"/>
          </w:tcPr>
          <w:p w14:paraId="4971D0BC" w14:textId="368300D2"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 xml:space="preserve">% выполнения по </w:t>
            </w:r>
            <w:r w:rsidR="00D76D01">
              <w:rPr>
                <w:rFonts w:ascii="Times New Roman" w:hAnsi="Times New Roman" w:cs="Times New Roman"/>
              </w:rPr>
              <w:t>частям</w:t>
            </w:r>
          </w:p>
        </w:tc>
        <w:tc>
          <w:tcPr>
            <w:tcW w:w="2859" w:type="dxa"/>
          </w:tcPr>
          <w:p w14:paraId="2E61A50C" w14:textId="77777777" w:rsidR="00D647E4" w:rsidRDefault="00D647E4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30594A6" w14:textId="77777777" w:rsidR="00D647E4" w:rsidRPr="00FE3CBC" w:rsidRDefault="00D647E4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F91A6D" w:rsidRPr="00FE3CBC" w14:paraId="5611FA9C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6E8BDAA2" w14:textId="77777777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04" w:type="dxa"/>
            <w:shd w:val="clear" w:color="auto" w:fill="auto"/>
          </w:tcPr>
          <w:p w14:paraId="064F60B5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47E4">
              <w:rPr>
                <w:rFonts w:ascii="Times New Roman" w:hAnsi="Times New Roman" w:cs="Times New Roman"/>
              </w:rPr>
              <w:t xml:space="preserve">Знать и понимать: биосоциальную сущность человека; основные этапы и факторы социализации личности; место и роль человека в системе общественных отношений; закономерности развития общества как сложной самоорганизующейся системы; тенденции развития общества в целом как сложной динамичной системы, а </w:t>
            </w:r>
            <w:r w:rsidRPr="00D647E4">
              <w:rPr>
                <w:rFonts w:ascii="Times New Roman" w:hAnsi="Times New Roman" w:cs="Times New Roman"/>
              </w:rPr>
              <w:lastRenderedPageBreak/>
              <w:t xml:space="preserve">также важнейших социальных институтов; основные социальные институты и процессы; необходимость регулирования общественных отношений, сущность социальных норм, механизмы правового регулирования; особенности </w:t>
            </w:r>
            <w:proofErr w:type="spellStart"/>
            <w:r w:rsidRPr="00D647E4">
              <w:rPr>
                <w:rFonts w:ascii="Times New Roman" w:hAnsi="Times New Roman" w:cs="Times New Roman"/>
              </w:rPr>
              <w:t>социальногуманитарного</w:t>
            </w:r>
            <w:proofErr w:type="spellEnd"/>
            <w:r w:rsidRPr="00D647E4">
              <w:rPr>
                <w:rFonts w:ascii="Times New Roman" w:hAnsi="Times New Roman" w:cs="Times New Roman"/>
              </w:rPr>
              <w:t xml:space="preserve"> познания (выявление структурных элементов с помощью схем и таблиц)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E3DA9F1" w14:textId="6CA2A58F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67,1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1733" w14:textId="77777777" w:rsidR="00F91A6D" w:rsidRDefault="00F91A6D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6,7,11,</w:t>
            </w:r>
          </w:p>
          <w:p w14:paraId="27828AC2" w14:textId="5AB3DA1B" w:rsidR="00F91A6D" w:rsidRDefault="00F91A6D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F91A6D" w:rsidRPr="00FE3CBC" w14:paraId="48FBD589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0AC80D1D" w14:textId="77777777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04" w:type="dxa"/>
            <w:shd w:val="clear" w:color="auto" w:fill="auto"/>
          </w:tcPr>
          <w:p w14:paraId="37ABCE3A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47E4">
              <w:rPr>
                <w:rFonts w:ascii="Times New Roman" w:hAnsi="Times New Roman" w:cs="Times New Roman"/>
              </w:rPr>
              <w:t xml:space="preserve">Знать и понимать: биосоциальную сущность человека; основные </w:t>
            </w:r>
            <w:r w:rsidRPr="00D647E4">
              <w:rPr>
                <w:rFonts w:ascii="Times New Roman" w:hAnsi="Times New Roman" w:cs="Times New Roman"/>
              </w:rPr>
              <w:tab/>
              <w:t xml:space="preserve">этапы </w:t>
            </w:r>
            <w:r w:rsidRPr="00D647E4">
              <w:rPr>
                <w:rFonts w:ascii="Times New Roman" w:hAnsi="Times New Roman" w:cs="Times New Roman"/>
              </w:rPr>
              <w:tab/>
              <w:t>и факторы социализации личности; место и роль человека в системе общественных отношений; закономерности развития общества как сложной самоорганизующейся системы; тенденции развития общества в целом как сложной динамичной системы, а также важнейших социальных институтов; основные социальные институты и процессы; необходимость регулирования общественных отношений, сущность социальных норм, механизмы правового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7E4">
              <w:rPr>
                <w:rFonts w:ascii="Times New Roman" w:hAnsi="Times New Roman" w:cs="Times New Roman"/>
              </w:rPr>
              <w:t>регулирования;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7E4">
              <w:rPr>
                <w:rFonts w:ascii="Times New Roman" w:hAnsi="Times New Roman" w:cs="Times New Roman"/>
              </w:rPr>
              <w:t xml:space="preserve">особенности </w:t>
            </w:r>
            <w:proofErr w:type="spellStart"/>
            <w:r w:rsidRPr="00D647E4">
              <w:rPr>
                <w:rFonts w:ascii="Times New Roman" w:hAnsi="Times New Roman" w:cs="Times New Roman"/>
              </w:rPr>
              <w:t>социальногуманитарного</w:t>
            </w:r>
            <w:proofErr w:type="spellEnd"/>
            <w:r w:rsidRPr="00D647E4">
              <w:rPr>
                <w:rFonts w:ascii="Times New Roman" w:hAnsi="Times New Roman" w:cs="Times New Roman"/>
              </w:rPr>
              <w:t xml:space="preserve"> познания (выбор обобщающего понятия для всех остальных понятий, представленных в перечне)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551365DB" w14:textId="261FCF33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3995F59A" w14:textId="3FC5A7EE" w:rsidR="00F91A6D" w:rsidRDefault="00F91A6D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3,6,11,15</w:t>
            </w:r>
          </w:p>
        </w:tc>
      </w:tr>
      <w:tr w:rsidR="00F91A6D" w:rsidRPr="00FE3CBC" w14:paraId="373010BC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003BB247" w14:textId="77777777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04" w:type="dxa"/>
            <w:shd w:val="clear" w:color="auto" w:fill="auto"/>
          </w:tcPr>
          <w:p w14:paraId="0D33088A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47E4">
              <w:rPr>
                <w:rFonts w:ascii="Times New Roman" w:hAnsi="Times New Roman" w:cs="Times New Roman"/>
              </w:rPr>
              <w:t>Знать и понимать: биосоциальную сущность человека; основные этапы и факторы социализации личности; место и роль человека в системе общественных отношений; закономерности развития общества как сложной самоорганизующейся системы; тенденции развития общества в целом как сложной динамичной системы, 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2009">
              <w:rPr>
                <w:rFonts w:ascii="Times New Roman" w:hAnsi="Times New Roman" w:cs="Times New Roman"/>
              </w:rPr>
              <w:t>также важнейших социальных институтов; основные социальные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2009">
              <w:rPr>
                <w:rFonts w:ascii="Times New Roman" w:hAnsi="Times New Roman" w:cs="Times New Roman"/>
              </w:rPr>
              <w:t xml:space="preserve">институты и процессы; необходимость регулирования общественных отношений, сущность социальных норм, механизмы правового регулирования; особенности </w:t>
            </w:r>
            <w:proofErr w:type="spellStart"/>
            <w:r w:rsidRPr="00BC2009">
              <w:rPr>
                <w:rFonts w:ascii="Times New Roman" w:hAnsi="Times New Roman" w:cs="Times New Roman"/>
              </w:rPr>
              <w:t>социальногуманитарного</w:t>
            </w:r>
            <w:proofErr w:type="spellEnd"/>
            <w:r w:rsidRPr="00BC2009">
              <w:rPr>
                <w:rFonts w:ascii="Times New Roman" w:hAnsi="Times New Roman" w:cs="Times New Roman"/>
              </w:rPr>
              <w:t xml:space="preserve"> познания (соотнесение видовых понятий с родовыми)</w:t>
            </w:r>
            <w:r>
              <w:rPr>
                <w:rFonts w:ascii="Times New Roman" w:hAnsi="Times New Roman" w:cs="Times New Roman"/>
              </w:rPr>
              <w:t>.</w:t>
            </w:r>
            <w:r w:rsidRPr="00BC200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7" w:type="dxa"/>
            <w:vMerge/>
            <w:shd w:val="clear" w:color="auto" w:fill="auto"/>
          </w:tcPr>
          <w:p w14:paraId="79DB5931" w14:textId="2D5C9498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5997FF75" w14:textId="5A05F773" w:rsidR="00F91A6D" w:rsidRDefault="00F91A6D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1,6,7,8,11,13,17</w:t>
            </w:r>
          </w:p>
        </w:tc>
      </w:tr>
      <w:tr w:rsidR="00F91A6D" w:rsidRPr="00FE3CBC" w14:paraId="0EE80531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49FEBEFC" w14:textId="77777777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04" w:type="dxa"/>
            <w:shd w:val="clear" w:color="auto" w:fill="auto"/>
          </w:tcPr>
          <w:p w14:paraId="4CF19659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6B21B523" w14:textId="53BD667B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2F454154" w14:textId="667A3F9F" w:rsidR="00F91A6D" w:rsidRDefault="00F91A6D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1,4,6,7,9,13,17</w:t>
            </w:r>
          </w:p>
        </w:tc>
      </w:tr>
      <w:tr w:rsidR="00F91A6D" w:rsidRPr="00FE3CBC" w14:paraId="79EBBA40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761BDBD3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04" w:type="dxa"/>
            <w:shd w:val="clear" w:color="auto" w:fill="auto"/>
          </w:tcPr>
          <w:p w14:paraId="25CD223E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BC2009">
              <w:rPr>
                <w:rFonts w:ascii="Times New Roman" w:hAnsi="Times New Roman" w:cs="Times New Roman"/>
              </w:rPr>
              <w:tab/>
              <w:t>различия;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2009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49A77047" w14:textId="24115FAA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37C7754C" w14:textId="21ECE9A2" w:rsidR="00F91A6D" w:rsidRDefault="00460A49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3,6,7,8,13,15</w:t>
            </w:r>
          </w:p>
        </w:tc>
      </w:tr>
      <w:tr w:rsidR="00F91A6D" w:rsidRPr="00FE3CBC" w14:paraId="550CB790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63551AB1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104" w:type="dxa"/>
            <w:shd w:val="clear" w:color="auto" w:fill="auto"/>
          </w:tcPr>
          <w:p w14:paraId="52EDD270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08AF003D" w14:textId="498FD493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31DBB71E" w14:textId="02AAB837" w:rsidR="00F91A6D" w:rsidRDefault="00460A49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4,5,6,8,9,13,15</w:t>
            </w:r>
          </w:p>
        </w:tc>
      </w:tr>
      <w:tr w:rsidR="00F91A6D" w:rsidRPr="00FE3CBC" w14:paraId="16FE8229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63EAFBF5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04" w:type="dxa"/>
            <w:shd w:val="clear" w:color="auto" w:fill="auto"/>
          </w:tcPr>
          <w:p w14:paraId="48D0CE61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0D8A3A0E" w14:textId="2DDAE0BF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0AE1E443" w14:textId="1348BB0B" w:rsidR="00F91A6D" w:rsidRDefault="00460A49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6,7,10,13,15,17, В(С)ОШ</w:t>
            </w:r>
          </w:p>
        </w:tc>
      </w:tr>
      <w:tr w:rsidR="00F91A6D" w:rsidRPr="00FE3CBC" w14:paraId="2BAFD033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3CD40BA1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04" w:type="dxa"/>
            <w:shd w:val="clear" w:color="auto" w:fill="auto"/>
          </w:tcPr>
          <w:p w14:paraId="2DCEE3D3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BC2009">
              <w:rPr>
                <w:rFonts w:ascii="Times New Roman" w:hAnsi="Times New Roman" w:cs="Times New Roman"/>
              </w:rPr>
              <w:tab/>
              <w:t>различия;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2009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7506E24D" w14:textId="40ECD4F5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24249D35" w14:textId="194BCB77" w:rsidR="00F91A6D" w:rsidRDefault="00460A49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3,5,6,7,8,11,13,15,17, В(С)ОШ</w:t>
            </w:r>
          </w:p>
        </w:tc>
      </w:tr>
      <w:tr w:rsidR="00F91A6D" w:rsidRPr="00FE3CBC" w14:paraId="7A6F5816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12D2F51E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04" w:type="dxa"/>
            <w:shd w:val="clear" w:color="auto" w:fill="auto"/>
          </w:tcPr>
          <w:p w14:paraId="42124967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5296D586" w14:textId="58B27F1D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7F8A5F1A" w14:textId="38503F9F" w:rsidR="00F91A6D" w:rsidRDefault="00460A49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1,6,7,8,10,13,15, В(С)ОШ</w:t>
            </w:r>
          </w:p>
        </w:tc>
      </w:tr>
      <w:tr w:rsidR="00F91A6D" w:rsidRPr="00FE3CBC" w14:paraId="5E73FB4D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1C9336B6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04" w:type="dxa"/>
            <w:shd w:val="clear" w:color="auto" w:fill="auto"/>
          </w:tcPr>
          <w:p w14:paraId="56A69B30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1" w:name="_Hlk13058542"/>
            <w:r w:rsidRPr="0055773E">
              <w:rPr>
                <w:rFonts w:ascii="Times New Roman" w:hAnsi="Times New Roman" w:cs="Times New Roman"/>
              </w:rPr>
              <w:t xml:space="preserve">Осуществлять </w:t>
            </w:r>
            <w:r w:rsidRPr="0055773E">
              <w:rPr>
                <w:rFonts w:ascii="Times New Roman" w:hAnsi="Times New Roman" w:cs="Times New Roman"/>
              </w:rPr>
              <w:tab/>
              <w:t xml:space="preserve">поиск социальной информации, представленной </w:t>
            </w:r>
            <w:r w:rsidRPr="0055773E">
              <w:rPr>
                <w:rFonts w:ascii="Times New Roman" w:hAnsi="Times New Roman" w:cs="Times New Roman"/>
              </w:rPr>
              <w:tab/>
              <w:t xml:space="preserve">в различных </w:t>
            </w:r>
            <w:r w:rsidRPr="0055773E">
              <w:rPr>
                <w:rFonts w:ascii="Times New Roman" w:hAnsi="Times New Roman" w:cs="Times New Roman"/>
              </w:rPr>
              <w:tab/>
              <w:t>знаковых системах (рисунок)</w:t>
            </w:r>
            <w:r>
              <w:rPr>
                <w:rFonts w:ascii="Times New Roman" w:hAnsi="Times New Roman" w:cs="Times New Roman"/>
              </w:rPr>
              <w:t>.</w:t>
            </w:r>
            <w:bookmarkEnd w:id="1"/>
          </w:p>
        </w:tc>
        <w:tc>
          <w:tcPr>
            <w:tcW w:w="1417" w:type="dxa"/>
            <w:vMerge/>
            <w:shd w:val="clear" w:color="auto" w:fill="auto"/>
          </w:tcPr>
          <w:p w14:paraId="509C6DAF" w14:textId="52C359A5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1C28A5F9" w14:textId="7744FD2B" w:rsidR="00F91A6D" w:rsidRDefault="00460A49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1,3,6,7,9,11,13,15,17, В(С)ОШ</w:t>
            </w:r>
          </w:p>
        </w:tc>
      </w:tr>
      <w:tr w:rsidR="00F91A6D" w:rsidRPr="00FE3CBC" w14:paraId="0CBD707B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227C9B81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04" w:type="dxa"/>
            <w:shd w:val="clear" w:color="auto" w:fill="auto"/>
          </w:tcPr>
          <w:p w14:paraId="2166783C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731F5D80" w14:textId="2B52EE2D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2E36F0B7" w14:textId="41F48831" w:rsidR="00F91A6D" w:rsidRDefault="00460A49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1,3,5,6,7,13,15, В(С)ОШ</w:t>
            </w:r>
          </w:p>
        </w:tc>
      </w:tr>
      <w:tr w:rsidR="00F91A6D" w:rsidRPr="00FE3CBC" w14:paraId="7A401408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5A90C38C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04" w:type="dxa"/>
            <w:shd w:val="clear" w:color="auto" w:fill="auto"/>
          </w:tcPr>
          <w:p w14:paraId="7EAAB9C8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 xml:space="preserve">Осуществлять </w:t>
            </w:r>
            <w:r w:rsidRPr="0055773E">
              <w:rPr>
                <w:rFonts w:ascii="Times New Roman" w:hAnsi="Times New Roman" w:cs="Times New Roman"/>
              </w:rPr>
              <w:tab/>
              <w:t>поиск социальной информации, представленной в различных знаковых системах (таблица, диаграмма)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76A62B62" w14:textId="27880905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5FDB4702" w14:textId="6A9A55D5" w:rsidR="00F91A6D" w:rsidRDefault="00460A49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1,7,9,11,12,13,15,17</w:t>
            </w:r>
          </w:p>
        </w:tc>
      </w:tr>
      <w:tr w:rsidR="00F91A6D" w:rsidRPr="00FE3CBC" w14:paraId="1FDBED9E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074D5DDD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04" w:type="dxa"/>
            <w:shd w:val="clear" w:color="auto" w:fill="auto"/>
          </w:tcPr>
          <w:p w14:paraId="3E168A94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2" w:name="_Hlk50459527"/>
            <w:r w:rsidRPr="0055773E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bookmarkEnd w:id="2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01CF1873" w14:textId="28CEC209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00E9AE9A" w14:textId="1FF58089" w:rsidR="00F91A6D" w:rsidRDefault="00460A49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1,3,6,7,15,17, В(С)ОШ</w:t>
            </w:r>
          </w:p>
        </w:tc>
      </w:tr>
      <w:tr w:rsidR="00F91A6D" w:rsidRPr="00FE3CBC" w14:paraId="01B45A72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53377C31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04" w:type="dxa"/>
            <w:shd w:val="clear" w:color="auto" w:fill="auto"/>
          </w:tcPr>
          <w:p w14:paraId="12A43A89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55773E">
              <w:rPr>
                <w:rFonts w:ascii="Times New Roman" w:hAnsi="Times New Roman" w:cs="Times New Roman"/>
              </w:rPr>
              <w:tab/>
              <w:t>различия;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773E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41664394" w14:textId="1EF6961C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0B3B6C3F" w14:textId="1CED57F0" w:rsidR="00F91A6D" w:rsidRDefault="00460A49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1,3,6,7,10,13,17, В(С)ОШ</w:t>
            </w:r>
          </w:p>
        </w:tc>
      </w:tr>
      <w:tr w:rsidR="00F91A6D" w:rsidRPr="00FE3CBC" w14:paraId="597C37D1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7EFE8BAC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04" w:type="dxa"/>
            <w:shd w:val="clear" w:color="auto" w:fill="auto"/>
          </w:tcPr>
          <w:p w14:paraId="0641318A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0E161C7B" w14:textId="74E9648B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014F47A5" w14:textId="2AA3756A" w:rsidR="00F91A6D" w:rsidRDefault="00460A49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5,6,7,13,15, В(С)ОШ</w:t>
            </w:r>
          </w:p>
        </w:tc>
      </w:tr>
      <w:tr w:rsidR="00F91A6D" w:rsidRPr="00FE3CBC" w14:paraId="27EE9BD6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0D763395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04" w:type="dxa"/>
            <w:shd w:val="clear" w:color="auto" w:fill="auto"/>
          </w:tcPr>
          <w:p w14:paraId="0AA5943A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 xml:space="preserve">Характеризовать с научных позиций основы конституционного строя, права </w:t>
            </w:r>
            <w:r w:rsidRPr="004C33A7">
              <w:rPr>
                <w:rFonts w:ascii="Times New Roman" w:hAnsi="Times New Roman" w:cs="Times New Roman"/>
              </w:rPr>
              <w:tab/>
              <w:t xml:space="preserve">и </w:t>
            </w:r>
            <w:r w:rsidRPr="004C33A7">
              <w:rPr>
                <w:rFonts w:ascii="Times New Roman" w:hAnsi="Times New Roman" w:cs="Times New Roman"/>
              </w:rPr>
              <w:tab/>
              <w:t>свободы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C33A7">
              <w:rPr>
                <w:rFonts w:ascii="Times New Roman" w:hAnsi="Times New Roman" w:cs="Times New Roman"/>
              </w:rPr>
              <w:t>человека и гражданина, конституционные обязанности гражданина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0D343849" w14:textId="38C3276D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275FF960" w14:textId="7CDE0281" w:rsidR="00F91A6D" w:rsidRDefault="000F6C81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3,6,7,11,13,15, В(С)ОШ</w:t>
            </w:r>
          </w:p>
        </w:tc>
      </w:tr>
      <w:tr w:rsidR="00F91A6D" w:rsidRPr="00FE3CBC" w14:paraId="4C968EBE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07DD30EB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04" w:type="dxa"/>
            <w:shd w:val="clear" w:color="auto" w:fill="auto"/>
          </w:tcPr>
          <w:p w14:paraId="4BAA687C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 xml:space="preserve">Характеризовать с научных позиций основные социальные объекты (факты, явления, процессы, институты), их место </w:t>
            </w:r>
            <w:r w:rsidRPr="004C33A7">
              <w:rPr>
                <w:rFonts w:ascii="Times New Roman" w:hAnsi="Times New Roman" w:cs="Times New Roman"/>
              </w:rPr>
              <w:lastRenderedPageBreak/>
              <w:t>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637730F7" w14:textId="31CC4F0C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6E9E5E5A" w14:textId="21AF3EE6" w:rsidR="00F91A6D" w:rsidRDefault="000F6C81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2,4,5,6,7,12,13,15</w:t>
            </w:r>
          </w:p>
        </w:tc>
      </w:tr>
      <w:tr w:rsidR="00F91A6D" w:rsidRPr="00FE3CBC" w14:paraId="30606CF9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46EEE62A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04" w:type="dxa"/>
            <w:shd w:val="clear" w:color="auto" w:fill="auto"/>
          </w:tcPr>
          <w:p w14:paraId="5600BC9D" w14:textId="77777777" w:rsidR="00F91A6D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4C33A7">
              <w:rPr>
                <w:rFonts w:ascii="Times New Roman" w:hAnsi="Times New Roman" w:cs="Times New Roman"/>
              </w:rPr>
              <w:tab/>
              <w:t>различия;</w:t>
            </w:r>
          </w:p>
          <w:p w14:paraId="7550A754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3230289E" w14:textId="06016005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7C930CD6" w14:textId="47EF1033" w:rsidR="00F91A6D" w:rsidRDefault="000F6C81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1,3,6,7,8,9,11,13,15,17, В(С)ОШ</w:t>
            </w:r>
          </w:p>
        </w:tc>
      </w:tr>
      <w:tr w:rsidR="00F91A6D" w:rsidRPr="00FE3CBC" w14:paraId="607892C7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7E41506A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04" w:type="dxa"/>
            <w:shd w:val="clear" w:color="auto" w:fill="auto"/>
          </w:tcPr>
          <w:p w14:paraId="2AB6E90C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4617329F" w14:textId="7DCD5F6D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02FDDF9F" w14:textId="21470CC2" w:rsidR="00F91A6D" w:rsidRDefault="000F6C81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3,5,6,9,11,12,15, В(С)ОШ</w:t>
            </w:r>
          </w:p>
        </w:tc>
      </w:tr>
      <w:tr w:rsidR="00F91A6D" w:rsidRPr="00FE3CBC" w14:paraId="56FCCC10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0CA3C918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04" w:type="dxa"/>
            <w:shd w:val="clear" w:color="auto" w:fill="auto"/>
          </w:tcPr>
          <w:p w14:paraId="02665E50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Систематизировать, анализировать </w:t>
            </w:r>
            <w:r w:rsidRPr="00D35524">
              <w:rPr>
                <w:rFonts w:ascii="Times New Roman" w:hAnsi="Times New Roman" w:cs="Times New Roman"/>
              </w:rPr>
              <w:tab/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 xml:space="preserve">обобщать неупорядоченную социальную информацию (определение терминов и </w:t>
            </w:r>
            <w:r w:rsidRPr="00D35524">
              <w:rPr>
                <w:rFonts w:ascii="Times New Roman" w:hAnsi="Times New Roman" w:cs="Times New Roman"/>
              </w:rPr>
              <w:tab/>
              <w:t>понятий, соответствующих предлагаемому контексту)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2C3CC635" w14:textId="4AD2E0F8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328C9A00" w14:textId="07A64337" w:rsidR="00F91A6D" w:rsidRDefault="000F6C81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3,5,6,8,9,13,15, В(С)ОШ</w:t>
            </w:r>
          </w:p>
        </w:tc>
      </w:tr>
      <w:tr w:rsidR="00F91A6D" w:rsidRPr="00FE3CBC" w14:paraId="076B57C5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3B2D6864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104" w:type="dxa"/>
            <w:shd w:val="clear" w:color="auto" w:fill="auto"/>
          </w:tcPr>
          <w:p w14:paraId="580A915A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3" w:name="_Hlk50459782"/>
            <w:r w:rsidRPr="00D35524">
              <w:rPr>
                <w:rFonts w:ascii="Times New Roman" w:hAnsi="Times New Roman" w:cs="Times New Roman"/>
              </w:rPr>
              <w:t xml:space="preserve">Осуществлять </w:t>
            </w:r>
            <w:r w:rsidRPr="00D35524">
              <w:rPr>
                <w:rFonts w:ascii="Times New Roman" w:hAnsi="Times New Roman" w:cs="Times New Roman"/>
              </w:rPr>
              <w:tab/>
              <w:t>поиск социальной информации;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</w:t>
            </w:r>
            <w:bookmarkEnd w:id="3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8771F69" w14:textId="036B1BAE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2859" w:type="dxa"/>
          </w:tcPr>
          <w:p w14:paraId="7CFCC054" w14:textId="751C2E03" w:rsidR="00F91A6D" w:rsidRDefault="000F6C81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3,6,9,13,17, В(С)ОШ</w:t>
            </w:r>
          </w:p>
        </w:tc>
      </w:tr>
      <w:tr w:rsidR="00F91A6D" w:rsidRPr="00FE3CBC" w14:paraId="34B2DD69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3C12E0C8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104" w:type="dxa"/>
            <w:shd w:val="clear" w:color="auto" w:fill="auto"/>
          </w:tcPr>
          <w:p w14:paraId="3B4625AF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4" w:name="_Hlk50459810"/>
            <w:r w:rsidRPr="00D35524">
              <w:rPr>
                <w:rFonts w:ascii="Times New Roman" w:hAnsi="Times New Roman" w:cs="Times New Roman"/>
              </w:rPr>
              <w:t xml:space="preserve">Осуществлять </w:t>
            </w:r>
            <w:r w:rsidRPr="00D35524">
              <w:rPr>
                <w:rFonts w:ascii="Times New Roman" w:hAnsi="Times New Roman" w:cs="Times New Roman"/>
              </w:rPr>
              <w:tab/>
              <w:t xml:space="preserve">поиск социальной информации; извлекать из </w:t>
            </w:r>
            <w:r w:rsidRPr="00D35524">
              <w:rPr>
                <w:rFonts w:ascii="Times New Roman" w:hAnsi="Times New Roman" w:cs="Times New Roman"/>
              </w:rPr>
              <w:tab/>
              <w:t xml:space="preserve">неадаптированных оригинальных текстов (правовых, </w:t>
            </w:r>
            <w:r w:rsidRPr="00D35524">
              <w:rPr>
                <w:rFonts w:ascii="Times New Roman" w:hAnsi="Times New Roman" w:cs="Times New Roman"/>
              </w:rPr>
              <w:tab/>
              <w:t xml:space="preserve">научно-популярных, публицистических и др.) знания по заданным темам; систематизировать, анализировать </w:t>
            </w:r>
            <w:r w:rsidRPr="00D35524">
              <w:rPr>
                <w:rFonts w:ascii="Times New Roman" w:hAnsi="Times New Roman" w:cs="Times New Roman"/>
              </w:rPr>
              <w:tab/>
              <w:t>и обобщать неупорядоченную социальную информацию.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>Объяснять внутренние и внешние связи (причинно-следственные и функциональные) изученных социальных объектов</w:t>
            </w:r>
            <w:bookmarkEnd w:id="4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0D2079ED" w14:textId="755E34E9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31F23A49" w14:textId="1124A293" w:rsidR="00F91A6D" w:rsidRDefault="000F6C81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3,5,6,8,9,11,13,15, В(С)ОШ</w:t>
            </w:r>
          </w:p>
        </w:tc>
      </w:tr>
      <w:tr w:rsidR="00F91A6D" w:rsidRPr="00FE3CBC" w14:paraId="18EAEE9C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4CE4C548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04" w:type="dxa"/>
            <w:shd w:val="clear" w:color="auto" w:fill="auto"/>
          </w:tcPr>
          <w:p w14:paraId="7F714793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Объяснять внутренние и внешние связи (причинно-следственные и функциональные)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 xml:space="preserve">изученных социальных объектов. Раскрывать на примерах изученные теоретические положения и понятия социально-экономических </w:t>
            </w:r>
            <w:r w:rsidRPr="00D35524">
              <w:rPr>
                <w:rFonts w:ascii="Times New Roman" w:hAnsi="Times New Roman" w:cs="Times New Roman"/>
              </w:rPr>
              <w:tab/>
              <w:t>и гуманитарных наук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37D3CC3D" w14:textId="3A20C5B5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534F011F" w14:textId="2019E60B" w:rsidR="00F91A6D" w:rsidRDefault="00F270BA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1,6,7,17, В(С)ОШ</w:t>
            </w:r>
          </w:p>
        </w:tc>
      </w:tr>
      <w:tr w:rsidR="00F91A6D" w:rsidRPr="00FE3CBC" w14:paraId="76C35EF6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07D0A32D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104" w:type="dxa"/>
            <w:shd w:val="clear" w:color="auto" w:fill="auto"/>
          </w:tcPr>
          <w:p w14:paraId="6A10BA48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Объяснять внутренние и внешние связи (причинно-следственные и функциональные) изученных социальных объектов. Оценивать действия субъектов социальной жизни, включая личность, группы, организации, с точки зрения социальных норм, экономической рациональности. Формулировать на основе приобретенных обществоведческих знаний собственные суждения и </w:t>
            </w:r>
            <w:r w:rsidRPr="00D35524">
              <w:rPr>
                <w:rFonts w:ascii="Times New Roman" w:hAnsi="Times New Roman" w:cs="Times New Roman"/>
              </w:rPr>
              <w:lastRenderedPageBreak/>
              <w:t>аргументы по определенным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1EC73A32" w14:textId="164D7C5C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5C104211" w14:textId="121C5932" w:rsidR="00F91A6D" w:rsidRDefault="00F270BA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3,6,7,8,13, В(С)ОШ</w:t>
            </w:r>
          </w:p>
        </w:tc>
      </w:tr>
      <w:tr w:rsidR="00F91A6D" w:rsidRPr="00FE3CBC" w14:paraId="1BDF3706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401F0CF0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104" w:type="dxa"/>
            <w:shd w:val="clear" w:color="auto" w:fill="auto"/>
          </w:tcPr>
          <w:p w14:paraId="0240198D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 (задание на раскрытие смысла понятия, использование понятия в заданном контексте)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7020D8D6" w14:textId="35A89377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372B86CD" w14:textId="533E48A0" w:rsidR="00F91A6D" w:rsidRDefault="00F270BA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1,3,6,7,9,11,13,15, В(С)ОШ</w:t>
            </w:r>
          </w:p>
        </w:tc>
      </w:tr>
      <w:tr w:rsidR="00F91A6D" w:rsidRPr="00FE3CBC" w14:paraId="131CD6BF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5D4E9EC5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104" w:type="dxa"/>
            <w:shd w:val="clear" w:color="auto" w:fill="auto"/>
          </w:tcPr>
          <w:p w14:paraId="2C2DD13F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Раскрывать на примерах изученные теоретические положения и понятия социально-экономических и гуманитарных наук (задание, предполагающее раскрытие теоретических положений на примерах)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74C12404" w14:textId="1F2DFEFE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308FAE42" w14:textId="2393C3CE" w:rsidR="00F91A6D" w:rsidRDefault="00F270BA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1,3,5,6,7,9,10,13,17, В(С)ОШ</w:t>
            </w:r>
          </w:p>
        </w:tc>
      </w:tr>
      <w:tr w:rsidR="00F91A6D" w:rsidRPr="00FE3CBC" w14:paraId="6047C1CB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54671CC6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104" w:type="dxa"/>
            <w:shd w:val="clear" w:color="auto" w:fill="auto"/>
          </w:tcPr>
          <w:p w14:paraId="12C7CB66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Применять социально-экономические и гуманитарные знания в процессе решения познавательных задач по актуальным социальным проблемам </w:t>
            </w:r>
            <w:r w:rsidRPr="00D35524">
              <w:rPr>
                <w:rFonts w:ascii="Times New Roman" w:hAnsi="Times New Roman" w:cs="Times New Roman"/>
              </w:rPr>
              <w:tab/>
              <w:t>(задание-задача)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15D2B803" w14:textId="429C2A0B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4FEA0828" w14:textId="0B6A938B" w:rsidR="00F91A6D" w:rsidRDefault="00F270BA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1,3,6,8,9,13,15,17, В(С)ОШ</w:t>
            </w:r>
          </w:p>
        </w:tc>
      </w:tr>
      <w:tr w:rsidR="00F91A6D" w:rsidRPr="00FE3CBC" w14:paraId="703AA80B" w14:textId="77777777" w:rsidTr="00F91A6D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3BE26BBA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04" w:type="dxa"/>
            <w:shd w:val="clear" w:color="auto" w:fill="auto"/>
          </w:tcPr>
          <w:p w14:paraId="784B9662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Подготавливать аннотацию, рецензию, реферат, творческую работу (задание на составление плана доклада </w:t>
            </w:r>
            <w:r w:rsidRPr="00D35524">
              <w:rPr>
                <w:rFonts w:ascii="Times New Roman" w:hAnsi="Times New Roman" w:cs="Times New Roman"/>
              </w:rPr>
              <w:tab/>
              <w:t>по определенной теме)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06D52950" w14:textId="7C05C4AE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3A9E9158" w14:textId="3ABC3EFA" w:rsidR="00F91A6D" w:rsidRDefault="00F270BA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1,3,4,6,8,13,17, В(С)ОШ</w:t>
            </w:r>
          </w:p>
        </w:tc>
      </w:tr>
      <w:tr w:rsidR="00F91A6D" w:rsidRPr="00FE3CBC" w14:paraId="134B0B68" w14:textId="77777777" w:rsidTr="00F91A6D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154DAE5A" w14:textId="77777777" w:rsidR="00F91A6D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104" w:type="dxa"/>
            <w:shd w:val="clear" w:color="auto" w:fill="auto"/>
          </w:tcPr>
          <w:p w14:paraId="60266C04" w14:textId="77777777" w:rsidR="00F91A6D" w:rsidRPr="00D35524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системы. Анализировать актуальную информацию о социальных объектах,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 xml:space="preserve">выявляя их общие черты и </w:t>
            </w:r>
            <w:r w:rsidRPr="00D35524">
              <w:rPr>
                <w:rFonts w:ascii="Times New Roman" w:hAnsi="Times New Roman" w:cs="Times New Roman"/>
              </w:rPr>
              <w:tab/>
              <w:t xml:space="preserve">различия; устанавливать соответствия между существенными чертами и признаками изученных социальных явлений и обществоведческими терминами, и понятиями. Объяснять внутренние и внешние связи (причинно-следственные и функциональные) изученных социальных объектов. Раскрывать на примерах изученные теоретические положения и понятия социально-экономических и гуманитарных наук. Оценивать действия субъектов социальной жизни, включая личность, группы, организации, с точки зрения социальных норм, экономической рациональности. </w:t>
            </w:r>
          </w:p>
          <w:p w14:paraId="3D0AAD92" w14:textId="77777777" w:rsidR="00F91A6D" w:rsidRPr="00FE3CBC" w:rsidRDefault="00F91A6D" w:rsidP="00F91A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Формулировать на основе приобретенных обществоведческих знаний собственные суждения и аргументы по определенным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5DB184E4" w14:textId="04573B81" w:rsidR="00F91A6D" w:rsidRPr="00FE3CBC" w:rsidRDefault="00F91A6D" w:rsidP="00F91A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14:paraId="7E440A46" w14:textId="58BC211E" w:rsidR="00F91A6D" w:rsidRDefault="00F270BA" w:rsidP="00F91A6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3,5,6,7,10,13,17, В(С)ОШ</w:t>
            </w:r>
          </w:p>
        </w:tc>
      </w:tr>
    </w:tbl>
    <w:p w14:paraId="41013E84" w14:textId="77777777"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7C82E75" w14:textId="6E0FD47F" w:rsidR="00F00CC2" w:rsidRDefault="00F00CC2" w:rsidP="00F00CC2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00CC2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95AFE">
        <w:rPr>
          <w:rFonts w:ascii="Times New Roman" w:hAnsi="Times New Roman" w:cs="Times New Roman"/>
          <w:b/>
          <w:sz w:val="28"/>
          <w:szCs w:val="28"/>
        </w:rPr>
        <w:t>все задания ЕГЭ</w:t>
      </w:r>
      <w:r w:rsidRPr="00F00CC2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bookmarkStart w:id="5" w:name="_Hlk83820258"/>
      <w:r w:rsidR="00F270BA">
        <w:rPr>
          <w:rFonts w:ascii="Times New Roman" w:hAnsi="Times New Roman" w:cs="Times New Roman"/>
          <w:sz w:val="28"/>
          <w:szCs w:val="28"/>
          <w:u w:val="single"/>
        </w:rPr>
        <w:t>56,8</w:t>
      </w:r>
      <w:r w:rsidR="002344C9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Pr="00976B56">
        <w:rPr>
          <w:rFonts w:ascii="Times New Roman" w:hAnsi="Times New Roman" w:cs="Times New Roman"/>
          <w:b/>
          <w:sz w:val="28"/>
          <w:szCs w:val="28"/>
        </w:rPr>
        <w:t>%</w:t>
      </w:r>
      <w:r w:rsidR="00976B56">
        <w:rPr>
          <w:rFonts w:ascii="Times New Roman" w:hAnsi="Times New Roman" w:cs="Times New Roman"/>
          <w:sz w:val="28"/>
          <w:szCs w:val="28"/>
        </w:rPr>
        <w:t xml:space="preserve">, что </w:t>
      </w:r>
      <w:r w:rsidR="00F270BA">
        <w:rPr>
          <w:rFonts w:ascii="Times New Roman" w:hAnsi="Times New Roman" w:cs="Times New Roman"/>
          <w:b/>
          <w:sz w:val="28"/>
          <w:szCs w:val="28"/>
        </w:rPr>
        <w:t>ниже</w:t>
      </w:r>
      <w:r w:rsidR="006B0D2B">
        <w:rPr>
          <w:rFonts w:ascii="Times New Roman" w:hAnsi="Times New Roman" w:cs="Times New Roman"/>
          <w:sz w:val="28"/>
          <w:szCs w:val="28"/>
        </w:rPr>
        <w:t xml:space="preserve"> </w:t>
      </w:r>
      <w:r w:rsidR="0047771B">
        <w:rPr>
          <w:rFonts w:ascii="Times New Roman" w:hAnsi="Times New Roman" w:cs="Times New Roman"/>
          <w:sz w:val="28"/>
          <w:szCs w:val="28"/>
        </w:rPr>
        <w:t>результата 20</w:t>
      </w:r>
      <w:r w:rsidR="00F270BA">
        <w:rPr>
          <w:rFonts w:ascii="Times New Roman" w:hAnsi="Times New Roman" w:cs="Times New Roman"/>
          <w:sz w:val="28"/>
          <w:szCs w:val="28"/>
        </w:rPr>
        <w:t>20</w:t>
      </w:r>
      <w:r w:rsidR="00976B5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F270BA">
        <w:rPr>
          <w:rFonts w:ascii="Times New Roman" w:hAnsi="Times New Roman" w:cs="Times New Roman"/>
          <w:sz w:val="28"/>
          <w:szCs w:val="28"/>
          <w:u w:val="single"/>
        </w:rPr>
        <w:t>10,1</w:t>
      </w:r>
      <w:r w:rsidR="002344C9">
        <w:rPr>
          <w:rFonts w:ascii="Times New Roman" w:hAnsi="Times New Roman" w:cs="Times New Roman"/>
          <w:sz w:val="28"/>
          <w:szCs w:val="28"/>
        </w:rPr>
        <w:t xml:space="preserve"> </w:t>
      </w:r>
      <w:r w:rsidR="00976B56">
        <w:rPr>
          <w:rFonts w:ascii="Times New Roman" w:hAnsi="Times New Roman" w:cs="Times New Roman"/>
          <w:sz w:val="28"/>
          <w:szCs w:val="28"/>
        </w:rPr>
        <w:t>% (</w:t>
      </w:r>
      <w:r w:rsidR="00F270BA">
        <w:rPr>
          <w:rFonts w:ascii="Times New Roman" w:hAnsi="Times New Roman" w:cs="Times New Roman"/>
          <w:sz w:val="28"/>
          <w:szCs w:val="28"/>
          <w:u w:val="single"/>
        </w:rPr>
        <w:t>66,9</w:t>
      </w:r>
      <w:r w:rsidR="00F270BA">
        <w:rPr>
          <w:rFonts w:ascii="Times New Roman" w:hAnsi="Times New Roman" w:cs="Times New Roman"/>
          <w:sz w:val="28"/>
          <w:szCs w:val="28"/>
        </w:rPr>
        <w:t xml:space="preserve"> </w:t>
      </w:r>
      <w:r w:rsidR="00976B56">
        <w:rPr>
          <w:rFonts w:ascii="Times New Roman" w:hAnsi="Times New Roman" w:cs="Times New Roman"/>
          <w:sz w:val="28"/>
          <w:szCs w:val="28"/>
        </w:rPr>
        <w:t>%).</w:t>
      </w:r>
    </w:p>
    <w:p w14:paraId="128464C0" w14:textId="1FBE2914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0C6">
        <w:rPr>
          <w:rFonts w:ascii="Times New Roman" w:hAnsi="Times New Roman" w:cs="Times New Roman"/>
          <w:bCs/>
          <w:sz w:val="28"/>
          <w:szCs w:val="28"/>
        </w:rPr>
        <w:t>В связи с общим понижением среднего балла ЕГЭ по обществознанию в 2021 году наблюдается отрицательная динамика практически по всем заданиям, кроме заданий № 4,1,13.</w:t>
      </w:r>
    </w:p>
    <w:p w14:paraId="7C19C8BA" w14:textId="792A36EB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0C6">
        <w:rPr>
          <w:rFonts w:ascii="Times New Roman" w:hAnsi="Times New Roman" w:cs="Times New Roman"/>
          <w:bCs/>
          <w:sz w:val="28"/>
          <w:szCs w:val="28"/>
        </w:rPr>
        <w:lastRenderedPageBreak/>
        <w:t>Особенно резкое понижение результата проявилось при выполнении заданий №7,8,16, 18,27,28,29.</w:t>
      </w:r>
    </w:p>
    <w:p w14:paraId="04368381" w14:textId="77777777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</w:p>
    <w:p w14:paraId="3A5FB020" w14:textId="5DDBFD22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C6">
        <w:rPr>
          <w:rFonts w:ascii="Times New Roman" w:hAnsi="Times New Roman" w:cs="Times New Roman"/>
          <w:sz w:val="28"/>
          <w:szCs w:val="28"/>
        </w:rPr>
        <w:t>№7. 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системы. Выполнили 45,7 % учащихся. Отрицательная динамика по сравнению с 2020 годом -34,6.</w:t>
      </w:r>
    </w:p>
    <w:p w14:paraId="03F48150" w14:textId="5B8ADC17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C6">
        <w:rPr>
          <w:rFonts w:ascii="Times New Roman" w:hAnsi="Times New Roman" w:cs="Times New Roman"/>
          <w:sz w:val="28"/>
          <w:szCs w:val="28"/>
        </w:rPr>
        <w:t>№ 8.</w:t>
      </w:r>
      <w:r w:rsidR="00C855F7">
        <w:rPr>
          <w:rFonts w:ascii="Times New Roman" w:hAnsi="Times New Roman" w:cs="Times New Roman"/>
          <w:sz w:val="28"/>
          <w:szCs w:val="28"/>
        </w:rPr>
        <w:t xml:space="preserve"> </w:t>
      </w:r>
      <w:r w:rsidRPr="00BB30C6">
        <w:rPr>
          <w:rFonts w:ascii="Times New Roman" w:hAnsi="Times New Roman" w:cs="Times New Roman"/>
          <w:sz w:val="28"/>
          <w:szCs w:val="28"/>
        </w:rPr>
        <w:t xml:space="preserve">Анализировать актуальную информацию о социальных объектах, выявляя их общие черты и </w:t>
      </w:r>
      <w:r w:rsidRPr="00BB30C6">
        <w:rPr>
          <w:rFonts w:ascii="Times New Roman" w:hAnsi="Times New Roman" w:cs="Times New Roman"/>
          <w:sz w:val="28"/>
          <w:szCs w:val="28"/>
        </w:rPr>
        <w:tab/>
        <w:t>различия; устанавливать соответствия между существенными чертами и признаками изученных социальных явлений и обществоведческими терминами, и понятиями. Выполнили 42,67 % учащихся. Отрицательная динамика по сравнению с 2020 годом -21,3%.</w:t>
      </w:r>
    </w:p>
    <w:p w14:paraId="56118AB1" w14:textId="77777777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A027DB7" w14:textId="44A62F53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C6">
        <w:rPr>
          <w:rFonts w:ascii="Times New Roman" w:hAnsi="Times New Roman" w:cs="Times New Roman"/>
          <w:sz w:val="28"/>
          <w:szCs w:val="28"/>
        </w:rPr>
        <w:t xml:space="preserve">№ 16. Характеризовать с научных позиций основы конституционного строя, права </w:t>
      </w:r>
      <w:r w:rsidRPr="00BB30C6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BB30C6">
        <w:rPr>
          <w:rFonts w:ascii="Times New Roman" w:hAnsi="Times New Roman" w:cs="Times New Roman"/>
          <w:sz w:val="28"/>
          <w:szCs w:val="28"/>
        </w:rPr>
        <w:tab/>
        <w:t>свободы человека и гражданина, конституционные обязанности гражданина РФ. Выполнили 31,2 % учащихся. Отрицательная динамика по сравнению с 2020 годом -33%.</w:t>
      </w:r>
    </w:p>
    <w:p w14:paraId="4C9DD861" w14:textId="77777777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82E7AA" w14:textId="58AECAC8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C6">
        <w:rPr>
          <w:rFonts w:ascii="Times New Roman" w:hAnsi="Times New Roman" w:cs="Times New Roman"/>
          <w:sz w:val="28"/>
          <w:szCs w:val="28"/>
        </w:rPr>
        <w:t xml:space="preserve">№ 18. Анализировать актуальную информацию о социальных объектах, выявляя их общие черты и </w:t>
      </w:r>
      <w:r w:rsidRPr="00BB30C6">
        <w:rPr>
          <w:rFonts w:ascii="Times New Roman" w:hAnsi="Times New Roman" w:cs="Times New Roman"/>
          <w:sz w:val="28"/>
          <w:szCs w:val="28"/>
        </w:rPr>
        <w:tab/>
        <w:t>различия; устанавливать соответствия между существенными чертами и признаками изученных социальных явлений и обществоведческими терминами, и понятиями. Выполнили 45,7 % учащихся. Отрицательная динамика по сравнению с 2020 годом -19,9%.</w:t>
      </w:r>
    </w:p>
    <w:p w14:paraId="5EFE4A36" w14:textId="77777777" w:rsidR="00BB30C6" w:rsidRPr="00BB30C6" w:rsidRDefault="00BB30C6" w:rsidP="00BB30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C71D135" w14:textId="2E5A48FD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C6">
        <w:rPr>
          <w:rFonts w:ascii="Times New Roman" w:hAnsi="Times New Roman" w:cs="Times New Roman"/>
          <w:sz w:val="28"/>
          <w:szCs w:val="28"/>
        </w:rPr>
        <w:t xml:space="preserve">№ 27. Применять социально-экономические и гуманитарные знания в процессе решения познавательных задач по актуальным социальным проблемам </w:t>
      </w:r>
      <w:r w:rsidRPr="00BB30C6">
        <w:rPr>
          <w:rFonts w:ascii="Times New Roman" w:hAnsi="Times New Roman" w:cs="Times New Roman"/>
          <w:sz w:val="28"/>
          <w:szCs w:val="28"/>
        </w:rPr>
        <w:tab/>
        <w:t>(задание-задача). Выполнили 34 % учащихся. Отрицательная динамика по сравнению с 2020 годом -21,4%.</w:t>
      </w:r>
    </w:p>
    <w:p w14:paraId="1573C50F" w14:textId="77777777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5B8C05" w14:textId="5D3AA860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C6">
        <w:rPr>
          <w:rFonts w:ascii="Times New Roman" w:hAnsi="Times New Roman" w:cs="Times New Roman"/>
          <w:sz w:val="28"/>
          <w:szCs w:val="28"/>
        </w:rPr>
        <w:t xml:space="preserve">№ 28. Подготавливать аннотацию, рецензию, реферат, творческую работу (задание на составление плана доклада </w:t>
      </w:r>
      <w:r w:rsidRPr="00BB30C6">
        <w:rPr>
          <w:rFonts w:ascii="Times New Roman" w:hAnsi="Times New Roman" w:cs="Times New Roman"/>
          <w:sz w:val="28"/>
          <w:szCs w:val="28"/>
        </w:rPr>
        <w:tab/>
        <w:t>по определенной теме). Выполнили 21 % учащихся. Отрицательная динамика по сравнению с 2020 годом -16,8%</w:t>
      </w:r>
    </w:p>
    <w:p w14:paraId="74175ECD" w14:textId="77777777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9CC726" w14:textId="38332B3A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C6">
        <w:rPr>
          <w:rFonts w:ascii="Times New Roman" w:hAnsi="Times New Roman" w:cs="Times New Roman"/>
          <w:sz w:val="28"/>
          <w:szCs w:val="28"/>
        </w:rPr>
        <w:t xml:space="preserve">№ 29. 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системы. Анализировать актуальную информацию о социальных объектах, выявляя их общие черты и </w:t>
      </w:r>
      <w:r w:rsidRPr="00BB30C6">
        <w:rPr>
          <w:rFonts w:ascii="Times New Roman" w:hAnsi="Times New Roman" w:cs="Times New Roman"/>
          <w:sz w:val="28"/>
          <w:szCs w:val="28"/>
        </w:rPr>
        <w:tab/>
        <w:t xml:space="preserve">различия; устанавливать соответствия между существенными чертами и признаками изученных социальных явлений и обществоведческими терминами, и понятиями. Объяснять внутренние и внешние связи (причинно-следственные и функциональные) изученных социальных объектов. Раскрывать на примерах изученные теоретические положения и понятия социально-экономических и гуманитарных наук. Оценивать действия субъектов социальной жизни, включая личность, группы, организации, с точки зрения социальных норм, экономической рациональности. Формулировать на основе приобретенных обществоведческих знаний </w:t>
      </w:r>
      <w:r w:rsidRPr="00BB30C6">
        <w:rPr>
          <w:rFonts w:ascii="Times New Roman" w:hAnsi="Times New Roman" w:cs="Times New Roman"/>
          <w:sz w:val="28"/>
          <w:szCs w:val="28"/>
        </w:rPr>
        <w:lastRenderedPageBreak/>
        <w:t>собственные суждения и аргументы по определенным проблемам. Выполнили 42,5 % учащихся. Отрицательная динамика по сравнению с 2020 годом -15,6%.</w:t>
      </w:r>
    </w:p>
    <w:p w14:paraId="5A1D19E8" w14:textId="77777777" w:rsidR="00BB30C6" w:rsidRPr="00BB30C6" w:rsidRDefault="00BB30C6" w:rsidP="00C855F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77C734" w14:textId="77777777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30C6">
        <w:rPr>
          <w:rFonts w:ascii="Times New Roman" w:hAnsi="Times New Roman" w:cs="Times New Roman"/>
          <w:b/>
          <w:bCs/>
          <w:sz w:val="28"/>
          <w:szCs w:val="28"/>
        </w:rPr>
        <w:t>Самые низкие результаты в следующих заданиях:</w:t>
      </w:r>
    </w:p>
    <w:p w14:paraId="7321DB45" w14:textId="55D8FF73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C6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B02406" w:rsidRPr="00BB30C6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B02406" w:rsidRPr="00BB30C6">
        <w:rPr>
          <w:rFonts w:ascii="Times New Roman" w:hAnsi="Times New Roman" w:cs="Times New Roman"/>
          <w:sz w:val="28"/>
          <w:szCs w:val="28"/>
        </w:rPr>
        <w:t xml:space="preserve"> (</w:t>
      </w:r>
      <w:r w:rsidRPr="00BB30C6">
        <w:rPr>
          <w:rFonts w:ascii="Times New Roman" w:hAnsi="Times New Roman" w:cs="Times New Roman"/>
          <w:sz w:val="28"/>
          <w:szCs w:val="28"/>
        </w:rPr>
        <w:t xml:space="preserve">Характеризовать с научных позиций основы конституционного строя, права </w:t>
      </w:r>
      <w:r w:rsidRPr="00BB30C6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BB30C6">
        <w:rPr>
          <w:rFonts w:ascii="Times New Roman" w:hAnsi="Times New Roman" w:cs="Times New Roman"/>
          <w:sz w:val="28"/>
          <w:szCs w:val="28"/>
        </w:rPr>
        <w:tab/>
        <w:t>свободы человека и гражданина, конституционные обязанности гражданина РФ).</w:t>
      </w:r>
      <w:r w:rsidR="00B02406">
        <w:rPr>
          <w:rFonts w:ascii="Times New Roman" w:hAnsi="Times New Roman" w:cs="Times New Roman"/>
          <w:sz w:val="28"/>
          <w:szCs w:val="28"/>
        </w:rPr>
        <w:t xml:space="preserve"> </w:t>
      </w:r>
      <w:r w:rsidRPr="00BB30C6">
        <w:rPr>
          <w:rFonts w:ascii="Times New Roman" w:hAnsi="Times New Roman" w:cs="Times New Roman"/>
          <w:sz w:val="28"/>
          <w:szCs w:val="28"/>
        </w:rPr>
        <w:t>Это задание выполнили 31,2% учащихся, что на 33% ниже, чем в 2020 г.</w:t>
      </w:r>
    </w:p>
    <w:p w14:paraId="74E5EDE9" w14:textId="77777777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E4E99F" w14:textId="77777777" w:rsidR="00BB30C6" w:rsidRPr="00BB30C6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0C6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BB30C6">
        <w:rPr>
          <w:rFonts w:ascii="Times New Roman" w:hAnsi="Times New Roman" w:cs="Times New Roman"/>
          <w:b/>
          <w:sz w:val="28"/>
          <w:szCs w:val="28"/>
          <w:u w:val="single"/>
        </w:rPr>
        <w:t>28</w:t>
      </w:r>
      <w:r w:rsidRPr="00BB30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30C6">
        <w:rPr>
          <w:rFonts w:ascii="Times New Roman" w:hAnsi="Times New Roman" w:cs="Times New Roman"/>
          <w:bCs/>
          <w:sz w:val="28"/>
          <w:szCs w:val="28"/>
        </w:rPr>
        <w:t>(Подготавливать аннотацию, рецензию, реферат, творческую работу (задание на составление плана доклада по определенной теме). С этим заданием справились 21% учащихся, что 16,8 % ниже, чем в 2020 г.</w:t>
      </w:r>
    </w:p>
    <w:p w14:paraId="653C7319" w14:textId="77777777" w:rsidR="007908BD" w:rsidRDefault="007908BD" w:rsidP="00C855F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4E7FA454" w14:textId="77777777" w:rsidR="00BB30C6" w:rsidRPr="009E23F0" w:rsidRDefault="00BB30C6" w:rsidP="00BB30C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E23F0">
        <w:rPr>
          <w:rFonts w:ascii="Times New Roman" w:hAnsi="Times New Roman"/>
          <w:sz w:val="28"/>
          <w:szCs w:val="28"/>
        </w:rPr>
        <w:t>На основе анализа типичных ошибок выпускников ЕГЭ 202</w:t>
      </w:r>
      <w:r>
        <w:rPr>
          <w:rFonts w:ascii="Times New Roman" w:hAnsi="Times New Roman"/>
          <w:sz w:val="28"/>
          <w:szCs w:val="28"/>
        </w:rPr>
        <w:t>1</w:t>
      </w:r>
      <w:r w:rsidRPr="009E23F0">
        <w:rPr>
          <w:rFonts w:ascii="Times New Roman" w:hAnsi="Times New Roman"/>
          <w:sz w:val="28"/>
          <w:szCs w:val="28"/>
        </w:rPr>
        <w:t xml:space="preserve"> года </w:t>
      </w:r>
      <w:r w:rsidRPr="009E23F0">
        <w:rPr>
          <w:rFonts w:ascii="Times New Roman" w:hAnsi="Times New Roman"/>
          <w:b/>
          <w:sz w:val="28"/>
          <w:szCs w:val="28"/>
        </w:rPr>
        <w:t>Рекомендуется</w:t>
      </w:r>
    </w:p>
    <w:p w14:paraId="11D019A3" w14:textId="77777777" w:rsidR="00BB30C6" w:rsidRPr="009E23F0" w:rsidRDefault="00BB30C6" w:rsidP="00BB3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E23F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1. Администрации:</w:t>
      </w:r>
    </w:p>
    <w:p w14:paraId="77744400" w14:textId="77777777" w:rsidR="00BB30C6" w:rsidRPr="009E23F0" w:rsidRDefault="00BB30C6" w:rsidP="00BB3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3F0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9E23F0">
        <w:rPr>
          <w:rFonts w:ascii="Times New Roman" w:hAnsi="Times New Roman"/>
          <w:sz w:val="28"/>
          <w:szCs w:val="28"/>
        </w:rPr>
        <w:t xml:space="preserve"> </w:t>
      </w:r>
      <w:r w:rsidRPr="009E23F0">
        <w:rPr>
          <w:rFonts w:ascii="Times New Roman" w:eastAsia="Times New Roman" w:hAnsi="Times New Roman" w:cs="Times New Roman"/>
          <w:sz w:val="28"/>
          <w:szCs w:val="28"/>
        </w:rPr>
        <w:t xml:space="preserve">Создать условия для </w:t>
      </w:r>
      <w:r w:rsidRPr="009E23F0">
        <w:rPr>
          <w:rFonts w:ascii="Times New Roman" w:hAnsi="Times New Roman"/>
          <w:sz w:val="28"/>
          <w:szCs w:val="28"/>
        </w:rPr>
        <w:t xml:space="preserve">чёткой </w:t>
      </w:r>
      <w:r w:rsidRPr="009E23F0">
        <w:rPr>
          <w:rFonts w:ascii="Times New Roman" w:eastAsia="Times New Roman" w:hAnsi="Times New Roman" w:cs="Times New Roman"/>
          <w:sz w:val="28"/>
          <w:szCs w:val="28"/>
        </w:rPr>
        <w:t xml:space="preserve">организации работы по подготовке к итоговой аттестации по </w:t>
      </w:r>
      <w:r w:rsidRPr="009E23F0">
        <w:rPr>
          <w:rFonts w:ascii="Times New Roman" w:hAnsi="Times New Roman"/>
          <w:sz w:val="28"/>
          <w:szCs w:val="28"/>
        </w:rPr>
        <w:t>обществознанию</w:t>
      </w:r>
      <w:r w:rsidRPr="009E23F0">
        <w:rPr>
          <w:rFonts w:ascii="Times New Roman" w:eastAsia="Times New Roman" w:hAnsi="Times New Roman" w:cs="Times New Roman"/>
          <w:sz w:val="28"/>
          <w:szCs w:val="28"/>
        </w:rPr>
        <w:t>, усилить работу с учащимися и родителями с целью исключить случайность в выборе предмета для сдачи ЕГЭ.</w:t>
      </w:r>
    </w:p>
    <w:p w14:paraId="4261A046" w14:textId="77777777" w:rsidR="00BB30C6" w:rsidRPr="009E23F0" w:rsidRDefault="00BB30C6" w:rsidP="00BB3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3F0">
        <w:rPr>
          <w:rFonts w:ascii="Times New Roman" w:eastAsia="Times New Roman" w:hAnsi="Times New Roman" w:cs="Times New Roman"/>
          <w:sz w:val="28"/>
          <w:szCs w:val="28"/>
        </w:rPr>
        <w:t>1.2. Выделять дополнительные часы для подготовки учащихся к ЕГЭ по обществознанию.</w:t>
      </w:r>
    </w:p>
    <w:p w14:paraId="364E630A" w14:textId="77777777" w:rsidR="00BB30C6" w:rsidRPr="009E23F0" w:rsidRDefault="00BB30C6" w:rsidP="00BB3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3F0">
        <w:rPr>
          <w:rFonts w:ascii="Times New Roman" w:eastAsia="Times New Roman" w:hAnsi="Times New Roman" w:cs="Times New Roman"/>
          <w:sz w:val="28"/>
          <w:szCs w:val="28"/>
        </w:rPr>
        <w:t>1.3. Планировать проверочные работы по обществознанию в 10-х, 11-х классах с учетом указанных замечаний.</w:t>
      </w:r>
    </w:p>
    <w:p w14:paraId="783A46A7" w14:textId="77777777" w:rsidR="00BB30C6" w:rsidRPr="009E23F0" w:rsidRDefault="00BB30C6" w:rsidP="00BB3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3F0">
        <w:rPr>
          <w:rFonts w:ascii="Times New Roman" w:eastAsia="Times New Roman" w:hAnsi="Times New Roman" w:cs="Times New Roman"/>
          <w:sz w:val="28"/>
          <w:szCs w:val="28"/>
        </w:rPr>
        <w:t>1.4. Усилить контроль подготовки учащихся к итоговой аттестации по обществознанию.</w:t>
      </w:r>
    </w:p>
    <w:p w14:paraId="6EB57491" w14:textId="77777777" w:rsidR="00BB30C6" w:rsidRPr="009E23F0" w:rsidRDefault="00BB30C6" w:rsidP="00BB3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4245E147" w14:textId="77777777" w:rsidR="00BB30C6" w:rsidRPr="009E23F0" w:rsidRDefault="00BB30C6" w:rsidP="00BB3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E23F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2. Учителям – предметникам:</w:t>
      </w:r>
    </w:p>
    <w:p w14:paraId="0DE02B5A" w14:textId="77777777" w:rsidR="00BB30C6" w:rsidRPr="009E23F0" w:rsidRDefault="00BB30C6" w:rsidP="00BB3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3F0">
        <w:rPr>
          <w:rFonts w:ascii="Times New Roman" w:eastAsia="Times New Roman" w:hAnsi="Times New Roman" w:cs="Times New Roman"/>
          <w:sz w:val="28"/>
          <w:szCs w:val="28"/>
        </w:rPr>
        <w:t>2.1. Работать с учащимися по индивидуальным планам подготовки, использовать для проведения текущего, промежуточного контроля материалы ЕГЭ.</w:t>
      </w:r>
    </w:p>
    <w:p w14:paraId="6BEBC4E7" w14:textId="77777777" w:rsidR="00BB30C6" w:rsidRPr="009E23F0" w:rsidRDefault="00BB30C6" w:rsidP="00BB30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3F0">
        <w:rPr>
          <w:rFonts w:ascii="Times New Roman" w:eastAsia="Times New Roman" w:hAnsi="Times New Roman" w:cs="Times New Roman"/>
          <w:sz w:val="28"/>
          <w:szCs w:val="28"/>
        </w:rPr>
        <w:t>2.2. Использовать на уроках задания различных типов и уровней сложности, что позволит выпускникам более полно продемонстрировать свой уровень овладения данным компонентом содержания, умением, видом познавательной деятельности.</w:t>
      </w:r>
    </w:p>
    <w:p w14:paraId="4EEDCE60" w14:textId="77777777" w:rsidR="00BB30C6" w:rsidRPr="009E23F0" w:rsidRDefault="00BB30C6" w:rsidP="00BB30C6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3F0">
        <w:rPr>
          <w:rFonts w:ascii="Times New Roman" w:eastAsia="Times New Roman" w:hAnsi="Times New Roman" w:cs="Times New Roman"/>
          <w:sz w:val="28"/>
          <w:szCs w:val="28"/>
        </w:rPr>
        <w:t>2.3. Отрабатывать задания, предполагающее раскрытие теоретических положений на примерах.</w:t>
      </w:r>
    </w:p>
    <w:p w14:paraId="1413077A" w14:textId="77777777" w:rsidR="00BB30C6" w:rsidRPr="009E23F0" w:rsidRDefault="00BB30C6" w:rsidP="00BB30C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3F0">
        <w:rPr>
          <w:rFonts w:ascii="Times New Roman" w:eastAsia="Times New Roman" w:hAnsi="Times New Roman" w:cs="Times New Roman"/>
          <w:sz w:val="28"/>
          <w:szCs w:val="28"/>
        </w:rPr>
        <w:t xml:space="preserve">2.4. Развивать у обучающихся умения </w:t>
      </w:r>
      <w:r w:rsidRPr="009E23F0">
        <w:rPr>
          <w:rFonts w:ascii="Times New Roman" w:eastAsia="Times New Roman" w:hAnsi="Times New Roman" w:cs="Times New Roman"/>
          <w:color w:val="333333"/>
          <w:sz w:val="28"/>
          <w:szCs w:val="28"/>
          <w:lang w:eastAsia="en-US"/>
        </w:rPr>
        <w:t>о</w:t>
      </w:r>
      <w:r w:rsidRPr="009E23F0">
        <w:rPr>
          <w:rFonts w:ascii="Times New Roman" w:hAnsi="Times New Roman" w:cs="Times New Roman"/>
          <w:bCs/>
          <w:sz w:val="28"/>
          <w:szCs w:val="28"/>
        </w:rPr>
        <w:t xml:space="preserve">существлять </w:t>
      </w:r>
      <w:r w:rsidRPr="009E23F0">
        <w:rPr>
          <w:rFonts w:ascii="Times New Roman" w:hAnsi="Times New Roman" w:cs="Times New Roman"/>
          <w:bCs/>
          <w:sz w:val="28"/>
          <w:szCs w:val="28"/>
        </w:rPr>
        <w:tab/>
        <w:t>поиск социальной информации</w:t>
      </w:r>
      <w:r w:rsidRPr="009E23F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14:paraId="39129B8D" w14:textId="77777777" w:rsidR="00BB30C6" w:rsidRPr="009E23F0" w:rsidRDefault="00BB30C6" w:rsidP="00BB30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3F0">
        <w:rPr>
          <w:rFonts w:ascii="Times New Roman" w:eastAsia="Times New Roman" w:hAnsi="Times New Roman" w:cs="Times New Roman"/>
          <w:sz w:val="28"/>
          <w:szCs w:val="28"/>
        </w:rPr>
        <w:t xml:space="preserve"> 2.5. Постоянно практиковать задание по составлению плана доклада по определенной теме.</w:t>
      </w:r>
    </w:p>
    <w:p w14:paraId="19E64DF6" w14:textId="77777777" w:rsidR="00BB30C6" w:rsidRDefault="00BB30C6" w:rsidP="00BB30C6">
      <w:pPr>
        <w:pStyle w:val="a4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3F0">
        <w:rPr>
          <w:rFonts w:ascii="Times New Roman" w:eastAsia="Times New Roman" w:hAnsi="Times New Roman" w:cs="Times New Roman"/>
          <w:sz w:val="28"/>
          <w:szCs w:val="28"/>
        </w:rPr>
        <w:t xml:space="preserve">2.6. </w:t>
      </w:r>
      <w:r w:rsidRPr="009E23F0">
        <w:rPr>
          <w:rFonts w:ascii="Times New Roman" w:hAnsi="Times New Roman" w:cs="Times New Roman"/>
          <w:bCs/>
          <w:sz w:val="28"/>
          <w:szCs w:val="28"/>
        </w:rPr>
        <w:t xml:space="preserve">Характеризовать с научных позиций основы конституционного строя, права </w:t>
      </w:r>
      <w:r w:rsidRPr="009E23F0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9E23F0">
        <w:rPr>
          <w:rFonts w:ascii="Times New Roman" w:hAnsi="Times New Roman" w:cs="Times New Roman"/>
          <w:bCs/>
          <w:sz w:val="28"/>
          <w:szCs w:val="28"/>
        </w:rPr>
        <w:tab/>
        <w:t>свободы человека и гражданина, конституционные обязанности гражданина РФ.</w:t>
      </w:r>
    </w:p>
    <w:p w14:paraId="334992C3" w14:textId="0A044BD8" w:rsidR="00BB30C6" w:rsidRPr="00BB30C6" w:rsidRDefault="00BB30C6" w:rsidP="00BB30C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0C6">
        <w:rPr>
          <w:rFonts w:ascii="Times New Roman" w:hAnsi="Times New Roman" w:cs="Times New Roman"/>
          <w:sz w:val="28"/>
          <w:szCs w:val="28"/>
        </w:rPr>
        <w:t>2.7.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0C6">
        <w:rPr>
          <w:rFonts w:ascii="Times New Roman" w:hAnsi="Times New Roman" w:cs="Times New Roman"/>
          <w:sz w:val="28"/>
          <w:szCs w:val="28"/>
        </w:rPr>
        <w:t xml:space="preserve">Особое внимание уделить работе над заданиями нового формата согласно демоверсии 2022 года. </w:t>
      </w:r>
    </w:p>
    <w:p w14:paraId="289005C1" w14:textId="28CB85FA" w:rsidR="00BB30C6" w:rsidRPr="00BB30C6" w:rsidRDefault="00BB30C6" w:rsidP="00BB30C6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0C6">
        <w:rPr>
          <w:rFonts w:ascii="Times New Roman" w:hAnsi="Times New Roman" w:cs="Times New Roman"/>
          <w:sz w:val="28"/>
          <w:szCs w:val="28"/>
        </w:rPr>
        <w:lastRenderedPageBreak/>
        <w:t xml:space="preserve">2.8.В процессе подготовки работать с главами Конституции РФ, статьями кодексов РФ, указанными в спецификации. </w:t>
      </w:r>
    </w:p>
    <w:p w14:paraId="38397875" w14:textId="1197DCF5" w:rsidR="00BB30C6" w:rsidRDefault="00BB30C6" w:rsidP="00BB30C6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2.9. </w:t>
      </w:r>
      <w:r w:rsidRPr="0009397A">
        <w:rPr>
          <w:rFonts w:ascii="Times New Roman" w:eastAsia="Times New Roman" w:hAnsi="Times New Roman" w:cs="Times New Roman"/>
          <w:sz w:val="28"/>
          <w:szCs w:val="28"/>
        </w:rPr>
        <w:t>При подготовке учащихся к ЕГЭ эффективно использовать открытый банк заданий, размещенный на сайте ФИПИ, сайты и пособия, рекомендованные для подготовки к государственной итоговой аттестации.</w:t>
      </w:r>
    </w:p>
    <w:p w14:paraId="3FE24658" w14:textId="77777777" w:rsidR="002344C9" w:rsidRDefault="002344C9" w:rsidP="00BB30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6F1C7D" w14:textId="77777777" w:rsidR="00967FE1" w:rsidRDefault="00967FE1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B17E79" w14:textId="5ED0E130" w:rsidR="002344C9" w:rsidRPr="009A0D4C" w:rsidRDefault="002344C9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D4C">
        <w:rPr>
          <w:rFonts w:ascii="Times New Roman" w:eastAsia="Times New Roman" w:hAnsi="Times New Roman" w:cs="Times New Roman"/>
          <w:sz w:val="28"/>
          <w:szCs w:val="28"/>
        </w:rPr>
        <w:t>Методист МКУО РИМЦ</w:t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967FE1">
        <w:rPr>
          <w:rFonts w:ascii="Times New Roman" w:eastAsia="Times New Roman" w:hAnsi="Times New Roman" w:cs="Times New Roman"/>
          <w:sz w:val="28"/>
          <w:szCs w:val="28"/>
        </w:rPr>
        <w:t>С.В. Рыбалкина</w:t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24DE65C" w14:textId="77777777" w:rsidR="002344C9" w:rsidRPr="009A0D4C" w:rsidRDefault="002344C9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D4C">
        <w:rPr>
          <w:rFonts w:ascii="Times New Roman" w:eastAsia="Times New Roman" w:hAnsi="Times New Roman" w:cs="Times New Roman"/>
          <w:sz w:val="28"/>
          <w:szCs w:val="28"/>
        </w:rPr>
        <w:t>Ознакомлена:</w:t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18B41AC" w14:textId="11271846" w:rsidR="002344C9" w:rsidRPr="009A0D4C" w:rsidRDefault="002344C9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A0D4C">
        <w:rPr>
          <w:rFonts w:ascii="Times New Roman" w:eastAsia="Times New Roman" w:hAnsi="Times New Roman" w:cs="Times New Roman"/>
          <w:sz w:val="28"/>
          <w:szCs w:val="28"/>
        </w:rPr>
        <w:t xml:space="preserve">Директор РИМЦ                                                               </w:t>
      </w:r>
      <w:r w:rsidR="00E95E26">
        <w:rPr>
          <w:rFonts w:ascii="Times New Roman" w:eastAsia="Times New Roman" w:hAnsi="Times New Roman" w:cs="Times New Roman"/>
          <w:sz w:val="28"/>
          <w:szCs w:val="28"/>
        </w:rPr>
        <w:t>Н.В. Зюзина</w:t>
      </w:r>
    </w:p>
    <w:p w14:paraId="16632CB1" w14:textId="77777777" w:rsidR="002344C9" w:rsidRDefault="002344C9" w:rsidP="002344C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14:paraId="75B64788" w14:textId="77777777"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CE32650" w14:textId="77777777"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141B948" w14:textId="77777777"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14:paraId="316DE07D" w14:textId="77777777"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5F49F360" w14:textId="77777777" w:rsidR="00972803" w:rsidRPr="00F761DB" w:rsidRDefault="00972803" w:rsidP="00F805F8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5F8"/>
    <w:rsid w:val="000016FE"/>
    <w:rsid w:val="00006A0B"/>
    <w:rsid w:val="00015A7F"/>
    <w:rsid w:val="00025359"/>
    <w:rsid w:val="000432BA"/>
    <w:rsid w:val="0004436F"/>
    <w:rsid w:val="00052F8C"/>
    <w:rsid w:val="000664E0"/>
    <w:rsid w:val="00093191"/>
    <w:rsid w:val="0009397A"/>
    <w:rsid w:val="00095637"/>
    <w:rsid w:val="000B0CF3"/>
    <w:rsid w:val="000B4DC3"/>
    <w:rsid w:val="000B5460"/>
    <w:rsid w:val="000B5FD0"/>
    <w:rsid w:val="000B677D"/>
    <w:rsid w:val="000D74CA"/>
    <w:rsid w:val="000F2802"/>
    <w:rsid w:val="000F6C81"/>
    <w:rsid w:val="00133ECD"/>
    <w:rsid w:val="0014074D"/>
    <w:rsid w:val="001424F7"/>
    <w:rsid w:val="00142FA4"/>
    <w:rsid w:val="001706A9"/>
    <w:rsid w:val="00186D2A"/>
    <w:rsid w:val="00193596"/>
    <w:rsid w:val="0019406D"/>
    <w:rsid w:val="001A4A07"/>
    <w:rsid w:val="001B1D45"/>
    <w:rsid w:val="001B6760"/>
    <w:rsid w:val="001E44AF"/>
    <w:rsid w:val="001F3F1E"/>
    <w:rsid w:val="001F64C7"/>
    <w:rsid w:val="00217443"/>
    <w:rsid w:val="002208E3"/>
    <w:rsid w:val="0022195D"/>
    <w:rsid w:val="002344C9"/>
    <w:rsid w:val="0024256C"/>
    <w:rsid w:val="00246FDC"/>
    <w:rsid w:val="00256B39"/>
    <w:rsid w:val="00276318"/>
    <w:rsid w:val="002942C8"/>
    <w:rsid w:val="002B3E22"/>
    <w:rsid w:val="002B4704"/>
    <w:rsid w:val="002D4BE9"/>
    <w:rsid w:val="0032180F"/>
    <w:rsid w:val="0034110E"/>
    <w:rsid w:val="00357D94"/>
    <w:rsid w:val="00377962"/>
    <w:rsid w:val="0039476A"/>
    <w:rsid w:val="003B2F01"/>
    <w:rsid w:val="003C062F"/>
    <w:rsid w:val="003C4219"/>
    <w:rsid w:val="003D48DF"/>
    <w:rsid w:val="003F6B55"/>
    <w:rsid w:val="0043528C"/>
    <w:rsid w:val="00454255"/>
    <w:rsid w:val="00457056"/>
    <w:rsid w:val="00460A49"/>
    <w:rsid w:val="004661C6"/>
    <w:rsid w:val="00466393"/>
    <w:rsid w:val="00471181"/>
    <w:rsid w:val="00472FD6"/>
    <w:rsid w:val="004758EE"/>
    <w:rsid w:val="0047771B"/>
    <w:rsid w:val="004A2D1B"/>
    <w:rsid w:val="004A6CA8"/>
    <w:rsid w:val="004A7250"/>
    <w:rsid w:val="004C33A7"/>
    <w:rsid w:val="004C44B4"/>
    <w:rsid w:val="004D05D1"/>
    <w:rsid w:val="004D3065"/>
    <w:rsid w:val="004D7466"/>
    <w:rsid w:val="004E75FA"/>
    <w:rsid w:val="00540B9B"/>
    <w:rsid w:val="00547526"/>
    <w:rsid w:val="00554D3D"/>
    <w:rsid w:val="0055773E"/>
    <w:rsid w:val="0056114C"/>
    <w:rsid w:val="00570840"/>
    <w:rsid w:val="005745E8"/>
    <w:rsid w:val="0059430C"/>
    <w:rsid w:val="00594F9A"/>
    <w:rsid w:val="005A796B"/>
    <w:rsid w:val="005B2E0B"/>
    <w:rsid w:val="005D5630"/>
    <w:rsid w:val="005E1300"/>
    <w:rsid w:val="005F25B9"/>
    <w:rsid w:val="006212A0"/>
    <w:rsid w:val="00657AD0"/>
    <w:rsid w:val="00675E75"/>
    <w:rsid w:val="0068329F"/>
    <w:rsid w:val="006A4AD1"/>
    <w:rsid w:val="006B0D2B"/>
    <w:rsid w:val="006E589D"/>
    <w:rsid w:val="00706468"/>
    <w:rsid w:val="007168AC"/>
    <w:rsid w:val="00717167"/>
    <w:rsid w:val="00724670"/>
    <w:rsid w:val="007312A4"/>
    <w:rsid w:val="00731980"/>
    <w:rsid w:val="007458BF"/>
    <w:rsid w:val="007633D8"/>
    <w:rsid w:val="0077056E"/>
    <w:rsid w:val="00776CAF"/>
    <w:rsid w:val="007908BD"/>
    <w:rsid w:val="007A7BFE"/>
    <w:rsid w:val="007C7E10"/>
    <w:rsid w:val="007D5D1F"/>
    <w:rsid w:val="007F172E"/>
    <w:rsid w:val="007F560F"/>
    <w:rsid w:val="007F743C"/>
    <w:rsid w:val="0080007B"/>
    <w:rsid w:val="00804674"/>
    <w:rsid w:val="00805E0E"/>
    <w:rsid w:val="008143A5"/>
    <w:rsid w:val="008158D3"/>
    <w:rsid w:val="00842006"/>
    <w:rsid w:val="00851A86"/>
    <w:rsid w:val="00851B30"/>
    <w:rsid w:val="00863426"/>
    <w:rsid w:val="00863971"/>
    <w:rsid w:val="00882CF7"/>
    <w:rsid w:val="008831A1"/>
    <w:rsid w:val="00883CB6"/>
    <w:rsid w:val="00883E4C"/>
    <w:rsid w:val="008A338C"/>
    <w:rsid w:val="008B4D8A"/>
    <w:rsid w:val="00901AC0"/>
    <w:rsid w:val="00901B1D"/>
    <w:rsid w:val="0091345F"/>
    <w:rsid w:val="009479B6"/>
    <w:rsid w:val="00956B64"/>
    <w:rsid w:val="0096091E"/>
    <w:rsid w:val="00963048"/>
    <w:rsid w:val="00967FE1"/>
    <w:rsid w:val="00972803"/>
    <w:rsid w:val="00976B56"/>
    <w:rsid w:val="00984E29"/>
    <w:rsid w:val="009850B9"/>
    <w:rsid w:val="00987309"/>
    <w:rsid w:val="00992103"/>
    <w:rsid w:val="009B375D"/>
    <w:rsid w:val="009D0C25"/>
    <w:rsid w:val="009D4AB5"/>
    <w:rsid w:val="009E207D"/>
    <w:rsid w:val="009E36E2"/>
    <w:rsid w:val="009F5FE5"/>
    <w:rsid w:val="00A0384F"/>
    <w:rsid w:val="00A05FE7"/>
    <w:rsid w:val="00A175F6"/>
    <w:rsid w:val="00A259DA"/>
    <w:rsid w:val="00A47D53"/>
    <w:rsid w:val="00A6786A"/>
    <w:rsid w:val="00A71ADB"/>
    <w:rsid w:val="00A77C6B"/>
    <w:rsid w:val="00A84DEB"/>
    <w:rsid w:val="00AD369E"/>
    <w:rsid w:val="00AD760A"/>
    <w:rsid w:val="00B02406"/>
    <w:rsid w:val="00B05A8B"/>
    <w:rsid w:val="00B13B64"/>
    <w:rsid w:val="00B153ED"/>
    <w:rsid w:val="00B17570"/>
    <w:rsid w:val="00B73A1D"/>
    <w:rsid w:val="00B80189"/>
    <w:rsid w:val="00B91C06"/>
    <w:rsid w:val="00BB24EE"/>
    <w:rsid w:val="00BB30C6"/>
    <w:rsid w:val="00BC2009"/>
    <w:rsid w:val="00BD164F"/>
    <w:rsid w:val="00BD3FB8"/>
    <w:rsid w:val="00BE52F0"/>
    <w:rsid w:val="00C01A08"/>
    <w:rsid w:val="00C020F7"/>
    <w:rsid w:val="00C16CA2"/>
    <w:rsid w:val="00C17F95"/>
    <w:rsid w:val="00C3282C"/>
    <w:rsid w:val="00C40CD5"/>
    <w:rsid w:val="00C42617"/>
    <w:rsid w:val="00C67223"/>
    <w:rsid w:val="00C73322"/>
    <w:rsid w:val="00C74223"/>
    <w:rsid w:val="00C8381F"/>
    <w:rsid w:val="00C855F7"/>
    <w:rsid w:val="00C8648C"/>
    <w:rsid w:val="00CA4F14"/>
    <w:rsid w:val="00CB0BDB"/>
    <w:rsid w:val="00CB3FDF"/>
    <w:rsid w:val="00CD1199"/>
    <w:rsid w:val="00CF268C"/>
    <w:rsid w:val="00CF5A3A"/>
    <w:rsid w:val="00D1212D"/>
    <w:rsid w:val="00D20555"/>
    <w:rsid w:val="00D217A7"/>
    <w:rsid w:val="00D35524"/>
    <w:rsid w:val="00D42705"/>
    <w:rsid w:val="00D60FCD"/>
    <w:rsid w:val="00D647E4"/>
    <w:rsid w:val="00D679CF"/>
    <w:rsid w:val="00D76D01"/>
    <w:rsid w:val="00D95AFE"/>
    <w:rsid w:val="00DC2D5F"/>
    <w:rsid w:val="00DC4315"/>
    <w:rsid w:val="00DD73E4"/>
    <w:rsid w:val="00E04135"/>
    <w:rsid w:val="00E17AE3"/>
    <w:rsid w:val="00E319A5"/>
    <w:rsid w:val="00E44E56"/>
    <w:rsid w:val="00E614DB"/>
    <w:rsid w:val="00E76E0A"/>
    <w:rsid w:val="00E82B24"/>
    <w:rsid w:val="00E95E26"/>
    <w:rsid w:val="00EB5683"/>
    <w:rsid w:val="00EC3046"/>
    <w:rsid w:val="00EC6D55"/>
    <w:rsid w:val="00ED2CF0"/>
    <w:rsid w:val="00ED442E"/>
    <w:rsid w:val="00EF7CE7"/>
    <w:rsid w:val="00F00CC2"/>
    <w:rsid w:val="00F047D7"/>
    <w:rsid w:val="00F057CB"/>
    <w:rsid w:val="00F12EF1"/>
    <w:rsid w:val="00F270BA"/>
    <w:rsid w:val="00F761DB"/>
    <w:rsid w:val="00F805F8"/>
    <w:rsid w:val="00F91A6D"/>
    <w:rsid w:val="00F94244"/>
    <w:rsid w:val="00FB37FE"/>
    <w:rsid w:val="00FC5744"/>
    <w:rsid w:val="00FC7B98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604DC"/>
  <w15:docId w15:val="{24458B44-C0E7-488B-95F0-08C7FF51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05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57CB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0">
    <w:name w:val="Сетка таблицы1"/>
    <w:basedOn w:val="a1"/>
    <w:next w:val="a5"/>
    <w:uiPriority w:val="59"/>
    <w:rsid w:val="00006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D523D-7650-41F6-8CB6-C82B7A43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1</Pages>
  <Words>3965</Words>
  <Characters>22603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Светлана Рыбалкина</cp:lastModifiedBy>
  <cp:revision>84</cp:revision>
  <cp:lastPrinted>2020-09-08T09:32:00Z</cp:lastPrinted>
  <dcterms:created xsi:type="dcterms:W3CDTF">2001-12-31T21:31:00Z</dcterms:created>
  <dcterms:modified xsi:type="dcterms:W3CDTF">2021-09-30T05:54:00Z</dcterms:modified>
</cp:coreProperties>
</file>